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EAE" w:rsidRPr="003258E4" w:rsidRDefault="00595407" w:rsidP="00595407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bookmarkStart w:id="0" w:name="_GoBack"/>
      <w:bookmarkEnd w:id="0"/>
      <w:r w:rsidRPr="005B0D3E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Білім беру саласы:</w:t>
      </w:r>
      <w:r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«Қатынас»,</w:t>
      </w:r>
      <w:r w:rsidR="00B0490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«Әлеумет», «Шығармашылық»</w:t>
      </w:r>
    </w:p>
    <w:p w:rsidR="00595407" w:rsidRPr="003258E4" w:rsidRDefault="00595407" w:rsidP="00595407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5B0D3E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Бөлімі:</w:t>
      </w:r>
      <w:r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«Сауат ашу негіздері»</w:t>
      </w:r>
      <w:r w:rsidR="00B04904">
        <w:rPr>
          <w:rFonts w:ascii="Times New Roman" w:hAnsi="Times New Roman" w:cs="Times New Roman"/>
          <w:color w:val="002060"/>
          <w:sz w:val="28"/>
          <w:szCs w:val="28"/>
          <w:lang w:val="kk-KZ"/>
        </w:rPr>
        <w:t>, Ағылшын тілі, музыка, жапсыру, өзін-өзі тану</w:t>
      </w:r>
    </w:p>
    <w:p w:rsidR="00595407" w:rsidRPr="003258E4" w:rsidRDefault="00595407" w:rsidP="00595407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5B0D3E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Тақырыбы</w:t>
      </w:r>
      <w:r w:rsidR="005B0D3E" w:rsidRPr="005B0D3E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:</w:t>
      </w:r>
      <w:r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«Этикет ережелері»</w:t>
      </w:r>
    </w:p>
    <w:p w:rsidR="00595407" w:rsidRDefault="00595407" w:rsidP="00595407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5B0D3E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Мақсаты:</w:t>
      </w:r>
      <w:r w:rsidR="00B0490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Дыбыстармен таныстыру, сөз түсініктерін қалыптастыру, дауысты және дауыссыз дыбыс бөлінетінін ажырата білу. Сөзден сөйлем құрауды дағдыландыру. </w:t>
      </w:r>
    </w:p>
    <w:p w:rsidR="00B04904" w:rsidRDefault="00B04904" w:rsidP="00595407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ab/>
        <w:t xml:space="preserve">Ағылшын тілінде тілдік қорларын дамыту </w:t>
      </w:r>
    </w:p>
    <w:p w:rsidR="00B04904" w:rsidRDefault="00B04904" w:rsidP="00595407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ab/>
        <w:t>Этика ұғымын әдепті және әдепсіз қылықтарды ажырата білуге қалыптастыру. Балаларды сыпайы сөздер арқылы мейірімділікке тәрбиелеу</w:t>
      </w:r>
    </w:p>
    <w:p w:rsidR="005B0D3E" w:rsidRPr="003258E4" w:rsidRDefault="005B0D3E" w:rsidP="00595407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ab/>
      </w:r>
      <w:r w:rsidRPr="005B0D3E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Көрнекіліктер:</w:t>
      </w:r>
      <w:r w:rsidRPr="005B0D3E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мултимедия, дидактикалық ойын карточкалар, кеспе әріптер, </w:t>
      </w:r>
      <w:r w:rsidR="008972C1">
        <w:rPr>
          <w:rFonts w:ascii="Times New Roman" w:hAnsi="Times New Roman" w:cs="Times New Roman"/>
          <w:color w:val="002060"/>
          <w:sz w:val="28"/>
          <w:szCs w:val="28"/>
          <w:lang w:val="kk-KZ"/>
        </w:rPr>
        <w:t>смайлик жапсырмалары.</w:t>
      </w:r>
    </w:p>
    <w:p w:rsidR="00595407" w:rsidRPr="003258E4" w:rsidRDefault="00595407" w:rsidP="00B049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Балалар бізге бүгін қонақтар келеді екен олар алыстан келеді екен, біз қонақ келген кезде бірінші амандасу керек екен. Олай болса қонақтарымызбен үш тілде амандасайықшы Сәлеметсіздер ме! Здраствуйте! ..........</w:t>
      </w:r>
    </w:p>
    <w:p w:rsidR="00881D3E" w:rsidRPr="003258E4" w:rsidRDefault="00595407" w:rsidP="00595407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ab/>
        <w:t xml:space="preserve">Ал енді еразаматтар қолдарын созып екі ұстасып «Ассаламағалейкум» амандасады, ал қыз атауы қалай амандасады. </w:t>
      </w:r>
    </w:p>
    <w:p w:rsidR="00881D3E" w:rsidRPr="003258E4" w:rsidRDefault="00881D3E" w:rsidP="00595407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Балалалар жауабы: салем, салеметсің бе? Қалайсын? Амансын ба?  Т.б </w:t>
      </w:r>
    </w:p>
    <w:p w:rsidR="00595407" w:rsidRPr="003258E4" w:rsidRDefault="00881D3E" w:rsidP="00595407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>Ал балалар мен сендерге көрсетейін бас қа елдерде қалай амандасатынын, өйткені адамнан бірі көңіл сұраған қуаныш сыйлайды.</w:t>
      </w:r>
    </w:p>
    <w:p w:rsidR="00881D3E" w:rsidRPr="003258E4" w:rsidRDefault="00881D3E" w:rsidP="00595407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ab/>
        <w:t xml:space="preserve">Бір кезет бала жүгіріп кіреді. Ол бала Англияден келген екен біздің опқа адасып керткенін түсіндіреді </w:t>
      </w:r>
    </w:p>
    <w:p w:rsidR="00881D3E" w:rsidRPr="003258E4" w:rsidRDefault="00F633F0" w:rsidP="00595407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3258E4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Бақдәулет: </w:t>
      </w:r>
    </w:p>
    <w:p w:rsidR="00881D3E" w:rsidRPr="008F5F82" w:rsidRDefault="008F5F82" w:rsidP="008F5F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en-US"/>
        </w:rPr>
        <w:t>Hello friends</w:t>
      </w:r>
    </w:p>
    <w:p w:rsidR="00881D3E" w:rsidRPr="003258E4" w:rsidRDefault="008F5F82" w:rsidP="00881D3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en-US"/>
        </w:rPr>
        <w:t>Where I am</w:t>
      </w:r>
      <w:r w:rsidR="00881D3E"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>?</w:t>
      </w:r>
    </w:p>
    <w:p w:rsidR="00881D3E" w:rsidRPr="003258E4" w:rsidRDefault="008F5F82" w:rsidP="00881D3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en-US"/>
        </w:rPr>
        <w:t>I lost, Kazakhstan friends called me</w:t>
      </w:r>
      <w:r w:rsidR="00881D3E"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. </w:t>
      </w:r>
    </w:p>
    <w:p w:rsidR="00881D3E" w:rsidRPr="003258E4" w:rsidRDefault="008F5F82" w:rsidP="00881D3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en-US"/>
        </w:rPr>
        <w:t>My name is Bob, I came looking for England</w:t>
      </w:r>
      <w:r w:rsidR="00881D3E"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</w:p>
    <w:p w:rsidR="00881D3E" w:rsidRPr="00AA16DB" w:rsidRDefault="00881D3E" w:rsidP="00881D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Балалар таңырқайды, амандасады.</w:t>
      </w:r>
      <w:r w:rsidR="008F5F82" w:rsidRPr="00AA16D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</w:p>
    <w:p w:rsidR="00881D3E" w:rsidRPr="003258E4" w:rsidRDefault="00881D3E" w:rsidP="00881D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>Бірақ Боб :</w:t>
      </w:r>
    </w:p>
    <w:p w:rsidR="00881D3E" w:rsidRPr="003258E4" w:rsidRDefault="008F5F82" w:rsidP="00881D3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I not understand </w:t>
      </w:r>
      <w:r w:rsidR="00881D3E"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(Түсінбейтінін айтты)</w:t>
      </w:r>
    </w:p>
    <w:p w:rsidR="00881D3E" w:rsidRPr="003258E4" w:rsidRDefault="00F633F0" w:rsidP="00F633F0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>Олай болса өзге тілмен амандасайықшы «здраствуй»</w:t>
      </w:r>
    </w:p>
    <w:p w:rsidR="00F633F0" w:rsidRPr="003258E4" w:rsidRDefault="008F5F82" w:rsidP="00F633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I do not understand you </w:t>
      </w:r>
      <w:r w:rsidR="00EA23C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</w:p>
    <w:p w:rsidR="00F633F0" w:rsidRPr="003258E4" w:rsidRDefault="00F633F0" w:rsidP="00805E18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>Енді ағылшын тілінде амандасады</w:t>
      </w:r>
    </w:p>
    <w:p w:rsidR="00F633F0" w:rsidRPr="008F5F82" w:rsidRDefault="008F5F82" w:rsidP="008F5F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002060"/>
          <w:sz w:val="28"/>
          <w:szCs w:val="28"/>
          <w:lang w:val="en-US"/>
        </w:rPr>
        <w:t>Hello ,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good morning . </w:t>
      </w:r>
    </w:p>
    <w:p w:rsidR="00805E18" w:rsidRPr="00AA16DB" w:rsidRDefault="00805E18" w:rsidP="00805E18">
      <w:pPr>
        <w:spacing w:after="0" w:line="24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  <w:lang w:val="en-US"/>
        </w:rPr>
      </w:pPr>
      <w:r w:rsidRPr="00AA16DB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>Ботен болып тұрған БОБты шақырып оған ән айтып береді ағылшын тілінде</w:t>
      </w:r>
      <w:r w:rsidR="008F5F82" w:rsidRPr="00AA16DB">
        <w:rPr>
          <w:rFonts w:ascii="Times New Roman" w:hAnsi="Times New Roman" w:cs="Times New Roman"/>
          <w:i/>
          <w:color w:val="002060"/>
          <w:sz w:val="28"/>
          <w:szCs w:val="28"/>
          <w:lang w:val="en-US"/>
        </w:rPr>
        <w:t>.  Say Hello</w:t>
      </w:r>
    </w:p>
    <w:p w:rsidR="00AA16DB" w:rsidRDefault="00AA16DB" w:rsidP="00F633F0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Балалар: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Боб қайда келгенін түсіндіреді </w:t>
      </w:r>
    </w:p>
    <w:p w:rsidR="00AA16DB" w:rsidRDefault="00AA16DB" w:rsidP="00F633F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Бұл Қазақстан мемлекетінің Тараз қаласы №17 бөбекжай бақжасы</w:t>
      </w:r>
    </w:p>
    <w:p w:rsidR="00F633F0" w:rsidRPr="003258E4" w:rsidRDefault="00F633F0" w:rsidP="00F633F0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258E4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Еңлік</w:t>
      </w:r>
      <w:r w:rsidR="008F5F8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: </w:t>
      </w:r>
      <w:r w:rsidR="008F5F82">
        <w:rPr>
          <w:rFonts w:ascii="Times New Roman" w:hAnsi="Times New Roman" w:cs="Times New Roman"/>
          <w:color w:val="002060"/>
          <w:sz w:val="28"/>
          <w:szCs w:val="28"/>
          <w:lang w:val="en-US"/>
        </w:rPr>
        <w:t>Welcome</w:t>
      </w:r>
      <w:r w:rsidR="00EA23C0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, coming please </w:t>
      </w:r>
      <w:r w:rsidR="006B41A1" w:rsidRPr="003258E4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</w:p>
    <w:p w:rsidR="00F633F0" w:rsidRPr="003258E4" w:rsidRDefault="00F633F0" w:rsidP="00AA16D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>Қонақ келгенде балалар не істейміз  (дастархан жаямыз, шай қоямыз) . оған бізге не керек ыдыстар</w:t>
      </w:r>
      <w:r w:rsidR="00111DF7"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дастархан </w:t>
      </w:r>
      <w:r w:rsidR="00AA16DB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жая</w:t>
      </w:r>
      <w:r w:rsidR="00AA16DB" w:rsidRPr="00AA16DB">
        <w:rPr>
          <w:rFonts w:ascii="Times New Roman" w:hAnsi="Times New Roman" w:cs="Times New Roman"/>
          <w:color w:val="002060"/>
          <w:sz w:val="28"/>
          <w:szCs w:val="28"/>
          <w:lang w:val="kk-KZ"/>
        </w:rPr>
        <w:t>мыз</w:t>
      </w:r>
      <w:r w:rsidR="00111DF7"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</w:p>
    <w:p w:rsidR="00111DF7" w:rsidRPr="003258E4" w:rsidRDefault="00AA16DB" w:rsidP="00F633F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ab/>
        <w:t>Мултимедияда көрінісі</w:t>
      </w:r>
    </w:p>
    <w:p w:rsidR="00111DF7" w:rsidRPr="003258E4" w:rsidRDefault="006B41A1" w:rsidP="00F633F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258E4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Ойын:</w:t>
      </w:r>
      <w:r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«Дастархан</w:t>
      </w:r>
      <w:r w:rsidRPr="008F5F8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әзірлейік</w:t>
      </w:r>
      <w:r w:rsidR="00111DF7"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>»</w:t>
      </w:r>
    </w:p>
    <w:p w:rsidR="00111DF7" w:rsidRPr="003258E4" w:rsidRDefault="00111DF7" w:rsidP="00F633F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>Мақсаты</w:t>
      </w:r>
      <w:r w:rsidR="00AA16DB">
        <w:rPr>
          <w:rFonts w:ascii="Times New Roman" w:hAnsi="Times New Roman" w:cs="Times New Roman"/>
          <w:color w:val="002060"/>
          <w:sz w:val="28"/>
          <w:szCs w:val="28"/>
          <w:lang w:val="kk-KZ"/>
        </w:rPr>
        <w:t>: Д</w:t>
      </w:r>
      <w:r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астарханды сәндеп жасау ағылшын тілінде айтқызу </w:t>
      </w:r>
    </w:p>
    <w:p w:rsidR="00111DF7" w:rsidRPr="003258E4" w:rsidRDefault="00111DF7" w:rsidP="00F633F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>Ағылшын тілінде ыдыстар атау</w:t>
      </w:r>
      <w:r w:rsidR="00EA23C0">
        <w:rPr>
          <w:rFonts w:ascii="Times New Roman" w:hAnsi="Times New Roman" w:cs="Times New Roman"/>
          <w:color w:val="002060"/>
          <w:sz w:val="28"/>
          <w:szCs w:val="28"/>
          <w:lang w:val="en-US"/>
        </w:rPr>
        <w:t>: teapot, plates, a spoon, cup, sugar, biscuit, candy.</w:t>
      </w:r>
      <w:r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</w:p>
    <w:p w:rsidR="00111DF7" w:rsidRPr="00AA16DB" w:rsidRDefault="00111DF7" w:rsidP="00F633F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258E4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1</w:t>
      </w:r>
      <w:r w:rsidR="006B41A1" w:rsidRPr="003258E4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Pr="003258E4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жағдаят </w:t>
      </w:r>
      <w:r w:rsidR="00AA16DB" w:rsidRPr="00AA16DB">
        <w:rPr>
          <w:rFonts w:ascii="Times New Roman" w:hAnsi="Times New Roman" w:cs="Times New Roman"/>
          <w:color w:val="002060"/>
          <w:sz w:val="28"/>
          <w:szCs w:val="28"/>
          <w:lang w:val="kk-KZ"/>
        </w:rPr>
        <w:t>Мейіржан байқаусыздан</w:t>
      </w:r>
      <w:r w:rsidRPr="00AA16D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Воб</w:t>
      </w:r>
      <w:r w:rsidR="00AA16DB" w:rsidRPr="00AA16D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қонағымызды </w:t>
      </w:r>
      <w:r w:rsidRPr="00AA16D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қағып өтеді </w:t>
      </w:r>
    </w:p>
    <w:p w:rsidR="00111DF7" w:rsidRPr="003258E4" w:rsidRDefault="00111DF7" w:rsidP="00F633F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258E4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lastRenderedPageBreak/>
        <w:t>Ме</w:t>
      </w:r>
      <w:r w:rsidR="006B41A1" w:rsidRPr="003258E4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й</w:t>
      </w:r>
      <w:r w:rsidRPr="003258E4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іржан:</w:t>
      </w:r>
      <w:r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Кешір, байқамай қалдым </w:t>
      </w:r>
    </w:p>
    <w:p w:rsidR="00111DF7" w:rsidRPr="00EA23C0" w:rsidRDefault="00111DF7" w:rsidP="00F633F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3258E4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Боб:</w:t>
      </w:r>
      <w:r w:rsidR="00EA23C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EA23C0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I do not understand you </w:t>
      </w:r>
      <w:r w:rsidR="00EA23C0"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</w:p>
    <w:p w:rsidR="00111DF7" w:rsidRPr="00EA23C0" w:rsidRDefault="00111DF7" w:rsidP="00F633F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AA16D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Ме</w:t>
      </w:r>
      <w:r w:rsidR="006B41A1" w:rsidRPr="00AA16D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й</w:t>
      </w:r>
      <w:r w:rsidRPr="00AA16D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іржан</w:t>
      </w:r>
      <w:r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>:</w:t>
      </w:r>
      <w:r w:rsidR="00EA23C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EA23C0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Sorry, I didn’t notice </w:t>
      </w:r>
    </w:p>
    <w:p w:rsidR="00E61092" w:rsidRPr="00EA23C0" w:rsidRDefault="006B41A1" w:rsidP="00F633F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AA16D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Еңлік</w:t>
      </w:r>
      <w:r w:rsidR="00EA23C0" w:rsidRPr="00AA16D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:</w:t>
      </w:r>
      <w:r w:rsidR="00EA23C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EA23C0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welcome, coming please </w:t>
      </w:r>
    </w:p>
    <w:p w:rsidR="008F67D1" w:rsidRPr="003258E4" w:rsidRDefault="00111DF7" w:rsidP="00F633F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>Ал</w:t>
      </w:r>
      <w:r w:rsidR="008F67D1"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>,</w:t>
      </w:r>
      <w:r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олай болса </w:t>
      </w:r>
      <w:r w:rsidR="008F67D1"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>досымызды шақырып сауат а</w:t>
      </w:r>
      <w:r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>шу негіздері оқу қызметімізді бастайық</w:t>
      </w:r>
      <w:r w:rsidR="008F67D1"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. Қазақ тілінде </w:t>
      </w:r>
      <w:r w:rsidR="006B41A1"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әліби </w:t>
      </w:r>
      <w:r w:rsidR="008F67D1"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әріптермен таныстырайық </w:t>
      </w:r>
    </w:p>
    <w:p w:rsidR="00E61092" w:rsidRPr="003258E4" w:rsidRDefault="00E61092" w:rsidP="00E6109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258E4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Әліпбиде көріп отырғандарың әріптер, олардың саны қанша? ( 42). </w:t>
      </w:r>
    </w:p>
    <w:p w:rsidR="00E61092" w:rsidRPr="003258E4" w:rsidRDefault="00E61092" w:rsidP="00E6109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258E4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Егер біз әліпбидегі әріптерді оқитын болсақ, ол – дыбыс.</w:t>
      </w:r>
    </w:p>
    <w:p w:rsidR="008F67D1" w:rsidRPr="003258E4" w:rsidRDefault="00E61092" w:rsidP="00E6109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258E4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Дыбысты не істейміз? (естиміз, аузымызбен айтамыз, ал әріпті көреміз, оқимыз және жазамыз).</w:t>
      </w:r>
    </w:p>
    <w:p w:rsidR="008F67D1" w:rsidRPr="003258E4" w:rsidRDefault="00E61092" w:rsidP="00F633F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Олай болса ойынға </w:t>
      </w:r>
      <w:r w:rsidR="006B41A1"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>сауат ашу қызметіне шақырайын</w:t>
      </w:r>
    </w:p>
    <w:p w:rsidR="00111DF7" w:rsidRPr="003258E4" w:rsidRDefault="008F67D1" w:rsidP="00F633F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258E4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Ойын:</w:t>
      </w:r>
      <w:r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6B41A1"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>«</w:t>
      </w:r>
      <w:r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>Әріптерді ата</w:t>
      </w:r>
      <w:r w:rsidR="006B41A1"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>»</w:t>
      </w:r>
      <w:r w:rsidR="00111DF7"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</w:p>
    <w:p w:rsidR="00E61092" w:rsidRPr="003258E4" w:rsidRDefault="00E61092" w:rsidP="00F633F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Мақсаты: балалар өз бетінше әріптерді қолға алып, </w:t>
      </w:r>
    </w:p>
    <w:p w:rsidR="00E61092" w:rsidRPr="003258E4" w:rsidRDefault="00E61092" w:rsidP="00E6109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>қандай әріп екенін</w:t>
      </w:r>
      <w:r w:rsidR="006B41A1"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айту </w:t>
      </w:r>
    </w:p>
    <w:p w:rsidR="00E61092" w:rsidRPr="003258E4" w:rsidRDefault="00E61092" w:rsidP="00E6109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тапқан әріпіне сөз ойлап табу </w:t>
      </w:r>
    </w:p>
    <w:p w:rsidR="00E61092" w:rsidRPr="003258E4" w:rsidRDefault="00E61092" w:rsidP="00E6109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>тапқан сөзге сөйлем ойластыру.</w:t>
      </w:r>
    </w:p>
    <w:p w:rsidR="006B41A1" w:rsidRPr="003258E4" w:rsidRDefault="006B41A1" w:rsidP="00E6109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>Сөз оқып қандай дыбыстан басталатынын білу дауысты және дауыссыз екенін ажырату</w:t>
      </w:r>
    </w:p>
    <w:p w:rsidR="00E61092" w:rsidRPr="003258E4" w:rsidRDefault="00E61092" w:rsidP="00E6109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3258E4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2 жағдаят: </w:t>
      </w:r>
    </w:p>
    <w:p w:rsidR="008F67D1" w:rsidRPr="003258E4" w:rsidRDefault="00E61092" w:rsidP="00F633F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Бала: қолындағысын та</w:t>
      </w:r>
      <w:r w:rsidR="00805E18"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ртып алады, сонда Боб ашуланады сол кезде </w:t>
      </w:r>
      <w:r w:rsidR="00AA16D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Айзере </w:t>
      </w:r>
      <w:r w:rsidR="00805E18"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>келіп Бейбарысқа</w:t>
      </w:r>
    </w:p>
    <w:p w:rsidR="00805E18" w:rsidRPr="003258E4" w:rsidRDefault="00AA16DB" w:rsidP="00F633F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A16D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Айзере</w:t>
      </w:r>
      <w:r w:rsidR="00805E18"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>: Бұның дұрыс емес. Ол қонақ қой. Кешірім сұра дейді.</w:t>
      </w:r>
    </w:p>
    <w:p w:rsidR="00805E18" w:rsidRPr="00EA23C0" w:rsidRDefault="00EA23C0" w:rsidP="00F633F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AA16D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Бейбарыс</w:t>
      </w:r>
      <w:r w:rsidR="00AA16DB">
        <w:rPr>
          <w:rFonts w:ascii="Times New Roman" w:hAnsi="Times New Roman" w:cs="Times New Roman"/>
          <w:color w:val="002060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Sorry </w:t>
      </w:r>
    </w:p>
    <w:p w:rsidR="00805E18" w:rsidRPr="00EA23C0" w:rsidRDefault="006B41A1" w:rsidP="00F633F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3258E4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Айзере</w:t>
      </w:r>
      <w:r w:rsidR="00EA23C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: -  </w:t>
      </w:r>
      <w:r w:rsidR="00EA23C0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forgive  him, he behaved badly </w:t>
      </w:r>
    </w:p>
    <w:p w:rsidR="006B1C9C" w:rsidRPr="003258E4" w:rsidRDefault="006B1C9C" w:rsidP="00F633F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258E4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Сергіту сәтті</w:t>
      </w:r>
      <w:r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«Татуласу»</w:t>
      </w:r>
      <w:r w:rsidR="00AA16D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әні ағылшын және қазақ тілінде</w:t>
      </w:r>
    </w:p>
    <w:p w:rsidR="00805E18" w:rsidRDefault="006B1C9C" w:rsidP="00F633F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258E4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Дидактикалық ойын </w:t>
      </w:r>
      <w:r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>«Этикет ережелері»</w:t>
      </w:r>
      <w:r w:rsidR="00805E18"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</w:p>
    <w:p w:rsidR="00AA16DB" w:rsidRPr="003258E4" w:rsidRDefault="00AA16DB" w:rsidP="00F633F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Мақсаты: </w:t>
      </w:r>
      <w:r w:rsidR="00973C0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Қоғамдық жерлерде (автобуста, театрда, үйде, қонақта)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дұрыс және бұрыс</w:t>
      </w:r>
      <w:r w:rsidR="00973C0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жүру іс әрекеттерін карточкалар арқылы бөліп көрсету.</w:t>
      </w:r>
    </w:p>
    <w:p w:rsidR="006B1C9C" w:rsidRDefault="006B1C9C" w:rsidP="00F633F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>«Сыпайы сөздер »</w:t>
      </w:r>
    </w:p>
    <w:p w:rsidR="00973C08" w:rsidRPr="003258E4" w:rsidRDefault="00973C08" w:rsidP="00F633F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Салеметсіз бе, қош келдіңіз, ренжімеңіз, кешіріңіз, рұқсат па, рахмет, мархаббат, ғаффу етіңіз, өтінем,</w:t>
      </w:r>
    </w:p>
    <w:p w:rsidR="006B1C9C" w:rsidRPr="003258E4" w:rsidRDefault="006B1C9C" w:rsidP="00F633F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>Қазақ дос кіріп келеді</w:t>
      </w:r>
    </w:p>
    <w:p w:rsidR="006B1C9C" w:rsidRPr="003258E4" w:rsidRDefault="003258E4" w:rsidP="00F633F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73C08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Санжар</w:t>
      </w:r>
      <w:r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>:</w:t>
      </w:r>
      <w:r w:rsidR="00973C0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- </w:t>
      </w:r>
      <w:r w:rsidR="006B1C9C"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Ассаламалеукум достар  </w:t>
      </w:r>
    </w:p>
    <w:p w:rsidR="006B1C9C" w:rsidRPr="003258E4" w:rsidRDefault="00973C08" w:rsidP="00F633F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73C08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Санжар:</w:t>
      </w:r>
      <w:r w:rsidR="006B1C9C"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- </w:t>
      </w:r>
      <w:r w:rsidR="006B1C9C"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Салем досым, Мен сен іздеп жүрсем мұнда екенсің ғой </w:t>
      </w:r>
    </w:p>
    <w:p w:rsidR="006B1C9C" w:rsidRPr="00973C08" w:rsidRDefault="006B1C9C" w:rsidP="00973C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73C08">
        <w:rPr>
          <w:rFonts w:ascii="Times New Roman" w:hAnsi="Times New Roman" w:cs="Times New Roman"/>
          <w:color w:val="002060"/>
          <w:sz w:val="28"/>
          <w:szCs w:val="28"/>
          <w:lang w:val="kk-KZ"/>
        </w:rPr>
        <w:t>Қалайсың қазақ балалары ұнады ма саған</w:t>
      </w:r>
    </w:p>
    <w:p w:rsidR="006B1C9C" w:rsidRDefault="006B1C9C" w:rsidP="00F633F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Бақдаулет: салем жақсымын иа ұнады </w:t>
      </w:r>
    </w:p>
    <w:p w:rsidR="00973C08" w:rsidRPr="003258E4" w:rsidRDefault="00973C08" w:rsidP="00F633F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Бұгінгі оқу қызметі сендерге ұнады ма олай блса қалай ұнағанын смайлықты көңілді етіп жасағаннан білейік </w:t>
      </w:r>
    </w:p>
    <w:p w:rsidR="00B04904" w:rsidRPr="003258E4" w:rsidRDefault="006B1C9C" w:rsidP="00B049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Қорытындылау: </w:t>
      </w:r>
      <w:r w:rsidR="00B04904"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Менің досыма не үйретіңдер </w:t>
      </w:r>
    </w:p>
    <w:p w:rsidR="006B41A1" w:rsidRPr="003258E4" w:rsidRDefault="00973C08" w:rsidP="00B0490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Балалар сұрақ арқылы </w:t>
      </w:r>
      <w:r w:rsidR="006B41A1"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>бүгінгі оқу қызмет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і ұнаған </w:t>
      </w:r>
      <w:r w:rsidR="00B04904">
        <w:rPr>
          <w:rFonts w:ascii="Times New Roman" w:hAnsi="Times New Roman" w:cs="Times New Roman"/>
          <w:color w:val="002060"/>
          <w:sz w:val="28"/>
          <w:szCs w:val="28"/>
          <w:lang w:val="kk-KZ"/>
        </w:rPr>
        <w:t>сұрақтарына өздерінің смайликтерін көтеріп жақсы көңіл күймен жауап берді</w:t>
      </w:r>
    </w:p>
    <w:p w:rsidR="006B41A1" w:rsidRPr="003258E4" w:rsidRDefault="006B41A1" w:rsidP="006B41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258E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Тамаша </w:t>
      </w:r>
    </w:p>
    <w:p w:rsidR="006B1C9C" w:rsidRPr="008F67D1" w:rsidRDefault="006B1C9C" w:rsidP="00F63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11DF7" w:rsidRPr="00111DF7" w:rsidRDefault="00111DF7" w:rsidP="00F63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11DF7" w:rsidRDefault="00111DF7" w:rsidP="00F63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4C20" w:rsidRPr="00A44C20" w:rsidRDefault="00A44C20" w:rsidP="00A44C20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  <w:lang w:val="kk-KZ"/>
        </w:rPr>
      </w:pPr>
      <w:r w:rsidRPr="00A44C20">
        <w:rPr>
          <w:rFonts w:ascii="Times New Roman" w:hAnsi="Times New Roman" w:cs="Times New Roman"/>
          <w:sz w:val="48"/>
          <w:szCs w:val="48"/>
          <w:lang w:val="kk-KZ"/>
        </w:rPr>
        <w:lastRenderedPageBreak/>
        <w:t>№17 бөбекжай бақшасы</w:t>
      </w:r>
    </w:p>
    <w:p w:rsidR="00A44C20" w:rsidRDefault="00A44C20" w:rsidP="00A44C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44C20" w:rsidRDefault="00A44C20" w:rsidP="00A44C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44C20" w:rsidRDefault="00A44C20" w:rsidP="00A44C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44C20" w:rsidRDefault="00A44C20" w:rsidP="00A44C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44C20" w:rsidRDefault="00A44C20" w:rsidP="00A44C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44C20" w:rsidRDefault="00A44C20" w:rsidP="00A44C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44C20" w:rsidRPr="00A44C20" w:rsidRDefault="00A44C20" w:rsidP="00A44C20">
      <w:pPr>
        <w:spacing w:after="0" w:line="240" w:lineRule="auto"/>
        <w:jc w:val="center"/>
        <w:rPr>
          <w:rFonts w:ascii="Times New Roman" w:hAnsi="Times New Roman" w:cs="Times New Roman"/>
          <w:i/>
          <w:sz w:val="52"/>
          <w:szCs w:val="52"/>
          <w:lang w:val="kk-KZ"/>
        </w:rPr>
      </w:pPr>
      <w:r w:rsidRPr="00A44C20">
        <w:rPr>
          <w:rFonts w:ascii="Times New Roman" w:hAnsi="Times New Roman" w:cs="Times New Roman"/>
          <w:i/>
          <w:sz w:val="52"/>
          <w:szCs w:val="52"/>
          <w:lang w:val="kk-KZ"/>
        </w:rPr>
        <w:t>Сауат ашу негіздері</w:t>
      </w:r>
    </w:p>
    <w:p w:rsidR="00A44C20" w:rsidRDefault="00A44C20" w:rsidP="00A44C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44C20" w:rsidRPr="00A44C20" w:rsidRDefault="00A44C20" w:rsidP="00A44C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96"/>
          <w:szCs w:val="96"/>
          <w:lang w:val="kk-KZ"/>
        </w:rPr>
      </w:pPr>
    </w:p>
    <w:p w:rsidR="00A44C20" w:rsidRDefault="00A44C20" w:rsidP="00A44C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96"/>
          <w:szCs w:val="96"/>
          <w:lang w:val="kk-KZ"/>
        </w:rPr>
      </w:pPr>
      <w:r w:rsidRPr="00A44C20">
        <w:rPr>
          <w:rFonts w:ascii="Times New Roman" w:hAnsi="Times New Roman" w:cs="Times New Roman"/>
          <w:b/>
          <w:i/>
          <w:sz w:val="96"/>
          <w:szCs w:val="96"/>
          <w:lang w:val="kk-KZ"/>
        </w:rPr>
        <w:t>«Этикет ережелері»</w:t>
      </w:r>
    </w:p>
    <w:p w:rsidR="00A44C20" w:rsidRDefault="00A44C20" w:rsidP="00A44C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A44C20" w:rsidRDefault="00A44C20" w:rsidP="00A44C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A44C20" w:rsidRDefault="00A44C20" w:rsidP="00A44C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A44C20" w:rsidRDefault="00A44C20" w:rsidP="00A44C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A44C20" w:rsidRDefault="00A44C20" w:rsidP="00A44C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A44C20" w:rsidRDefault="00A44C20" w:rsidP="00A44C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A44C20" w:rsidRDefault="00A44C20" w:rsidP="00A44C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A44C20" w:rsidRDefault="00A44C20" w:rsidP="00A44C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A44C20" w:rsidRDefault="00A44C20" w:rsidP="00A44C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A44C20" w:rsidRDefault="00A44C20" w:rsidP="00A44C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A44C20" w:rsidRDefault="00A44C20" w:rsidP="00A44C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                                      </w:t>
      </w:r>
    </w:p>
    <w:p w:rsidR="00A44C20" w:rsidRDefault="00A44C20" w:rsidP="00A44C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                                                              Тәрбиеші: Досымжанова С.Д.</w:t>
      </w:r>
    </w:p>
    <w:p w:rsidR="00A44C20" w:rsidRDefault="00A44C20" w:rsidP="00A44C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A44C20" w:rsidRDefault="00A44C20" w:rsidP="00A44C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A44C20" w:rsidRDefault="00A44C20" w:rsidP="00A44C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A44C20" w:rsidRDefault="00A44C20" w:rsidP="00A44C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A44C20" w:rsidRDefault="00A44C20" w:rsidP="00A44C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A44C20" w:rsidRDefault="00A44C20" w:rsidP="00A44C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A44C20" w:rsidRDefault="00A44C20" w:rsidP="00A44C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A44C20" w:rsidRDefault="00A44C20" w:rsidP="00A44C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A44C20" w:rsidRDefault="00A44C20" w:rsidP="00A44C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A44C20" w:rsidRDefault="00A44C20" w:rsidP="00A44C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A44C20" w:rsidRDefault="00A44C20" w:rsidP="00A44C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A44C20" w:rsidRPr="00A44C20" w:rsidRDefault="00A44C20" w:rsidP="00A44C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2019 ж.</w:t>
      </w:r>
    </w:p>
    <w:sectPr w:rsidR="00A44C20" w:rsidRPr="00A44C20" w:rsidSect="0059540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84052"/>
    <w:multiLevelType w:val="hybridMultilevel"/>
    <w:tmpl w:val="72187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D1C28"/>
    <w:multiLevelType w:val="hybridMultilevel"/>
    <w:tmpl w:val="2A0C7CA4"/>
    <w:lvl w:ilvl="0" w:tplc="5E9AD8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595407"/>
    <w:rsid w:val="00111DF7"/>
    <w:rsid w:val="003258E4"/>
    <w:rsid w:val="004E3913"/>
    <w:rsid w:val="00595407"/>
    <w:rsid w:val="005B0D3E"/>
    <w:rsid w:val="006B1C9C"/>
    <w:rsid w:val="006B41A1"/>
    <w:rsid w:val="00761C69"/>
    <w:rsid w:val="00805E18"/>
    <w:rsid w:val="00881D3E"/>
    <w:rsid w:val="008972C1"/>
    <w:rsid w:val="008F5F82"/>
    <w:rsid w:val="008F67D1"/>
    <w:rsid w:val="00956EAE"/>
    <w:rsid w:val="00973C08"/>
    <w:rsid w:val="00A44C20"/>
    <w:rsid w:val="00AA16DB"/>
    <w:rsid w:val="00B04904"/>
    <w:rsid w:val="00B22D5E"/>
    <w:rsid w:val="00E61092"/>
    <w:rsid w:val="00EA23C0"/>
    <w:rsid w:val="00F63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2019-11-28T04:31:00Z</cp:lastPrinted>
  <dcterms:created xsi:type="dcterms:W3CDTF">2019-11-20T03:48:00Z</dcterms:created>
  <dcterms:modified xsi:type="dcterms:W3CDTF">2019-12-10T15:42:00Z</dcterms:modified>
</cp:coreProperties>
</file>