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C34" w:rsidRDefault="00091C34" w:rsidP="00417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КГУ ОСШ № 4 им.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Х.Досмухамедова</w:t>
      </w:r>
      <w:proofErr w:type="spellEnd"/>
    </w:p>
    <w:p w:rsidR="0041782D" w:rsidRDefault="0041782D" w:rsidP="004178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Краткосрочный (поурочный) план урока </w:t>
      </w:r>
    </w:p>
    <w:p w:rsidR="00E57FA6" w:rsidRDefault="00091C34" w:rsidP="00091C34">
      <w:pPr>
        <w:tabs>
          <w:tab w:val="left" w:pos="4815"/>
          <w:tab w:val="center" w:pos="5599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2267"/>
        <w:gridCol w:w="3828"/>
        <w:gridCol w:w="142"/>
        <w:gridCol w:w="1701"/>
        <w:gridCol w:w="1559"/>
        <w:gridCol w:w="1100"/>
      </w:tblGrid>
      <w:tr w:rsidR="00E57FA6" w:rsidRPr="006A52ED" w:rsidTr="00A35981">
        <w:trPr>
          <w:cantSplit/>
          <w:trHeight w:val="473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41782D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Раздел: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432C8C" w:rsidP="00527F41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32C8C">
              <w:rPr>
                <w:rFonts w:ascii="Times New Roman" w:hAnsi="Times New Roman"/>
                <w:sz w:val="24"/>
                <w:szCs w:val="24"/>
                <w:lang w:val="ru-RU"/>
              </w:rPr>
              <w:t>В контексте сквозной темы  «В здоровом теле – здоровый дух».</w:t>
            </w:r>
          </w:p>
        </w:tc>
      </w:tr>
      <w:tr w:rsidR="0041782D" w:rsidRPr="006A52ED" w:rsidTr="00A35981">
        <w:trPr>
          <w:cantSplit/>
          <w:trHeight w:val="47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D" w:rsidRPr="006A52ED" w:rsidRDefault="0041782D" w:rsidP="0041782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Ф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782D" w:rsidRPr="006A52ED" w:rsidRDefault="00091C34" w:rsidP="00765B3C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Беркимбаева</w:t>
            </w:r>
            <w:proofErr w:type="spellEnd"/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65B3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Бибигуль</w:t>
            </w:r>
            <w:proofErr w:type="spellEnd"/>
            <w:r w:rsidR="00765B3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765B3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Нурмаханкызы</w:t>
            </w:r>
            <w:proofErr w:type="spellEnd"/>
          </w:p>
        </w:tc>
      </w:tr>
      <w:tr w:rsidR="00E57FA6" w:rsidRPr="006A52ED" w:rsidTr="00A35981">
        <w:trPr>
          <w:cantSplit/>
          <w:trHeight w:val="47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41782D" w:rsidP="0041782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A6" w:rsidRPr="006A52ED" w:rsidRDefault="00091C34" w:rsidP="0041782D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20.01.2023г</w:t>
            </w:r>
          </w:p>
        </w:tc>
      </w:tr>
      <w:tr w:rsidR="00E57FA6" w:rsidRPr="006A52ED" w:rsidTr="0041782D">
        <w:trPr>
          <w:cantSplit/>
          <w:trHeight w:val="41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091C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527F41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091C3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«Г»</w:t>
            </w:r>
          </w:p>
        </w:tc>
        <w:tc>
          <w:tcPr>
            <w:tcW w:w="17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E57FA6" w:rsidRPr="00765B3C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765B3C" w:rsidRPr="00765B3C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27</w:t>
            </w:r>
          </w:p>
        </w:tc>
        <w:tc>
          <w:tcPr>
            <w:tcW w:w="19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</w:t>
            </w:r>
            <w:r w:rsidR="00765B3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</w:t>
            </w:r>
          </w:p>
        </w:tc>
      </w:tr>
      <w:tr w:rsidR="00E57FA6" w:rsidRPr="006A52ED" w:rsidTr="00A35981">
        <w:trPr>
          <w:cantSplit/>
          <w:trHeight w:val="502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AF7" w:rsidRPr="008107D5" w:rsidRDefault="006A1E18" w:rsidP="00131178">
            <w:pPr>
              <w:pStyle w:val="Default"/>
              <w:rPr>
                <w:b/>
                <w:sz w:val="23"/>
                <w:szCs w:val="23"/>
              </w:rPr>
            </w:pPr>
            <w:r w:rsidRPr="006A1E18">
              <w:rPr>
                <w:b/>
                <w:sz w:val="23"/>
                <w:szCs w:val="23"/>
              </w:rPr>
              <w:t xml:space="preserve">Наше питание </w:t>
            </w:r>
          </w:p>
        </w:tc>
      </w:tr>
      <w:tr w:rsidR="00E57FA6" w:rsidRPr="006A52ED" w:rsidTr="00A35981">
        <w:trPr>
          <w:cantSplit/>
          <w:trHeight w:val="859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2829AF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 w:rsidR="002829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BB64FA" w:rsidRDefault="006A1E18" w:rsidP="006A1E18">
            <w:pPr>
              <w:pStyle w:val="Default"/>
              <w:rPr>
                <w:color w:val="1A171B"/>
              </w:rPr>
            </w:pPr>
            <w:r w:rsidRPr="001A2BAE">
              <w:rPr>
                <w:sz w:val="23"/>
                <w:szCs w:val="23"/>
              </w:rPr>
              <w:t>2.1.4.1 определять различия между здоровой и нездоровой пищей на основе различных источников</w:t>
            </w:r>
          </w:p>
        </w:tc>
      </w:tr>
      <w:tr w:rsidR="00E57FA6" w:rsidRPr="006A52ED" w:rsidTr="00A35981">
        <w:trPr>
          <w:cantSplit/>
          <w:trHeight w:val="334"/>
        </w:trPr>
        <w:tc>
          <w:tcPr>
            <w:tcW w:w="135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2829AF" w:rsidP="009F1DD5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6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E34923" w:rsidRDefault="006A1E18" w:rsidP="00527F41">
            <w:pPr>
              <w:pStyle w:val="Default"/>
              <w:rPr>
                <w:sz w:val="23"/>
                <w:szCs w:val="23"/>
                <w:lang w:bidi="ru-RU"/>
              </w:rPr>
            </w:pPr>
            <w:r>
              <w:rPr>
                <w:sz w:val="23"/>
                <w:szCs w:val="23"/>
              </w:rPr>
              <w:t xml:space="preserve">Научить учащихся </w:t>
            </w:r>
            <w:r w:rsidRPr="006A1E18">
              <w:rPr>
                <w:rFonts w:ascii="Segoe UI" w:eastAsia="Segoe UI" w:hAnsi="Segoe UI" w:cs="Segoe UI"/>
                <w:sz w:val="34"/>
                <w:szCs w:val="34"/>
                <w:lang w:bidi="ru-RU"/>
              </w:rPr>
              <w:t xml:space="preserve"> </w:t>
            </w:r>
            <w:r w:rsidRPr="006A1E18">
              <w:rPr>
                <w:sz w:val="23"/>
                <w:szCs w:val="23"/>
                <w:lang w:bidi="ru-RU"/>
              </w:rPr>
              <w:t>определять различия между</w:t>
            </w:r>
            <w:r w:rsidR="00660B88">
              <w:rPr>
                <w:sz w:val="23"/>
                <w:szCs w:val="23"/>
                <w:lang w:bidi="ru-RU"/>
              </w:rPr>
              <w:t xml:space="preserve"> полезной и вредной</w:t>
            </w:r>
            <w:r w:rsidRPr="006A1E18">
              <w:rPr>
                <w:sz w:val="23"/>
                <w:szCs w:val="23"/>
                <w:lang w:bidi="ru-RU"/>
              </w:rPr>
              <w:t xml:space="preserve"> пищей.</w:t>
            </w:r>
          </w:p>
        </w:tc>
      </w:tr>
      <w:tr w:rsidR="00E57FA6" w:rsidRPr="006A52ED" w:rsidTr="009F1DD5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7FA6" w:rsidRPr="006A52ED" w:rsidRDefault="00E57FA6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4A33F0" w:rsidRPr="006665BF" w:rsidTr="009957B2">
        <w:trPr>
          <w:trHeight w:val="528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665BF" w:rsidRDefault="004A33F0" w:rsidP="009957B2">
            <w:pPr>
              <w:widowControl w:val="0"/>
              <w:spacing w:after="0" w:line="240" w:lineRule="atLeast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2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33F0" w:rsidRPr="006665BF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665BF" w:rsidRDefault="004A33F0" w:rsidP="009957B2">
            <w:pPr>
              <w:widowControl w:val="0"/>
              <w:spacing w:after="0" w:line="240" w:lineRule="atLeast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665BF" w:rsidRDefault="004A33F0" w:rsidP="009F1DD5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3F0" w:rsidRPr="006665BF" w:rsidRDefault="004A33F0" w:rsidP="007D0E0E">
            <w:pPr>
              <w:widowControl w:val="0"/>
              <w:spacing w:after="0" w:line="240" w:lineRule="atLeast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6733BB" w:rsidRPr="006665BF" w:rsidTr="009957B2">
        <w:trPr>
          <w:trHeight w:val="286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BB" w:rsidRPr="006665BF" w:rsidRDefault="006733BB" w:rsidP="009957B2">
            <w:pPr>
              <w:pStyle w:val="a4"/>
              <w:spacing w:line="240" w:lineRule="atLeast"/>
              <w:ind w:right="-108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6733BB" w:rsidRPr="006665BF" w:rsidRDefault="006733BB" w:rsidP="009957B2">
            <w:pPr>
              <w:pStyle w:val="a4"/>
              <w:spacing w:line="240" w:lineRule="atLeast"/>
              <w:ind w:right="-108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6733BB" w:rsidRPr="006665BF" w:rsidRDefault="006733BB" w:rsidP="009957B2">
            <w:pPr>
              <w:pStyle w:val="a4"/>
              <w:spacing w:line="240" w:lineRule="atLeast"/>
              <w:ind w:right="-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5BF" w:rsidRPr="006665BF" w:rsidRDefault="006733BB" w:rsidP="006665BF">
            <w:pPr>
              <w:pStyle w:val="Default"/>
              <w:rPr>
                <w:b/>
                <w:i/>
              </w:rPr>
            </w:pPr>
            <w:r w:rsidRPr="006665BF">
              <w:rPr>
                <w:rFonts w:eastAsia="PMingLiU"/>
                <w:b/>
                <w:u w:val="single"/>
              </w:rPr>
              <w:t>1.Создание положительного эмоционального настроя.</w:t>
            </w:r>
            <w:r w:rsidRPr="006665BF">
              <w:rPr>
                <w:rFonts w:eastAsia="PMingLiU"/>
                <w:b/>
              </w:rPr>
              <w:t xml:space="preserve"> </w:t>
            </w:r>
            <w:r w:rsidR="006665BF" w:rsidRPr="006665BF">
              <w:t xml:space="preserve"> </w:t>
            </w:r>
            <w:r w:rsidR="006665BF" w:rsidRPr="006665BF">
              <w:rPr>
                <w:rStyle w:val="75pt"/>
                <w:rFonts w:eastAsia="Arial Unicode MS"/>
                <w:b/>
                <w:i/>
                <w:sz w:val="24"/>
                <w:szCs w:val="24"/>
              </w:rPr>
              <w:t>(К)</w:t>
            </w:r>
            <w:r w:rsidR="006665BF" w:rsidRPr="006665BF">
              <w:rPr>
                <w:rStyle w:val="75pt"/>
                <w:rFonts w:eastAsia="Arial Unicode MS"/>
                <w:i/>
                <w:sz w:val="24"/>
                <w:szCs w:val="24"/>
              </w:rPr>
              <w:t xml:space="preserve"> </w:t>
            </w:r>
            <w:r w:rsidR="006665BF" w:rsidRPr="006665BF">
              <w:rPr>
                <w:i/>
              </w:rPr>
              <w:t xml:space="preserve"> </w:t>
            </w:r>
            <w:r w:rsidR="006665BF" w:rsidRPr="006665BF">
              <w:rPr>
                <w:b/>
                <w:i/>
              </w:rPr>
              <w:t>Работа в коллективе.</w:t>
            </w:r>
          </w:p>
          <w:p w:rsidR="006665BF" w:rsidRDefault="006665BF" w:rsidP="006665B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5BF" w:rsidRPr="006665BF" w:rsidRDefault="006665BF" w:rsidP="006665B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Долгожданный дан звонок! </w:t>
            </w:r>
          </w:p>
          <w:p w:rsidR="006665BF" w:rsidRPr="006665BF" w:rsidRDefault="006665BF" w:rsidP="006665B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Начинается урок!</w:t>
            </w:r>
          </w:p>
          <w:p w:rsidR="006665BF" w:rsidRPr="006665BF" w:rsidRDefault="006665BF" w:rsidP="006665B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Тут затеи и задачи,</w:t>
            </w:r>
          </w:p>
          <w:p w:rsidR="006665BF" w:rsidRPr="006665BF" w:rsidRDefault="006665BF" w:rsidP="006665B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Игры, шутки, все для вас!</w:t>
            </w:r>
          </w:p>
          <w:p w:rsidR="006665BF" w:rsidRPr="006665BF" w:rsidRDefault="006665BF" w:rsidP="006665B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Пожелаем всем удачи </w:t>
            </w:r>
          </w:p>
          <w:p w:rsidR="006665BF" w:rsidRPr="006665BF" w:rsidRDefault="006665BF" w:rsidP="006665B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За работу, в добрый час!</w:t>
            </w:r>
          </w:p>
          <w:p w:rsidR="006665BF" w:rsidRPr="006665BF" w:rsidRDefault="006665BF" w:rsidP="006665B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5BF" w:rsidRPr="006665BF" w:rsidRDefault="006665BF" w:rsidP="006665BF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«Давайте улыбнемся друг другу». </w:t>
            </w:r>
          </w:p>
          <w:p w:rsidR="006665BF" w:rsidRPr="006665BF" w:rsidRDefault="006665BF" w:rsidP="006665BF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Пусть сегодняшний урок принесет нам всем радость общения. Сегодня на уроке, ребята, вас ожидает много интересных заданий, новых открытий, а помощниками вам будут: внимание, находчивость, смекалка.</w:t>
            </w:r>
          </w:p>
          <w:p w:rsidR="006733BB" w:rsidRPr="006665BF" w:rsidRDefault="006733BB" w:rsidP="006733BB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374ADC" w:rsidRPr="006665BF" w:rsidRDefault="00374ADC" w:rsidP="009957B2">
            <w:pPr>
              <w:pStyle w:val="a4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6665B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2. Мотивация к учебной деятельности.</w:t>
            </w:r>
          </w:p>
          <w:p w:rsidR="006665BF" w:rsidRDefault="00374ADC" w:rsidP="006665BF">
            <w:pPr>
              <w:pStyle w:val="a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(Речевая разминка.)</w:t>
            </w:r>
          </w:p>
          <w:p w:rsidR="00374ADC" w:rsidRPr="006665BF" w:rsidRDefault="00374ADC" w:rsidP="006665BF">
            <w:pPr>
              <w:pStyle w:val="a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Ребята, к нам на урок заглянуло </w:t>
            </w:r>
            <w:r w:rsidRPr="006665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Солнышко   </w:t>
            </w:r>
          </w:p>
          <w:p w:rsidR="00374ADC" w:rsidRPr="006665BF" w:rsidRDefault="00374ADC" w:rsidP="00374ADC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 </w:t>
            </w:r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 рисунок грустного солнца</w:t>
            </w:r>
            <w:proofErr w:type="gramStart"/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)</w:t>
            </w:r>
            <w:proofErr w:type="gramEnd"/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.</w:t>
            </w:r>
          </w:p>
          <w:p w:rsidR="00374ADC" w:rsidRPr="006665BF" w:rsidRDefault="00374ADC" w:rsidP="00374ADC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 вы думаете, какое у него настроение?</w:t>
            </w:r>
          </w:p>
          <w:p w:rsidR="00374ADC" w:rsidRPr="006665BF" w:rsidRDefault="00374ADC" w:rsidP="00374ADC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-Почему Солнце грустное и даже сердитое?</w:t>
            </w:r>
          </w:p>
          <w:p w:rsidR="00374ADC" w:rsidRPr="006665BF" w:rsidRDefault="00374ADC" w:rsidP="00374ADC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</w:t>
            </w:r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(дети высказывают свои соображения)</w:t>
            </w:r>
          </w:p>
          <w:p w:rsidR="00374ADC" w:rsidRPr="006665BF" w:rsidRDefault="00374ADC" w:rsidP="00374ADC">
            <w:pPr>
              <w:shd w:val="clear" w:color="auto" w:fill="FFFFFF"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Давайте хорошо поработаем на уроке, а в конце урока посмотрим, какое же настроение будет у Солнышка.</w:t>
            </w:r>
          </w:p>
          <w:p w:rsidR="003219B9" w:rsidRPr="006665BF" w:rsidRDefault="003219B9" w:rsidP="00B2381C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6665BF" w:rsidRDefault="006733BB" w:rsidP="009957B2">
            <w:pPr>
              <w:pStyle w:val="a4"/>
              <w:spacing w:line="240" w:lineRule="atLeast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</w:t>
            </w:r>
            <w:r w:rsidR="009957B2"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роверяют наличие индивидуальных </w:t>
            </w: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учебных принадлежностей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6665BF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6733BB" w:rsidRDefault="006733BB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A05C42" w:rsidRPr="006665BF" w:rsidRDefault="00A05C42" w:rsidP="006733BB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мимикой лица</w:t>
            </w:r>
          </w:p>
          <w:p w:rsidR="00A35981" w:rsidRPr="006665BF" w:rsidRDefault="00A35981" w:rsidP="00A3598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14859" cy="628676"/>
                  <wp:effectExtent l="19050" t="0" r="0" b="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708" cy="629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981" w:rsidRPr="006665BF" w:rsidRDefault="00A35981" w:rsidP="00A3598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54127" cy="668663"/>
                  <wp:effectExtent l="19050" t="0" r="0" b="0"/>
                  <wp:docPr id="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020" cy="669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3BB" w:rsidRPr="006665BF" w:rsidRDefault="00A35981" w:rsidP="00A35981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89636" cy="697299"/>
                  <wp:effectExtent l="19050" t="0" r="0" b="0"/>
                  <wp:docPr id="1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578" cy="698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6665BF" w:rsidRDefault="006733BB" w:rsidP="006665BF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5BF" w:rsidRDefault="006665BF" w:rsidP="006665BF">
            <w:pPr>
              <w:shd w:val="clear" w:color="auto" w:fill="FFFFFF"/>
              <w:spacing w:after="0" w:line="36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</w:t>
            </w:r>
          </w:p>
          <w:p w:rsidR="006665BF" w:rsidRDefault="006665BF" w:rsidP="006665BF">
            <w:pPr>
              <w:shd w:val="clear" w:color="auto" w:fill="FFFFFF"/>
              <w:spacing w:after="0" w:line="36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665BF" w:rsidRDefault="006665BF" w:rsidP="006665BF">
            <w:pPr>
              <w:shd w:val="clear" w:color="auto" w:fill="FFFFFF"/>
              <w:spacing w:after="0" w:line="36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665BF" w:rsidRDefault="006665BF" w:rsidP="006665BF">
            <w:pPr>
              <w:shd w:val="clear" w:color="auto" w:fill="FFFFFF"/>
              <w:spacing w:after="0" w:line="36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665BF" w:rsidRDefault="006665BF" w:rsidP="006665BF">
            <w:pPr>
              <w:shd w:val="clear" w:color="auto" w:fill="FFFFFF"/>
              <w:spacing w:after="0" w:line="36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665BF" w:rsidRDefault="006665BF" w:rsidP="006665BF">
            <w:pPr>
              <w:shd w:val="clear" w:color="auto" w:fill="FFFFFF"/>
              <w:spacing w:after="0" w:line="36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665BF" w:rsidRDefault="006665BF" w:rsidP="006665BF">
            <w:pPr>
              <w:shd w:val="clear" w:color="auto" w:fill="FFFFFF"/>
              <w:spacing w:after="0" w:line="36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665BF" w:rsidRDefault="006665BF" w:rsidP="006665BF">
            <w:pPr>
              <w:shd w:val="clear" w:color="auto" w:fill="FFFFFF"/>
              <w:spacing w:after="0" w:line="36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665BF" w:rsidRDefault="006665BF" w:rsidP="006665BF">
            <w:pPr>
              <w:shd w:val="clear" w:color="auto" w:fill="FFFFFF"/>
              <w:spacing w:after="0" w:line="36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665BF" w:rsidRPr="006665BF" w:rsidRDefault="006665BF" w:rsidP="003E146A">
            <w:pPr>
              <w:shd w:val="clear" w:color="auto" w:fill="FFFFFF"/>
              <w:spacing w:after="0" w:line="360" w:lineRule="auto"/>
              <w:ind w:left="-108" w:right="-142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 w:rsidRPr="006665B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93395" cy="437515"/>
                  <wp:effectExtent l="19050" t="0" r="1905" b="0"/>
                  <wp:docPr id="8" name="Рисунок 1" descr="ÐÐ°ÑÑÐ¸Ð½ÐºÐ¸ Ð¿Ð¾ Ð·Ð°Ð¿ÑÐ¾ÑÑ ÐºÐ°ÑÑÐ¸Ð½ÐºÐ° Ð³ÑÑÑÑÐ½Ð¾Ð³Ð¾ ÑÐ¾Ð»Ð½ÑÑ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ÐÐ°ÑÑÐ¸Ð½ÐºÐ¸ Ð¿Ð¾ Ð·Ð°Ð¿ÑÐ¾ÑÑ ÐºÐ°ÑÑÐ¸Ð½ÐºÐ° Ð³ÑÑÑÑÐ½Ð¾Ð³Ð¾ ÑÐ¾Ð»Ð½ÑÑ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" cy="437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E146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рисунок грустного солнца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</w:p>
          <w:p w:rsidR="006733BB" w:rsidRPr="006665BF" w:rsidRDefault="006733BB" w:rsidP="007D0E0E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3BB" w:rsidRPr="006665BF" w:rsidTr="009957B2">
        <w:trPr>
          <w:trHeight w:val="569"/>
        </w:trPr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6665BF" w:rsidRDefault="006733BB" w:rsidP="009957B2">
            <w:pPr>
              <w:spacing w:after="0" w:line="240" w:lineRule="atLeast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6733BB" w:rsidRPr="006665BF" w:rsidRDefault="0007526E" w:rsidP="009957B2">
            <w:pPr>
              <w:spacing w:after="0" w:line="240" w:lineRule="atLeast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 – </w:t>
            </w:r>
            <w:r w:rsidR="009957B2" w:rsidRPr="006665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  <w:r w:rsidR="006733BB" w:rsidRPr="006665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  <w:p w:rsidR="006733BB" w:rsidRPr="006665BF" w:rsidRDefault="006733BB" w:rsidP="006733BB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5981" w:rsidRPr="006665BF" w:rsidRDefault="00A35981" w:rsidP="00A35981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  <w:u w:val="single"/>
                <w:shd w:val="clear" w:color="auto" w:fill="auto"/>
              </w:rPr>
            </w:pPr>
            <w:r w:rsidRPr="006665B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1</w:t>
            </w:r>
            <w:r w:rsidR="006B33C3" w:rsidRPr="006665B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. Введение в тему.</w:t>
            </w:r>
            <w:r w:rsidRPr="006665B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A35981" w:rsidRPr="006665BF" w:rsidRDefault="00A35981" w:rsidP="00A35981">
            <w:pPr>
              <w:pStyle w:val="Default"/>
              <w:rPr>
                <w:b/>
              </w:rPr>
            </w:pPr>
            <w:r w:rsidRPr="006665BF">
              <w:rPr>
                <w:rStyle w:val="75pt"/>
                <w:rFonts w:eastAsia="Arial Unicode MS"/>
                <w:b/>
                <w:sz w:val="24"/>
                <w:szCs w:val="24"/>
              </w:rPr>
              <w:t>(К)</w:t>
            </w:r>
            <w:r w:rsidRPr="006665BF">
              <w:rPr>
                <w:rStyle w:val="75pt"/>
                <w:rFonts w:eastAsia="Arial Unicode MS"/>
                <w:sz w:val="24"/>
                <w:szCs w:val="24"/>
              </w:rPr>
              <w:t xml:space="preserve"> </w:t>
            </w:r>
            <w:r w:rsidRPr="006665BF">
              <w:t xml:space="preserve"> </w:t>
            </w:r>
            <w:r w:rsidRPr="006665BF">
              <w:rPr>
                <w:b/>
              </w:rPr>
              <w:t>Работа в коллективе.</w:t>
            </w:r>
          </w:p>
          <w:p w:rsidR="00374ADC" w:rsidRPr="006665BF" w:rsidRDefault="006B33C3" w:rsidP="00374ADC">
            <w:pPr>
              <w:pStyle w:val="a4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             </w:t>
            </w:r>
            <w:r w:rsidR="00374ADC" w:rsidRPr="006665B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Ребята, я получила перед уроком конверт. Откроем его и узнаем, что в нём!</w:t>
            </w:r>
          </w:p>
          <w:p w:rsidR="006B33C3" w:rsidRPr="006665BF" w:rsidRDefault="00374ADC" w:rsidP="00374ADC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Письмо от Вини Пуха</w:t>
            </w:r>
          </w:p>
          <w:p w:rsidR="00374ADC" w:rsidRPr="006665BF" w:rsidRDefault="00374ADC" w:rsidP="00374ADC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 (иллюстрация с изображением героя):</w:t>
            </w:r>
          </w:p>
          <w:p w:rsidR="00374ADC" w:rsidRPr="006665BF" w:rsidRDefault="00374ADC" w:rsidP="00374ADC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6B33C3" w:rsidRPr="006665BF">
              <w:rPr>
                <w:rFonts w:ascii="Times New Roman" w:hAnsi="Times New Roman" w:cs="Times New Roman"/>
                <w:i/>
                <w:sz w:val="24"/>
                <w:szCs w:val="24"/>
              </w:rPr>
              <w:t>Здравствуйте, ребятишки 2 «Г</w:t>
            </w:r>
            <w:r w:rsidRPr="006665BF">
              <w:rPr>
                <w:rFonts w:ascii="Times New Roman" w:hAnsi="Times New Roman" w:cs="Times New Roman"/>
                <w:i/>
                <w:sz w:val="24"/>
                <w:szCs w:val="24"/>
              </w:rPr>
              <w:t>» класса!</w:t>
            </w:r>
          </w:p>
          <w:p w:rsidR="00374ADC" w:rsidRPr="006665BF" w:rsidRDefault="006B33C3" w:rsidP="00374ADC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     Я </w:t>
            </w:r>
            <w:proofErr w:type="spellStart"/>
            <w:r w:rsidRPr="006665BF">
              <w:rPr>
                <w:rFonts w:ascii="Times New Roman" w:hAnsi="Times New Roman" w:cs="Times New Roman"/>
                <w:i/>
                <w:sz w:val="24"/>
                <w:szCs w:val="24"/>
              </w:rPr>
              <w:t>слышал</w:t>
            </w:r>
            <w:proofErr w:type="gramStart"/>
            <w:r w:rsidR="00374ADC" w:rsidRPr="006665BF">
              <w:rPr>
                <w:rFonts w:ascii="Times New Roman" w:hAnsi="Times New Roman" w:cs="Times New Roman"/>
                <w:i/>
                <w:sz w:val="24"/>
                <w:szCs w:val="24"/>
              </w:rPr>
              <w:t>,ч</w:t>
            </w:r>
            <w:proofErr w:type="gramEnd"/>
            <w:r w:rsidR="00374ADC" w:rsidRPr="006665BF">
              <w:rPr>
                <w:rFonts w:ascii="Times New Roman" w:hAnsi="Times New Roman" w:cs="Times New Roman"/>
                <w:i/>
                <w:sz w:val="24"/>
                <w:szCs w:val="24"/>
              </w:rPr>
              <w:t>то</w:t>
            </w:r>
            <w:proofErr w:type="spellEnd"/>
            <w:r w:rsidR="00374ADC" w:rsidRPr="006665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вы самые умные дети в вашей школе.</w:t>
            </w:r>
          </w:p>
          <w:p w:rsidR="00374ADC" w:rsidRPr="006665BF" w:rsidRDefault="00374ADC" w:rsidP="00374ADC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i/>
                <w:sz w:val="24"/>
                <w:szCs w:val="24"/>
              </w:rPr>
              <w:t>Ребята, я заболел. У меня болят зубы и постоянные  колики в животе.</w:t>
            </w:r>
          </w:p>
          <w:p w:rsidR="00374ADC" w:rsidRPr="006665BF" w:rsidRDefault="006B33C3" w:rsidP="00374ADC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</w:t>
            </w:r>
            <w:r w:rsidR="00374ADC" w:rsidRPr="006665BF">
              <w:rPr>
                <w:rFonts w:ascii="Times New Roman" w:hAnsi="Times New Roman" w:cs="Times New Roman"/>
                <w:i/>
                <w:sz w:val="24"/>
                <w:szCs w:val="24"/>
              </w:rPr>
              <w:t>Помогите! Предложите свой  рецепт лечения моей болезни!</w:t>
            </w:r>
          </w:p>
          <w:p w:rsidR="00374ADC" w:rsidRPr="006665BF" w:rsidRDefault="00374ADC" w:rsidP="00374ADC">
            <w:pPr>
              <w:pStyle w:val="a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Вини Пух</w:t>
            </w:r>
          </w:p>
          <w:p w:rsidR="00374ADC" w:rsidRPr="006665BF" w:rsidRDefault="00374ADC" w:rsidP="00374ADC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74ADC" w:rsidRPr="006665BF" w:rsidRDefault="00374ADC" w:rsidP="00374ADC">
            <w:pPr>
              <w:shd w:val="clear" w:color="auto" w:fill="FFFFFF"/>
              <w:spacing w:after="135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-Как вы думаете, почему Вини Пух заболел? </w:t>
            </w:r>
          </w:p>
          <w:p w:rsidR="00374ADC" w:rsidRPr="00A05C42" w:rsidRDefault="00374ADC" w:rsidP="00374ADC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779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6665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какие факторы мы можем повлиять, чтобы </w:t>
            </w:r>
            <w:r w:rsidRPr="00A05C42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сохранить здоровье на долгие годы? </w:t>
            </w:r>
            <w:r w:rsidRPr="00A05C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(На образ жизни и </w:t>
            </w:r>
            <w:r w:rsidRPr="00A05C42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питание</w:t>
            </w:r>
            <w:r w:rsidRPr="00A05C4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).</w:t>
            </w:r>
          </w:p>
          <w:p w:rsidR="006B33C3" w:rsidRPr="00877936" w:rsidRDefault="006B33C3" w:rsidP="006B33C3">
            <w:pPr>
              <w:spacing w:after="0"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bidi="ru-RU"/>
              </w:rPr>
            </w:pPr>
            <w:r w:rsidRPr="0087793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- Ребята, </w:t>
            </w:r>
            <w:proofErr w:type="spellStart"/>
            <w:r w:rsidRPr="0087793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Винни</w:t>
            </w:r>
            <w:proofErr w:type="spellEnd"/>
            <w:r w:rsidRPr="0087793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Пух предлагает вам</w:t>
            </w:r>
            <w:r w:rsidR="0087793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,</w:t>
            </w:r>
            <w:r w:rsidRPr="0087793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разгадайте ребус и узнайте тему сегодняшнего  урока.</w:t>
            </w:r>
            <w:r w:rsidR="000B2D54" w:rsidRPr="00877936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</w:t>
            </w:r>
          </w:p>
          <w:p w:rsidR="000B2D54" w:rsidRPr="00CC26A3" w:rsidRDefault="000B2D54" w:rsidP="000B2D54">
            <w:pPr>
              <w:rPr>
                <w:rFonts w:ascii="Arial Black" w:hAnsi="Arial Black"/>
                <w:b/>
                <w:i/>
                <w:color w:val="FF0000"/>
                <w:sz w:val="24"/>
                <w:szCs w:val="24"/>
              </w:rPr>
            </w:pPr>
          </w:p>
          <w:p w:rsidR="000B2D54" w:rsidRPr="00186E3C" w:rsidRDefault="000B2D54" w:rsidP="000B2D54">
            <w:pPr>
              <w:rPr>
                <w:rFonts w:ascii="Arial Black" w:hAnsi="Arial Black"/>
                <w:b/>
                <w:i/>
                <w:color w:val="FF0000"/>
                <w:sz w:val="170"/>
                <w:szCs w:val="170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-1905</wp:posOffset>
                  </wp:positionV>
                  <wp:extent cx="133350" cy="219075"/>
                  <wp:effectExtent l="19050" t="0" r="0" b="0"/>
                  <wp:wrapNone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2507" t="3293" r="63328" b="767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C26A3">
              <w:rPr>
                <w:noProof/>
                <w:sz w:val="24"/>
                <w:szCs w:val="24"/>
              </w:rPr>
              <w:drawing>
                <wp:inline distT="0" distB="0" distL="0" distR="0">
                  <wp:extent cx="619125" cy="464343"/>
                  <wp:effectExtent l="19050" t="0" r="9525" b="0"/>
                  <wp:docPr id="11" name="Рисунок 78" descr="Нарын. Как приготовить нарын. Рецепты узбекской кухн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Нарын. Как приготовить нарын. Рецепты узбекской кухн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6" cy="464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26A3">
              <w:rPr>
                <w:rFonts w:ascii="Arial Black" w:hAnsi="Arial Black"/>
                <w:b/>
                <w:i/>
                <w:color w:val="FF0000"/>
                <w:sz w:val="24"/>
                <w:szCs w:val="24"/>
                <w:lang w:val="en-US"/>
              </w:rPr>
              <w:t xml:space="preserve">   </w:t>
            </w:r>
            <w:r w:rsidRPr="00CC26A3">
              <w:rPr>
                <w:rFonts w:ascii="Arial Black" w:hAnsi="Arial Black"/>
                <w:b/>
                <w:i/>
                <w:color w:val="FF0000"/>
                <w:sz w:val="24"/>
                <w:szCs w:val="24"/>
              </w:rPr>
              <w:t>ШЕ</w:t>
            </w:r>
          </w:p>
          <w:p w:rsidR="000B2D54" w:rsidRPr="006665BF" w:rsidRDefault="000B2D54" w:rsidP="006B33C3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</w:p>
          <w:p w:rsidR="006B33C3" w:rsidRPr="006665BF" w:rsidRDefault="006B33C3" w:rsidP="006B33C3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6665BF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 </w:t>
            </w:r>
            <w:r w:rsidRPr="006665BF">
              <w:rPr>
                <w:rFonts w:ascii="Times New Roman" w:hAnsi="Times New Roman" w:cs="Times New Roman"/>
                <w:i/>
                <w:noProof/>
                <w:sz w:val="24"/>
                <w:szCs w:val="24"/>
              </w:rPr>
              <w:drawing>
                <wp:inline distT="0" distB="0" distL="0" distR="0">
                  <wp:extent cx="2647950" cy="885825"/>
                  <wp:effectExtent l="19050" t="0" r="0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ADC" w:rsidRPr="006665BF" w:rsidRDefault="00A05C42" w:rsidP="00374AD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Скажите мне теперь, какая</w:t>
            </w:r>
            <w:r w:rsidR="00374ADC"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тема нашего урока</w:t>
            </w:r>
            <w:r w:rsidR="00374ADC" w:rsidRPr="006665B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74ADC" w:rsidRDefault="00374ADC" w:rsidP="00374ADC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6665BF">
              <w:rPr>
                <w:rFonts w:ascii="Times New Roman" w:hAnsi="Times New Roman" w:cs="Times New Roman"/>
                <w:b/>
                <w:sz w:val="24"/>
                <w:szCs w:val="24"/>
              </w:rPr>
              <w:t>(Наше питание)</w:t>
            </w:r>
          </w:p>
          <w:p w:rsidR="00A05C42" w:rsidRDefault="00A05C42" w:rsidP="00374ADC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05C42">
              <w:rPr>
                <w:rFonts w:ascii="Times New Roman" w:hAnsi="Times New Roman" w:cs="Times New Roman"/>
                <w:sz w:val="24"/>
                <w:szCs w:val="24"/>
              </w:rPr>
              <w:t xml:space="preserve">-Что такое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питание? </w:t>
            </w:r>
          </w:p>
          <w:p w:rsidR="00A05C42" w:rsidRPr="00A05C42" w:rsidRDefault="00A05C42" w:rsidP="00374ADC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нужно питаться? (правильно)</w:t>
            </w:r>
          </w:p>
          <w:p w:rsidR="00374ADC" w:rsidRPr="006665BF" w:rsidRDefault="00374ADC" w:rsidP="00374ADC">
            <w:pPr>
              <w:pStyle w:val="a4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-Зачем нужно правильно питаться? </w:t>
            </w:r>
            <w:r w:rsidRPr="006665BF">
              <w:rPr>
                <w:rFonts w:ascii="Times New Roman" w:hAnsi="Times New Roman" w:cs="Times New Roman"/>
                <w:i/>
                <w:sz w:val="24"/>
                <w:szCs w:val="24"/>
              </w:rPr>
              <w:t>(Чтобы быть здоровыми, сильными и выносливыми)</w:t>
            </w:r>
          </w:p>
          <w:p w:rsidR="00A35981" w:rsidRPr="006665BF" w:rsidRDefault="006B33C3" w:rsidP="00A35981">
            <w:pPr>
              <w:pStyle w:val="2"/>
              <w:spacing w:line="240" w:lineRule="atLeast"/>
              <w:rPr>
                <w:sz w:val="24"/>
                <w:szCs w:val="24"/>
                <w:lang w:bidi="ru-RU"/>
              </w:rPr>
            </w:pPr>
            <w:r w:rsidRPr="006665BF">
              <w:rPr>
                <w:sz w:val="24"/>
                <w:szCs w:val="24"/>
                <w:lang w:bidi="ru-RU"/>
              </w:rPr>
              <w:t xml:space="preserve"> </w:t>
            </w:r>
          </w:p>
          <w:p w:rsidR="007D0E0E" w:rsidRPr="00EB65AE" w:rsidRDefault="00EB65AE" w:rsidP="007D0E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2</w:t>
            </w:r>
            <w:r w:rsidR="007D0E0E" w:rsidRPr="00EB65A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. Работа по теме урока</w:t>
            </w:r>
          </w:p>
          <w:p w:rsidR="007D0E0E" w:rsidRPr="007C5FE0" w:rsidRDefault="007D0E0E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FE0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</w:rPr>
              <w:t>1.Работа с учебником:</w:t>
            </w:r>
          </w:p>
          <w:p w:rsidR="007D0E0E" w:rsidRPr="006665BF" w:rsidRDefault="007D0E0E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1)  чтение статьи и работа по вопросам:</w:t>
            </w:r>
          </w:p>
          <w:p w:rsidR="007D0E0E" w:rsidRPr="006665BF" w:rsidRDefault="007D0E0E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- Из  каких веществ состоит наша пища!</w:t>
            </w:r>
          </w:p>
          <w:p w:rsidR="007D0E0E" w:rsidRPr="006665BF" w:rsidRDefault="007D0E0E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- Чем полезны белки? (влияют на рост костей и мышц)</w:t>
            </w:r>
          </w:p>
          <w:p w:rsidR="007D0E0E" w:rsidRPr="006665BF" w:rsidRDefault="007D0E0E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-Чем полезны жиры?( (благодаря </w:t>
            </w:r>
            <w:proofErr w:type="gramStart"/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им</w:t>
            </w:r>
            <w:proofErr w:type="gramEnd"/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мы работаем, учимся)</w:t>
            </w:r>
          </w:p>
          <w:p w:rsidR="007D0E0E" w:rsidRPr="006665BF" w:rsidRDefault="007D0E0E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-Чем  полезны  углеводы? (Благодаря </w:t>
            </w:r>
            <w:proofErr w:type="gramStart"/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им</w:t>
            </w:r>
            <w:proofErr w:type="gramEnd"/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- мы выносливые)</w:t>
            </w:r>
          </w:p>
          <w:p w:rsidR="00F460DA" w:rsidRPr="006665BF" w:rsidRDefault="007D0E0E" w:rsidP="00F460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F3B56"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60DA"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="00EB65AE" w:rsidRPr="006665BF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>(Г) Работа в группе.</w:t>
            </w:r>
            <w:r w:rsidR="00EB65AE">
              <w:rPr>
                <w:rFonts w:ascii="Times New Roman" w:hAnsi="Times New Roman" w:cs="Times New Roman"/>
                <w:sz w:val="24"/>
                <w:szCs w:val="24"/>
                <w:lang w:bidi="ru-RU"/>
              </w:rPr>
              <w:t xml:space="preserve"> Р</w:t>
            </w:r>
            <w:r w:rsidR="00F460DA"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абота по иллюстративному материалу к статье </w:t>
            </w:r>
          </w:p>
          <w:p w:rsidR="00F460DA" w:rsidRPr="006665BF" w:rsidRDefault="00F460DA" w:rsidP="00F460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- в каких продуктах содержатся белки?</w:t>
            </w:r>
          </w:p>
          <w:p w:rsidR="00F460DA" w:rsidRPr="006665BF" w:rsidRDefault="00F460DA" w:rsidP="00F460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 - в </w:t>
            </w:r>
            <w:proofErr w:type="gramStart"/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каких</w:t>
            </w:r>
            <w:proofErr w:type="gramEnd"/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– содержатся жиры?</w:t>
            </w:r>
          </w:p>
          <w:p w:rsidR="00F460DA" w:rsidRPr="006665BF" w:rsidRDefault="00F460DA" w:rsidP="00F460D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   - в </w:t>
            </w:r>
            <w:proofErr w:type="gramStart"/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каких</w:t>
            </w:r>
            <w:proofErr w:type="gramEnd"/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– углеводы?</w:t>
            </w:r>
          </w:p>
          <w:p w:rsidR="00BF69B2" w:rsidRPr="006665BF" w:rsidRDefault="00F460DA" w:rsidP="00BF69B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="00BF69B2"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3) закрепление </w:t>
            </w:r>
          </w:p>
          <w:p w:rsidR="000B2D54" w:rsidRDefault="00BF69B2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="00EB65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составление </w:t>
            </w:r>
            <w:proofErr w:type="spellStart"/>
            <w:r w:rsidR="00EB65AE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постеров</w:t>
            </w:r>
            <w:proofErr w:type="spellEnd"/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)  </w:t>
            </w:r>
            <w:proofErr w:type="gramStart"/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–в</w:t>
            </w:r>
            <w:proofErr w:type="gramEnd"/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ызываются спикеры команд</w:t>
            </w:r>
            <w:r w:rsidR="00F460DA"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0B2D54" w:rsidRDefault="000B2D54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460DA" w:rsidRPr="006665BF" w:rsidRDefault="00F460DA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tbl>
            <w:tblPr>
              <w:tblW w:w="3289" w:type="dxa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021"/>
              <w:gridCol w:w="992"/>
              <w:gridCol w:w="1276"/>
            </w:tblGrid>
            <w:tr w:rsidR="00F460DA" w:rsidRPr="006665BF" w:rsidTr="00F460DA">
              <w:tc>
                <w:tcPr>
                  <w:tcW w:w="1021" w:type="dxa"/>
                </w:tcPr>
                <w:p w:rsidR="00F460DA" w:rsidRPr="006665BF" w:rsidRDefault="00F460DA" w:rsidP="00F460DA">
                  <w:pPr>
                    <w:framePr w:hSpace="180" w:wrap="around" w:vAnchor="text" w:hAnchor="text" w:x="-34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665B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Белки</w:t>
                  </w:r>
                </w:p>
              </w:tc>
              <w:tc>
                <w:tcPr>
                  <w:tcW w:w="992" w:type="dxa"/>
                </w:tcPr>
                <w:p w:rsidR="00F460DA" w:rsidRPr="006665BF" w:rsidRDefault="00F460DA" w:rsidP="00F460DA">
                  <w:pPr>
                    <w:framePr w:hSpace="180" w:wrap="around" w:vAnchor="text" w:hAnchor="text" w:x="-34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665B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Жиры</w:t>
                  </w:r>
                </w:p>
              </w:tc>
              <w:tc>
                <w:tcPr>
                  <w:tcW w:w="1276" w:type="dxa"/>
                </w:tcPr>
                <w:p w:rsidR="00F460DA" w:rsidRPr="006665BF" w:rsidRDefault="00F460DA" w:rsidP="00F460DA">
                  <w:pPr>
                    <w:framePr w:hSpace="180" w:wrap="around" w:vAnchor="text" w:hAnchor="text" w:x="-34" w:y="1"/>
                    <w:spacing w:after="0" w:line="240" w:lineRule="auto"/>
                    <w:ind w:right="-108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665B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Углеводы</w:t>
                  </w:r>
                </w:p>
              </w:tc>
            </w:tr>
            <w:tr w:rsidR="00F460DA" w:rsidRPr="006665BF" w:rsidTr="00F460DA">
              <w:tc>
                <w:tcPr>
                  <w:tcW w:w="1021" w:type="dxa"/>
                </w:tcPr>
                <w:p w:rsidR="00F460DA" w:rsidRPr="006665BF" w:rsidRDefault="00F460DA" w:rsidP="00F460DA">
                  <w:pPr>
                    <w:framePr w:hSpace="180" w:wrap="around" w:vAnchor="text" w:hAnchor="text" w:x="-34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665BF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27700" cy="498331"/>
                        <wp:effectExtent l="19050" t="0" r="5700" b="0"/>
                        <wp:docPr id="24" name="Рисунок 13" descr="ÐÐ°ÑÑÐ¸Ð½ÐºÐ¸ Ð¿Ð¾ Ð·Ð°Ð¿ÑÐ¾ÑÑ ÐºÐ°ÑÑÐ¸Ð½Ð° ÑÑÑ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ÐÐ°ÑÑÐ¸Ð½ÐºÐ¸ Ð¿Ð¾ Ð·Ð°Ð¿ÑÐ¾ÑÑ ÐºÐ°ÑÑÐ¸Ð½Ð° ÑÑÑ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14343" t="5797" r="17622" b="154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9850" cy="5003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2" w:type="dxa"/>
                </w:tcPr>
                <w:p w:rsidR="00F460DA" w:rsidRPr="006665BF" w:rsidRDefault="00F460DA" w:rsidP="00F460DA">
                  <w:pPr>
                    <w:framePr w:hSpace="180" w:wrap="around" w:vAnchor="text" w:hAnchor="text" w:x="-34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665BF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58028" cy="484928"/>
                        <wp:effectExtent l="19050" t="0" r="0" b="0"/>
                        <wp:docPr id="23" name="Рисунок 22" descr="ÐÐ°ÑÑÐ¸Ð½ÐºÐ¸ Ð¿Ð¾ Ð·Ð°Ð¿ÑÐ¾ÑÑ ÑÐ¼ÐµÑÐ°Ð½Ð° ÐºÐ°ÑÑÐ¸Ð½ÐºÐ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 descr="ÐÐ°ÑÑÐ¸Ð½ÐºÐ¸ Ð¿Ð¾ Ð·Ð°Ð¿ÑÐ¾ÑÑ ÑÐ¼ÐµÑÐ°Ð½Ð° ÐºÐ°ÑÑÐ¸Ð½ÐºÐ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11842" t="4604" r="9212" b="789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9907" cy="4869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F460DA" w:rsidRPr="006665BF" w:rsidRDefault="00F460DA" w:rsidP="00F460DA">
                  <w:pPr>
                    <w:framePr w:hSpace="180" w:wrap="around" w:vAnchor="text" w:hAnchor="text" w:x="-34" w:y="1"/>
                    <w:spacing w:after="0" w:line="240" w:lineRule="auto"/>
                    <w:ind w:left="-249" w:firstLine="249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665BF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396" cy="476981"/>
                        <wp:effectExtent l="19050" t="0" r="0" b="0"/>
                        <wp:docPr id="22" name="Рисунок 31" descr="ÐÐ°ÑÑÐ¸Ð½ÐºÐ¸ Ð¿Ð¾ Ð·Ð°Ð¿ÑÐ¾ÑÑ ÑÐ¿Ð°Ð³ÐµÑÑÐ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" descr="ÐÐ°ÑÑÐ¸Ð½ÐºÐ¸ Ð¿Ð¾ Ð·Ð°Ð¿ÑÐ¾ÑÑ ÑÐ¿Ð°Ð³ÐµÑÑÐ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 l="7251" t="2820" r="6345" b="-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3400" cy="4786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460DA" w:rsidRPr="006665BF" w:rsidTr="00F460DA">
              <w:tc>
                <w:tcPr>
                  <w:tcW w:w="1021" w:type="dxa"/>
                </w:tcPr>
                <w:p w:rsidR="00F460DA" w:rsidRPr="006665BF" w:rsidRDefault="00F460DA" w:rsidP="00F460DA">
                  <w:pPr>
                    <w:framePr w:hSpace="180" w:wrap="around" w:vAnchor="text" w:hAnchor="text" w:x="-34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665BF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672714" cy="472956"/>
                        <wp:effectExtent l="19050" t="0" r="0" b="0"/>
                        <wp:docPr id="21" name="Рисунок 16" descr="ÐÐ°ÑÑÐ¸Ð½ÐºÐ¸ Ð¿Ð¾ Ð·Ð°Ð¿ÑÐ¾ÑÑ ÐºÐ°ÑÑÐ¸Ð½Ð° Ð¼Ð¾Ð»Ð¾ÐºÐ¾ Ð² Ð¿Ð°ÐºÐµÑ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ÐÐ°ÑÑÐ¸Ð½ÐºÐ¸ Ð¿Ð¾ Ð·Ð°Ð¿ÑÐ¾ÑÑ ÐºÐ°ÑÑÐ¸Ð½Ð° Ð¼Ð¾Ð»Ð¾ÐºÐ¾ Ð² Ð¿Ð°ÐºÐµÑ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4892" cy="4744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2" w:type="dxa"/>
                </w:tcPr>
                <w:p w:rsidR="00F460DA" w:rsidRPr="006665BF" w:rsidRDefault="00F460DA" w:rsidP="00F460DA">
                  <w:pPr>
                    <w:framePr w:hSpace="180" w:wrap="around" w:vAnchor="text" w:hAnchor="text" w:x="-34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665BF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497785" cy="463183"/>
                        <wp:effectExtent l="19050" t="0" r="0" b="0"/>
                        <wp:docPr id="20" name="Рисунок 25" descr="ÐÐ°ÑÑÐ¸Ð½ÐºÐ¸ Ð¿Ð¾ Ð·Ð°Ð¿ÑÐ¾ÑÑ Ð¼Ð°ÑÐ»Ð¾ ÑÐ»Ð¸Ð²Ð¾ÑÐ½Ð¾Ðµ ÐºÐ°ÑÑÐ¸Ð½ÐºÐ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 descr="ÐÐ°ÑÑÐ¸Ð½ÐºÐ¸ Ð¿Ð¾ Ð·Ð°Ð¿ÑÐ¾ÑÑ Ð¼Ð°ÑÐ»Ð¾ ÑÐ»Ð¸Ð²Ð¾ÑÐ½Ð¾Ðµ ÐºÐ°ÑÑÐ¸Ð½ÐºÐ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9654" cy="4649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F460DA" w:rsidRPr="006665BF" w:rsidRDefault="00F460DA" w:rsidP="00F460DA">
                  <w:pPr>
                    <w:framePr w:hSpace="180" w:wrap="around" w:vAnchor="text" w:hAnchor="text" w:x="-34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665BF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21639" cy="526587"/>
                        <wp:effectExtent l="19050" t="0" r="0" b="0"/>
                        <wp:docPr id="19" name="Рисунок 34" descr="ÐÐ°ÑÑÐ¸Ð½ÐºÐ¸ Ð¿Ð¾ Ð·Ð°Ð¿ÑÐ¾ÑÑ Ð¿Ð¾Ð¼Ð¸Ð´Ð¾Ñ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" descr="ÐÐ°ÑÑÐ¸Ð½ÐºÐ¸ Ð¿Ð¾ Ð·Ð°Ð¿ÑÐ¾ÑÑ Ð¿Ð¾Ð¼Ð¸Ð´Ð¾Ñ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 l="3999" t="20889" r="5000" b="197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17" cy="5287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460DA" w:rsidRPr="006665BF" w:rsidTr="00F460DA">
              <w:tc>
                <w:tcPr>
                  <w:tcW w:w="1021" w:type="dxa"/>
                </w:tcPr>
                <w:p w:rsidR="00F460DA" w:rsidRPr="006665BF" w:rsidRDefault="00F460DA" w:rsidP="00F460DA">
                  <w:pPr>
                    <w:framePr w:hSpace="180" w:wrap="around" w:vAnchor="text" w:hAnchor="text" w:x="-34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665BF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56168" cy="467762"/>
                        <wp:effectExtent l="19050" t="0" r="0" b="0"/>
                        <wp:docPr id="15" name="Рисунок 19" descr="ÐÐ°ÑÑÐ¸Ð½ÐºÐ¸ Ð¿Ð¾ Ð·Ð°Ð¿ÑÐ¾ÑÑ Ð²ÐµÑÑÐ¸Ð½Ð° ÐºÐ°ÑÑÐ¸Ð½ÐºÐ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ÐÐ°ÑÑÐ¸Ð½ÐºÐ¸ Ð¿Ð¾ Ð·Ð°Ð¿ÑÐ¾ÑÑ Ð²ÐµÑÑÐ¸Ð½Ð° ÐºÐ°ÑÑÐ¸Ð½ÐºÐ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 l="11874" t="4695" r="13126" b="63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7253" cy="4686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992" w:type="dxa"/>
                </w:tcPr>
                <w:p w:rsidR="00F460DA" w:rsidRPr="006665BF" w:rsidRDefault="00F460DA" w:rsidP="00F460DA">
                  <w:pPr>
                    <w:framePr w:hSpace="180" w:wrap="around" w:vAnchor="text" w:hAnchor="text" w:x="-34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665BF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85249" cy="489942"/>
                        <wp:effectExtent l="19050" t="0" r="5301" b="0"/>
                        <wp:docPr id="6" name="Рисунок 28" descr="ÐÐ¾ÑÐ¾Ð¶ÐµÐµ Ð¸Ð·Ð¾Ð±ÑÐ°Ð¶ÐµÐ½Ð¸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 descr="ÐÐ¾ÑÐ¾Ð¶ÐµÐµ Ð¸Ð·Ð¾Ð±ÑÐ°Ð¶ÐµÐ½Ð¸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 l="5402" t="8173" r="4196" b="1105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098" cy="4898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6" w:type="dxa"/>
                </w:tcPr>
                <w:p w:rsidR="00F460DA" w:rsidRPr="006665BF" w:rsidRDefault="00F460DA" w:rsidP="00F460DA">
                  <w:pPr>
                    <w:framePr w:hSpace="180" w:wrap="around" w:vAnchor="text" w:hAnchor="text" w:x="-34" w:y="1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665BF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21639" cy="443202"/>
                        <wp:effectExtent l="19050" t="0" r="0" b="0"/>
                        <wp:docPr id="12" name="Рисунок 37" descr="ÐÐ°ÑÑÐ¸Ð½ÐºÐ¸ Ð¿Ð¾ Ð·Ð°Ð¿ÑÐ¾ÑÑ ÑÑÑÐºÑÑ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" descr="ÐÐ°ÑÑÐ¸Ð½ÐºÐ¸ Ð¿Ð¾ Ð·Ð°Ð¿ÑÐ¾ÑÑ ÑÑÑÐºÑÑ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501" cy="444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D0E0E" w:rsidRPr="006665BF" w:rsidRDefault="007D0E0E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-Делается проверка по образцу</w:t>
            </w:r>
            <w:proofErr w:type="gramStart"/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.(</w:t>
            </w:r>
            <w:proofErr w:type="gramEnd"/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оценивание работы учащихся  большим пальцем)</w:t>
            </w:r>
          </w:p>
          <w:p w:rsidR="00A05C42" w:rsidRDefault="007D0E0E" w:rsidP="00497531">
            <w:pPr>
              <w:pStyle w:val="ad"/>
              <w:spacing w:before="0" w:beforeAutospacing="0" w:after="0" w:afterAutospacing="0"/>
              <w:jc w:val="both"/>
              <w:rPr>
                <w:color w:val="000000"/>
              </w:rPr>
            </w:pPr>
            <w:r w:rsidRPr="006665BF">
              <w:rPr>
                <w:color w:val="000000"/>
              </w:rPr>
              <w:t xml:space="preserve"> </w:t>
            </w:r>
          </w:p>
          <w:p w:rsidR="00877936" w:rsidRDefault="00EB65AE" w:rsidP="00497531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 w:rsidRPr="007C5FE0">
              <w:rPr>
                <w:b/>
              </w:rPr>
              <w:t>2</w:t>
            </w:r>
            <w:r w:rsidR="00497531" w:rsidRPr="007C5FE0">
              <w:rPr>
                <w:b/>
              </w:rPr>
              <w:t xml:space="preserve">. </w:t>
            </w:r>
            <w:r w:rsidR="007C5FE0" w:rsidRPr="007C5FE0">
              <w:rPr>
                <w:b/>
              </w:rPr>
              <w:t>Дополнительная информация по теме.</w:t>
            </w:r>
          </w:p>
          <w:p w:rsidR="00497531" w:rsidRPr="00877936" w:rsidRDefault="00877936" w:rsidP="00497531">
            <w:pPr>
              <w:pStyle w:val="ad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 xml:space="preserve">- </w:t>
            </w:r>
            <w:r w:rsidR="00497531" w:rsidRPr="006665BF">
              <w:t xml:space="preserve">В меню школьника должны входить не только белки, жиры и углеводы, но </w:t>
            </w:r>
            <w:r w:rsidR="00497531" w:rsidRPr="006665BF">
              <w:rPr>
                <w:u w:val="single"/>
              </w:rPr>
              <w:t>и витамины</w:t>
            </w:r>
            <w:r w:rsidR="00497531" w:rsidRPr="006665BF">
              <w:t>. Их много во фруктах и овощах.</w:t>
            </w:r>
          </w:p>
          <w:p w:rsidR="00497531" w:rsidRPr="00EB65AE" w:rsidRDefault="00497531" w:rsidP="00497531">
            <w:pPr>
              <w:pStyle w:val="ad"/>
              <w:spacing w:before="0" w:beforeAutospacing="0" w:after="0" w:afterAutospacing="0"/>
              <w:jc w:val="both"/>
            </w:pPr>
            <w:r w:rsidRPr="006665BF">
              <w:t xml:space="preserve">- </w:t>
            </w:r>
            <w:r w:rsidR="00EB65AE">
              <w:t>А</w:t>
            </w:r>
            <w:r w:rsidR="007C5FE0">
              <w:t xml:space="preserve"> </w:t>
            </w:r>
            <w:r w:rsidR="00EB65AE">
              <w:t xml:space="preserve">про витамины нам расскажут Катя, </w:t>
            </w:r>
            <w:r w:rsidR="00EB65AE">
              <w:rPr>
                <w:lang w:val="kk-KZ"/>
              </w:rPr>
              <w:t>Әбілмансұ</w:t>
            </w:r>
            <w:proofErr w:type="gramStart"/>
            <w:r w:rsidR="00EB65AE">
              <w:rPr>
                <w:lang w:val="kk-KZ"/>
              </w:rPr>
              <w:t>р</w:t>
            </w:r>
            <w:proofErr w:type="gramEnd"/>
            <w:r w:rsidR="00EB65AE">
              <w:t xml:space="preserve">, Рома, </w:t>
            </w:r>
            <w:proofErr w:type="spellStart"/>
            <w:r w:rsidR="00EB65AE">
              <w:t>Арзу</w:t>
            </w:r>
            <w:proofErr w:type="spellEnd"/>
            <w:r w:rsidR="00EB65AE">
              <w:t>.</w:t>
            </w:r>
          </w:p>
          <w:p w:rsidR="00497531" w:rsidRPr="006665BF" w:rsidRDefault="00497531" w:rsidP="004975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Витамин</w:t>
            </w:r>
            <w:proofErr w:type="gramStart"/>
            <w:r w:rsidRPr="006665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  <w:r w:rsidRPr="006665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находится в зеленых частях растений, а также в овощах красного, желтого и оранжевого цвета. Например, морковь, абрикосы, перец красный, помидоры, зеленый лук. Этот витамин обеспечивает нормальную деятельность органа зрения, а также повышает устойчивость к заболеваниям кожных покровов и простудных заболеваний, что крайне важно для детей.</w:t>
            </w:r>
          </w:p>
          <w:p w:rsidR="00497531" w:rsidRPr="006665BF" w:rsidRDefault="00497531" w:rsidP="004975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Витамин</w:t>
            </w:r>
            <w:proofErr w:type="gramStart"/>
            <w:r w:rsidRPr="006665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</w:t>
            </w:r>
            <w:proofErr w:type="gramEnd"/>
            <w:r w:rsidRPr="006665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содержится в стручковых, дыне, луке, хрене и чесноке. Он обеспечивает организм человека минеральными солями. В них содержится кальций, калий и фосфор. Минеральные вещества необходимы человеку для формирования скелета, мышечных сокращений. Богатые железом также сухой шиповник, айва, яблоки, сливы, абрикосы.</w:t>
            </w:r>
          </w:p>
          <w:p w:rsidR="00497531" w:rsidRPr="006665BF" w:rsidRDefault="00497531" w:rsidP="004975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b/>
                <w:sz w:val="24"/>
                <w:szCs w:val="24"/>
              </w:rPr>
              <w:t>Витамин</w:t>
            </w:r>
            <w:proofErr w:type="gramStart"/>
            <w:r w:rsidRPr="006665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</w:t>
            </w:r>
            <w:proofErr w:type="gramEnd"/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 играет огромную роль в процессах обмена, определяет невосприимчивость организма к простудным и инфекционным заболеваниям. Также благоприятно влияет на состояние сосудов особенно в сочетании с витамином </w:t>
            </w:r>
            <w:proofErr w:type="gramStart"/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, который отличается </w:t>
            </w:r>
            <w:proofErr w:type="spellStart"/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сосудоукрепляющим</w:t>
            </w:r>
            <w:proofErr w:type="spellEnd"/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 действием. Витамин</w:t>
            </w:r>
            <w:proofErr w:type="gramStart"/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 содержится в плодах шиповника, черной смородине, петрушке, капусте разных видов, томатах, зеленом луке, цитрусовых: мандарин, апельсин, лимон, </w:t>
            </w:r>
            <w:proofErr w:type="spellStart"/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грейфрукт</w:t>
            </w:r>
            <w:proofErr w:type="spellEnd"/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. В зимнее время можно получать этот витамин за счет картофеля и квашеной капусты.</w:t>
            </w:r>
          </w:p>
          <w:p w:rsidR="000B2D54" w:rsidRPr="00DD5404" w:rsidRDefault="000B2D54" w:rsidP="000B2D5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4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Витамин</w:t>
            </w:r>
            <w:proofErr w:type="gramStart"/>
            <w:r w:rsidRPr="00DD540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DD5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 образуется в нашем теле под влиянием солнечных лучей. Отсутствие его у маленьких детей приводит к заболеванию рахитом. Больные рахитом медленнее развиваются, плохо спят. Скелет у них формируется неправильно, искривляются кости ног. Для предупреждения болезни надо больше бывать на воздухе под лучами солнца, чаще есть морскую рыбу. Пить рыбий жир. </w:t>
            </w:r>
            <w:r w:rsidRPr="00DD540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Витамин</w:t>
            </w:r>
            <w:proofErr w:type="gramStart"/>
            <w:r w:rsidRPr="00DD540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Д</w:t>
            </w:r>
            <w:proofErr w:type="gramEnd"/>
            <w:r w:rsidRPr="00DD540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 содержится в р</w:t>
            </w:r>
            <w:r w:rsidRPr="00DD54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ыбьем жире, печени, яичном желтке.</w:t>
            </w:r>
          </w:p>
          <w:p w:rsidR="007C5FE0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</w:pPr>
            <w:r w:rsidRPr="00EB65A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 xml:space="preserve">5. </w:t>
            </w:r>
            <w:r w:rsidR="007C5FE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 xml:space="preserve">Наши </w:t>
            </w:r>
            <w:proofErr w:type="spellStart"/>
            <w:r w:rsidR="007C5FE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>витаминчики</w:t>
            </w:r>
            <w:proofErr w:type="spellEnd"/>
            <w:r w:rsidR="007C5FE0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 xml:space="preserve"> приготовили вам загадки. Отгадайте их. </w:t>
            </w:r>
          </w:p>
          <w:p w:rsidR="00EB65AE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</w:pPr>
            <w:r w:rsidRPr="007C5FE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  <w:t>Стратегия «Мозговой штурм» в занимательной форме:</w:t>
            </w:r>
          </w:p>
          <w:p w:rsidR="007C5FE0" w:rsidRPr="007C5FE0" w:rsidRDefault="007C5FE0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u w:val="single"/>
              </w:rPr>
            </w:pP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Ягода известная</w:t>
            </w: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Прозрачная, полезная</w:t>
            </w: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Этой ягоде я рад,</w:t>
            </w:r>
          </w:p>
          <w:p w:rsidR="00EB65AE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Это вкусный… </w:t>
            </w:r>
            <w:r w:rsidRPr="006665B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(Виноград)</w:t>
            </w:r>
            <w:r w:rsidR="00F33B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А </w:t>
            </w:r>
            <w:proofErr w:type="gramStart"/>
            <w:r w:rsidR="00F33B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proofErr w:type="gramEnd"/>
            <w:r w:rsidR="00F33B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В</w:t>
            </w: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EB65AE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Младший брат апельсина </w:t>
            </w:r>
            <w:r w:rsidRPr="006665B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(Мандарин)</w:t>
            </w:r>
            <w:r w:rsidR="00F33B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33B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</w:t>
            </w:r>
            <w:proofErr w:type="gramEnd"/>
            <w:r w:rsidR="00F33B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</w:t>
            </w: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EB65AE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Маленькая печка с красными угольками </w:t>
            </w:r>
            <w:r w:rsidRPr="006665B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(Гранат)</w:t>
            </w:r>
            <w:r w:rsidR="00F33B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33B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proofErr w:type="gramEnd"/>
            <w:r w:rsidR="00F33B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В </w:t>
            </w: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EB65AE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Какой плод человеческим именем величается? </w:t>
            </w:r>
            <w:r w:rsidRPr="006665B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(Груша)</w:t>
            </w:r>
            <w:r w:rsidR="00F33B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А </w:t>
            </w:r>
            <w:proofErr w:type="gramStart"/>
            <w:r w:rsidR="00F33B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proofErr w:type="gramEnd"/>
            <w:r w:rsidR="00F33B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В</w:t>
            </w: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Яркий, кислый, налитой,</w:t>
            </w:r>
          </w:p>
          <w:p w:rsidR="00EB65AE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Весь в обложке золотой </w:t>
            </w:r>
            <w:r w:rsidRPr="006665B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(Лимон)</w:t>
            </w:r>
            <w:r w:rsidR="00F33B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F33B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</w:t>
            </w:r>
            <w:proofErr w:type="gramEnd"/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 Желтый, круглый, ты откуда?</w:t>
            </w: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Прямо с солнечного юга.</w:t>
            </w: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 на солнышко похож.</w:t>
            </w: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Можешь съесть меня, но только</w:t>
            </w: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Раздели </w:t>
            </w:r>
            <w:proofErr w:type="gramStart"/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сперва</w:t>
            </w:r>
            <w:proofErr w:type="gramEnd"/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дольки.</w:t>
            </w:r>
          </w:p>
          <w:p w:rsidR="00EB65AE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 меня ты назовешь? </w:t>
            </w:r>
            <w:r w:rsidRPr="006665B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(Апельсин</w:t>
            </w:r>
            <w:proofErr w:type="gramStart"/>
            <w:r w:rsidRPr="006665B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="00F33B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proofErr w:type="gramEnd"/>
            <w:r w:rsidR="00F33B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В С</w:t>
            </w: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 Диковинка заморская</w:t>
            </w: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зеленым хохолком.</w:t>
            </w: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растет у нас</w:t>
            </w:r>
          </w:p>
          <w:p w:rsidR="00EB65AE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Полезный… </w:t>
            </w:r>
            <w:r w:rsidRPr="006665B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(Ананас</w:t>
            </w:r>
            <w:proofErr w:type="gramStart"/>
            <w:r w:rsidRPr="006665B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  <w:r w:rsidR="00F33B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А</w:t>
            </w:r>
            <w:proofErr w:type="gramEnd"/>
            <w:r w:rsidR="00F33B0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В С Е</w:t>
            </w: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8. Как назвать это </w:t>
            </w:r>
            <w:proofErr w:type="gramStart"/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</w:t>
            </w:r>
            <w:proofErr w:type="gramEnd"/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одним словом? (Фрукты)</w:t>
            </w: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B65AE" w:rsidRPr="006665BF" w:rsidRDefault="00EB65AE" w:rsidP="003837B7">
            <w:pPr>
              <w:shd w:val="clear" w:color="auto" w:fill="FFFFFF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-Можно ли эт</w:t>
            </w:r>
            <w:r w:rsidR="0087793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и продукты </w:t>
            </w:r>
            <w:r w:rsidR="007C5FE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назвать полезными</w:t>
            </w:r>
            <w:proofErr w:type="gramStart"/>
            <w:r w:rsidR="007C5FE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?</w:t>
            </w:r>
            <w:r w:rsidR="007C5FE0" w:rsidRPr="00383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End"/>
            <w:r w:rsidR="007C5FE0" w:rsidRPr="00383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Да)</w:t>
            </w:r>
            <w:r w:rsidR="003837B7" w:rsidRPr="00383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665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Почему</w:t>
            </w:r>
            <w:r w:rsidRPr="007C5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  <w:r w:rsidR="003837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(в них есть </w:t>
            </w:r>
            <w:r w:rsidRPr="007C5F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витамины)</w:t>
            </w: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EB65AE" w:rsidRPr="006665BF" w:rsidRDefault="003837B7" w:rsidP="0037570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Вывод (учитель):</w:t>
            </w:r>
            <w:r w:rsidRPr="006665BF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 xml:space="preserve"> </w:t>
            </w:r>
            <w:r w:rsidRPr="0037570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В нашей пище должны содержаться белки, жиры,  углеводы и витамины. Белки выполняют строительную функцию; жиры строят клетки,  углеводы дают энергию и делают запасы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;</w:t>
            </w:r>
            <w:r w:rsidRPr="0037570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н</w:t>
            </w:r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аша пища должна быть здоровой, в ней должны содержаться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полезные витамины</w:t>
            </w:r>
            <w:r w:rsidRPr="0037570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, </w:t>
            </w:r>
            <w:r w:rsidRPr="0037570B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чтобы хорошо расти, иметь крепкие зубы, чтобы реже простужаться, быть бодрым, быстрее выздоравливать при болезни.</w:t>
            </w: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6) Обратите внимание на памятку, её мы можем отправить Вини Пуху</w:t>
            </w:r>
          </w:p>
          <w:p w:rsidR="00EB65AE" w:rsidRPr="006665BF" w:rsidRDefault="00EB65AE" w:rsidP="00EB65A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BF69B2" w:rsidRDefault="0037570B" w:rsidP="007D0E0E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 w:rsidRPr="0037570B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426719" cy="2108434"/>
                  <wp:effectExtent l="19050" t="0" r="2281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24" cy="2109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570B" w:rsidRDefault="0037570B" w:rsidP="007D0E0E">
            <w:pPr>
              <w:pStyle w:val="ParagraphStyle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ФИЗМИНУТКА</w:t>
            </w:r>
          </w:p>
          <w:p w:rsidR="00CE1E61" w:rsidRDefault="00F33B09" w:rsidP="00F33B09">
            <w:pPr>
              <w:pStyle w:val="ParagraphStyle"/>
              <w:tabs>
                <w:tab w:val="left" w:pos="4570"/>
              </w:tabs>
              <w:rPr>
                <w:rFonts w:ascii="Times New Roman" w:hAnsi="Times New Roman" w:cs="Times New Roman"/>
              </w:rPr>
            </w:pPr>
            <w:r w:rsidRPr="00F33B09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Солнышко лучистое</w:t>
            </w:r>
            <w:r w:rsidRPr="00F33B09">
              <w:rPr>
                <w:rFonts w:ascii="Times New Roman" w:hAnsi="Times New Roman" w:cs="Times New Roman"/>
              </w:rPr>
              <w:t xml:space="preserve"> любит скакать»</w:t>
            </w:r>
            <w:r>
              <w:rPr>
                <w:rFonts w:ascii="Times New Roman" w:hAnsi="Times New Roman" w:cs="Times New Roman"/>
              </w:rPr>
              <w:t xml:space="preserve"> (видео)</w:t>
            </w:r>
            <w:r w:rsidRPr="00F33B09">
              <w:rPr>
                <w:rFonts w:ascii="Times New Roman" w:hAnsi="Times New Roman" w:cs="Times New Roman"/>
              </w:rPr>
              <w:tab/>
            </w:r>
          </w:p>
          <w:p w:rsidR="00CE1E61" w:rsidRPr="00CE1E61" w:rsidRDefault="00CE1E61" w:rsidP="00F33B09">
            <w:pPr>
              <w:pStyle w:val="ParagraphStyle"/>
              <w:tabs>
                <w:tab w:val="left" w:pos="4570"/>
              </w:tabs>
              <w:rPr>
                <w:rFonts w:ascii="Times New Roman" w:hAnsi="Times New Roman" w:cs="Times New Roman"/>
              </w:rPr>
            </w:pPr>
            <w:r w:rsidRPr="00CE1E61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Тот, кто с солнышком встаёт,</w:t>
            </w:r>
          </w:p>
          <w:p w:rsidR="00CE1E61" w:rsidRDefault="00CE1E61" w:rsidP="00F33B09">
            <w:pPr>
              <w:pStyle w:val="ParagraphStyle"/>
              <w:tabs>
                <w:tab w:val="left" w:pos="4570"/>
              </w:tabs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CE1E61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Делает зарядку,</w:t>
            </w:r>
          </w:p>
          <w:p w:rsidR="00CE1E61" w:rsidRDefault="00CE1E61" w:rsidP="00F33B09">
            <w:pPr>
              <w:pStyle w:val="ParagraphStyle"/>
              <w:tabs>
                <w:tab w:val="left" w:pos="4570"/>
              </w:tabs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CE1E61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Чистит зубы по утрам </w:t>
            </w:r>
          </w:p>
          <w:p w:rsidR="00CE1E61" w:rsidRDefault="00CE1E61" w:rsidP="00F33B09">
            <w:pPr>
              <w:pStyle w:val="ParagraphStyle"/>
              <w:tabs>
                <w:tab w:val="left" w:pos="4570"/>
              </w:tabs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CE1E61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lastRenderedPageBreak/>
              <w:t>И играет в прятки, —</w:t>
            </w:r>
          </w:p>
          <w:p w:rsidR="00CE1E61" w:rsidRDefault="00CE1E61" w:rsidP="00F33B09">
            <w:pPr>
              <w:pStyle w:val="ParagraphStyle"/>
              <w:tabs>
                <w:tab w:val="left" w:pos="4570"/>
              </w:tabs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CE1E61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Тот спортивный человек,</w:t>
            </w:r>
          </w:p>
          <w:p w:rsidR="00CE1E61" w:rsidRDefault="00CE1E61" w:rsidP="00F33B09">
            <w:pPr>
              <w:pStyle w:val="ParagraphStyle"/>
              <w:tabs>
                <w:tab w:val="left" w:pos="4570"/>
              </w:tabs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CE1E61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И вполне весёлый. </w:t>
            </w:r>
          </w:p>
          <w:p w:rsidR="00CE1E61" w:rsidRDefault="00CE1E61" w:rsidP="00F33B09">
            <w:pPr>
              <w:pStyle w:val="ParagraphStyle"/>
              <w:tabs>
                <w:tab w:val="left" w:pos="4570"/>
              </w:tabs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CE1E61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 xml:space="preserve">Постарайся быть таким </w:t>
            </w:r>
          </w:p>
          <w:p w:rsidR="00CE1E61" w:rsidRDefault="00CE1E61" w:rsidP="00F33B09">
            <w:pPr>
              <w:pStyle w:val="ParagraphStyle"/>
              <w:tabs>
                <w:tab w:val="left" w:pos="4570"/>
              </w:tabs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  <w:r w:rsidRPr="00CE1E61">
              <w:rPr>
                <w:rFonts w:ascii="Times New Roman" w:hAnsi="Times New Roman" w:cs="Times New Roman"/>
                <w:color w:val="111111"/>
                <w:shd w:val="clear" w:color="auto" w:fill="FFFFFF"/>
              </w:rPr>
              <w:t>В школе или дома.</w:t>
            </w:r>
          </w:p>
          <w:p w:rsidR="00CE1E61" w:rsidRPr="00CE1E61" w:rsidRDefault="00CE1E61" w:rsidP="00F33B09">
            <w:pPr>
              <w:pStyle w:val="ParagraphStyle"/>
              <w:tabs>
                <w:tab w:val="left" w:pos="4570"/>
              </w:tabs>
              <w:rPr>
                <w:rFonts w:ascii="Times New Roman" w:hAnsi="Times New Roman" w:cs="Times New Roman"/>
                <w:color w:val="111111"/>
                <w:shd w:val="clear" w:color="auto" w:fill="FFFFFF"/>
              </w:rPr>
            </w:pPr>
          </w:p>
          <w:p w:rsidR="007D0E0E" w:rsidRDefault="00EB65AE" w:rsidP="00EB65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>3.</w:t>
            </w:r>
            <w:r w:rsidR="007D0E0E" w:rsidRPr="00EB65A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>Работа над понятиями «</w:t>
            </w:r>
            <w:r w:rsidR="00F33B09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>полезная</w:t>
            </w:r>
            <w:r w:rsidR="007D0E0E" w:rsidRPr="00EB65A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>» и «</w:t>
            </w:r>
            <w:r w:rsidR="00F33B09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>вредная</w:t>
            </w:r>
            <w:r w:rsidR="007D0E0E" w:rsidRPr="00EB65A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u w:val="single"/>
              </w:rPr>
              <w:t xml:space="preserve"> пища»</w:t>
            </w:r>
            <w:r w:rsidRPr="006665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(К) Работа в коллективе.</w:t>
            </w:r>
          </w:p>
          <w:p w:rsidR="00154C7C" w:rsidRPr="00EB65AE" w:rsidRDefault="00154C7C" w:rsidP="00EB65AE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proofErr w:type="gramStart"/>
            <w:r w:rsidRPr="00154C7C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</w:t>
            </w:r>
            <w:proofErr w:type="spellStart"/>
            <w:r w:rsidRPr="00154C7C">
              <w:rPr>
                <w:rFonts w:ascii="Times New Roman" w:hAnsi="Times New Roman" w:cs="Times New Roman"/>
                <w:sz w:val="24"/>
                <w:szCs w:val="24"/>
              </w:rPr>
              <w:t>Винни</w:t>
            </w:r>
            <w:proofErr w:type="spellEnd"/>
            <w:r w:rsidRPr="00154C7C">
              <w:rPr>
                <w:rFonts w:ascii="Times New Roman" w:hAnsi="Times New Roman" w:cs="Times New Roman"/>
                <w:sz w:val="24"/>
                <w:szCs w:val="24"/>
              </w:rPr>
              <w:t xml:space="preserve"> Пух приготовил</w:t>
            </w:r>
            <w:proofErr w:type="gramEnd"/>
            <w:r w:rsidRPr="00154C7C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54C7C">
              <w:rPr>
                <w:rFonts w:ascii="Times New Roman" w:hAnsi="Times New Roman" w:cs="Times New Roman"/>
                <w:sz w:val="24"/>
                <w:szCs w:val="24"/>
              </w:rPr>
              <w:t xml:space="preserve"> множества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Пища. Но конкретно о какой пище </w:t>
            </w:r>
            <w:r w:rsidRPr="00154C7C">
              <w:rPr>
                <w:rFonts w:ascii="Times New Roman" w:hAnsi="Times New Roman" w:cs="Times New Roman"/>
                <w:sz w:val="24"/>
                <w:szCs w:val="24"/>
              </w:rPr>
              <w:t>пойдёт речь мы узнаем решив примеры</w:t>
            </w:r>
            <w:proofErr w:type="gramStart"/>
            <w:r w:rsidRPr="00154C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54C7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154C7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154C7C">
              <w:rPr>
                <w:rFonts w:ascii="Times New Roman" w:hAnsi="Times New Roman" w:cs="Times New Roman"/>
                <w:sz w:val="24"/>
                <w:szCs w:val="24"/>
              </w:rPr>
              <w:t>аблица умножения на 2)</w:t>
            </w:r>
          </w:p>
          <w:p w:rsidR="007D0E0E" w:rsidRPr="00EB65AE" w:rsidRDefault="007D0E0E" w:rsidP="00EB65A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5AE">
              <w:rPr>
                <w:rFonts w:ascii="Times New Roman" w:eastAsia="Times New Roman" w:hAnsi="Times New Roman" w:cs="Times New Roman"/>
                <w:i/>
                <w:iCs/>
                <w:color w:val="003366"/>
                <w:sz w:val="24"/>
                <w:szCs w:val="24"/>
              </w:rPr>
              <w:t xml:space="preserve"> - </w:t>
            </w:r>
            <w:r w:rsidR="00EB65AE">
              <w:rPr>
                <w:rFonts w:ascii="Times New Roman" w:eastAsia="Times New Roman" w:hAnsi="Times New Roman" w:cs="Times New Roman"/>
                <w:sz w:val="24"/>
                <w:szCs w:val="24"/>
              </w:rPr>
              <w:t>Сейчас нам надо с вами выяснить</w:t>
            </w:r>
            <w:r w:rsidRPr="00EB6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какая пища </w:t>
            </w:r>
            <w:r w:rsidR="00F33B09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полезная</w:t>
            </w:r>
            <w:r w:rsidRPr="00EB65AE">
              <w:rPr>
                <w:rFonts w:ascii="Times New Roman" w:eastAsia="Times New Roman" w:hAnsi="Times New Roman" w:cs="Times New Roman"/>
                <w:sz w:val="24"/>
                <w:szCs w:val="24"/>
              </w:rPr>
              <w:t>, а какая нет?</w:t>
            </w:r>
          </w:p>
          <w:p w:rsidR="007D0E0E" w:rsidRPr="00EB65AE" w:rsidRDefault="007D0E0E" w:rsidP="00EB65AE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6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B6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Pr="00EB65AE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Групповая работа: распредели продукты</w:t>
            </w:r>
            <w:r w:rsidR="00EB6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множествам </w:t>
            </w:r>
            <w:r w:rsidR="00F33B09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полезная</w:t>
            </w:r>
            <w:r w:rsidR="00EB6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и </w:t>
            </w:r>
            <w:r w:rsidR="00F33B09">
              <w:rPr>
                <w:rFonts w:ascii="Times New Roman" w:eastAsia="Times New Roman" w:hAnsi="Times New Roman" w:cs="Times New Roman"/>
                <w:sz w:val="24"/>
                <w:szCs w:val="24"/>
              </w:rPr>
              <w:t>вредная</w:t>
            </w:r>
            <w:r w:rsidR="00EB6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пища</w:t>
            </w:r>
            <w:r w:rsidRPr="00EB6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  <w:proofErr w:type="gramStart"/>
            <w:r w:rsidRPr="00EB6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EB65AE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карточки и листы для выполнения работы,</w:t>
            </w:r>
            <w:r w:rsidR="00BF69B2" w:rsidRPr="00EB6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B6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картинки </w:t>
            </w:r>
            <w:r w:rsidR="00F33B09">
              <w:rPr>
                <w:rFonts w:ascii="Times New Roman" w:eastAsia="Times New Roman" w:hAnsi="Times New Roman" w:cs="Times New Roman"/>
                <w:sz w:val="24"/>
                <w:szCs w:val="24"/>
              </w:rPr>
              <w:t>с полезной</w:t>
            </w:r>
            <w:r w:rsidRPr="00EB6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F33B09">
              <w:rPr>
                <w:rFonts w:ascii="Times New Roman" w:eastAsia="Times New Roman" w:hAnsi="Times New Roman" w:cs="Times New Roman"/>
                <w:sz w:val="24"/>
                <w:szCs w:val="24"/>
              </w:rPr>
              <w:t>вредной</w:t>
            </w:r>
            <w:r w:rsidRPr="00EB65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пищей)</w:t>
            </w:r>
          </w:p>
          <w:p w:rsidR="007D0E0E" w:rsidRPr="006665BF" w:rsidRDefault="007D0E0E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конфета,  яблоко, газировка, огурец, яйцо, жвачка</w:t>
            </w:r>
          </w:p>
          <w:p w:rsidR="007D0E0E" w:rsidRDefault="007D0E0E" w:rsidP="00154C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пирожное, груша,  помидор, хот-дог, каша, лимонад</w:t>
            </w:r>
          </w:p>
          <w:p w:rsidR="00F33B09" w:rsidRDefault="00F33B09" w:rsidP="00154C7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3B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-Ребята этим заданием займутся две группы, а третья группа составит нам </w:t>
            </w:r>
            <w:proofErr w:type="spellStart"/>
            <w:r w:rsidRPr="00F33B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синквейн</w:t>
            </w:r>
            <w:proofErr w:type="spellEnd"/>
            <w:r w:rsidRPr="00F33B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слово пища.</w:t>
            </w:r>
          </w:p>
          <w:p w:rsidR="00F33B09" w:rsidRDefault="00F33B09" w:rsidP="00154C7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80095" cy="1121134"/>
                  <wp:effectExtent l="19050" t="0" r="0" b="0"/>
                  <wp:docPr id="7" name="Рисунок 4" descr="Синквейны моих читателей. Часть 1 | Записки репетитора | Дз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Синквейны моих читателей. Часть 1 | Записки репетитора | Дз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10417" r="23642" b="3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095" cy="112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46A" w:rsidRDefault="003E146A" w:rsidP="003E146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E14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4.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Практическое применение</w:t>
            </w:r>
            <w:r w:rsidRPr="003E14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знаний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в</w:t>
            </w:r>
            <w:r w:rsidR="001010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ситуации. К</w:t>
            </w:r>
            <w:r w:rsidRPr="003E14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онтроль усвоения, обсуждение допущенных ошибок и их коррекция.</w:t>
            </w:r>
          </w:p>
          <w:p w:rsidR="001010A0" w:rsidRPr="001010A0" w:rsidRDefault="001010A0" w:rsidP="0087793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Ребята у нас работа в тетради. Вам нужно составить меню на обед из 3 блюд, добавить напиток и хлеб. </w:t>
            </w:r>
            <w:r w:rsidR="00877936" w:rsidRPr="001853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Меню должно быть сбалансированным, рациональным</w:t>
            </w:r>
            <w:r w:rsidR="0087793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="00877936" w:rsidRPr="001853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Pr="006665BF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слушают учителя, отвечают на вопросы</w:t>
            </w:r>
          </w:p>
          <w:p w:rsidR="003837B7" w:rsidRDefault="003837B7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7B7" w:rsidRDefault="003837B7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7B7" w:rsidRDefault="003837B7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7B7" w:rsidRDefault="003837B7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7B7" w:rsidRDefault="003837B7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7B7" w:rsidRDefault="003837B7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7B7" w:rsidRDefault="003837B7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7B7" w:rsidRDefault="003837B7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7B7" w:rsidRDefault="003837B7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CC0" w:rsidRPr="006665BF" w:rsidRDefault="00B8640C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Разгадывают ребус, определяют тему урока</w:t>
            </w:r>
          </w:p>
          <w:p w:rsidR="00FB2C2B" w:rsidRPr="006665BF" w:rsidRDefault="00FB2C2B" w:rsidP="00673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37B7" w:rsidRDefault="003837B7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</w:rPr>
            </w:pPr>
          </w:p>
          <w:p w:rsidR="00877936" w:rsidRDefault="00877936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</w:rPr>
            </w:pPr>
          </w:p>
          <w:p w:rsidR="00877936" w:rsidRDefault="00877936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</w:rPr>
            </w:pPr>
          </w:p>
          <w:p w:rsidR="00877936" w:rsidRDefault="00877936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</w:rPr>
            </w:pPr>
          </w:p>
          <w:p w:rsidR="00877936" w:rsidRDefault="00877936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</w:rPr>
            </w:pPr>
          </w:p>
          <w:p w:rsidR="003837B7" w:rsidRDefault="003837B7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</w:rPr>
            </w:pPr>
          </w:p>
          <w:p w:rsidR="003837B7" w:rsidRDefault="003837B7" w:rsidP="006733BB">
            <w:pPr>
              <w:pStyle w:val="c2"/>
              <w:spacing w:before="0" w:beforeAutospacing="0" w:after="0" w:afterAutospacing="0"/>
              <w:rPr>
                <w:rStyle w:val="c0"/>
                <w:color w:val="00000A"/>
              </w:rPr>
            </w:pPr>
          </w:p>
          <w:p w:rsidR="006733BB" w:rsidRPr="006665BF" w:rsidRDefault="006733BB" w:rsidP="006733BB">
            <w:pPr>
              <w:pStyle w:val="c2"/>
              <w:spacing w:before="0" w:beforeAutospacing="0" w:after="0" w:afterAutospacing="0"/>
              <w:rPr>
                <w:color w:val="000000"/>
              </w:rPr>
            </w:pPr>
            <w:r w:rsidRPr="006665BF">
              <w:rPr>
                <w:rStyle w:val="c0"/>
                <w:color w:val="00000A"/>
              </w:rPr>
              <w:t>Формулируют тему урока, определяют цель урока</w:t>
            </w:r>
          </w:p>
          <w:p w:rsidR="00877936" w:rsidRDefault="00877936" w:rsidP="006733BB">
            <w:pPr>
              <w:pStyle w:val="c9"/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spacing w:before="0" w:beforeAutospacing="0" w:after="0" w:afterAutospacing="0"/>
            </w:pPr>
          </w:p>
          <w:p w:rsidR="00747B72" w:rsidRPr="006665BF" w:rsidRDefault="009D2599" w:rsidP="006733BB">
            <w:pPr>
              <w:pStyle w:val="c9"/>
              <w:spacing w:before="0" w:beforeAutospacing="0" w:after="0" w:afterAutospacing="0"/>
            </w:pPr>
            <w:r w:rsidRPr="006665BF">
              <w:t>Отвечают на вопросы</w:t>
            </w:r>
          </w:p>
          <w:p w:rsidR="00747B72" w:rsidRPr="006665BF" w:rsidRDefault="00747B72" w:rsidP="006733BB">
            <w:pPr>
              <w:pStyle w:val="c9"/>
              <w:spacing w:before="0" w:beforeAutospacing="0" w:after="0" w:afterAutospacing="0"/>
            </w:pPr>
          </w:p>
          <w:p w:rsidR="00B8640C" w:rsidRPr="006665BF" w:rsidRDefault="00B8640C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B8640C" w:rsidRPr="006665BF" w:rsidRDefault="00B8640C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 w:rsidRPr="006665BF">
              <w:t>Изучают тему урока</w:t>
            </w:r>
          </w:p>
          <w:p w:rsidR="00B8640C" w:rsidRPr="006665BF" w:rsidRDefault="00B8640C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B8640C" w:rsidRPr="006665BF" w:rsidRDefault="00B8640C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9D2599" w:rsidRPr="006665BF" w:rsidRDefault="009D2599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9D2599" w:rsidRPr="006665BF" w:rsidRDefault="009D2599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9D2599" w:rsidRPr="006665BF" w:rsidRDefault="009D2599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9D2599" w:rsidRPr="006665BF" w:rsidRDefault="009D2599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B8640C" w:rsidRPr="006665BF" w:rsidRDefault="00B8640C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 w:rsidRPr="006665BF">
              <w:t>Работают с рисунками, отвечают на вопросы</w:t>
            </w:r>
          </w:p>
          <w:p w:rsidR="00B8640C" w:rsidRPr="006665BF" w:rsidRDefault="00B8640C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B8640C" w:rsidRPr="006665BF" w:rsidRDefault="00B8640C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B8640C" w:rsidRPr="006665BF" w:rsidRDefault="00B8640C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B8640C" w:rsidRPr="006665BF" w:rsidRDefault="00B8640C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B8640C" w:rsidRPr="006665BF" w:rsidRDefault="00B8640C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B8640C" w:rsidRPr="006665BF" w:rsidRDefault="00B8640C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0136ED" w:rsidRPr="006665BF" w:rsidRDefault="000136ED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B8640C" w:rsidRPr="006665BF" w:rsidRDefault="00B8640C" w:rsidP="009D2599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Pr="00EB65AE" w:rsidRDefault="003837B7" w:rsidP="003837B7">
            <w:pPr>
              <w:pStyle w:val="ad"/>
              <w:spacing w:before="0" w:beforeAutospacing="0" w:after="0" w:afterAutospacing="0"/>
            </w:pPr>
            <w:r>
              <w:t xml:space="preserve">Катя, </w:t>
            </w:r>
            <w:r>
              <w:rPr>
                <w:lang w:val="kk-KZ"/>
              </w:rPr>
              <w:t>Әбілмансұ</w:t>
            </w:r>
            <w:proofErr w:type="gramStart"/>
            <w:r>
              <w:rPr>
                <w:lang w:val="kk-KZ"/>
              </w:rPr>
              <w:t>р</w:t>
            </w:r>
            <w:proofErr w:type="gramEnd"/>
            <w:r>
              <w:t xml:space="preserve">, Рома, </w:t>
            </w:r>
            <w:proofErr w:type="spellStart"/>
            <w:r>
              <w:t>Арзу</w:t>
            </w:r>
            <w:proofErr w:type="spellEnd"/>
            <w:r>
              <w:t xml:space="preserve"> рассказывают о витаминах</w:t>
            </w: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Pr="00EB65AE" w:rsidRDefault="003837B7" w:rsidP="003837B7">
            <w:pPr>
              <w:pStyle w:val="ad"/>
              <w:spacing w:before="0" w:beforeAutospacing="0" w:after="0" w:afterAutospacing="0"/>
              <w:jc w:val="both"/>
            </w:pPr>
            <w:r>
              <w:lastRenderedPageBreak/>
              <w:t xml:space="preserve">Катя, </w:t>
            </w:r>
            <w:r>
              <w:rPr>
                <w:lang w:val="kk-KZ"/>
              </w:rPr>
              <w:t>Әбілмансұ</w:t>
            </w:r>
            <w:proofErr w:type="gramStart"/>
            <w:r>
              <w:rPr>
                <w:lang w:val="kk-KZ"/>
              </w:rPr>
              <w:t>р</w:t>
            </w:r>
            <w:proofErr w:type="gramEnd"/>
            <w:r>
              <w:t xml:space="preserve">, Рома, </w:t>
            </w:r>
            <w:proofErr w:type="spellStart"/>
            <w:r>
              <w:t>Арзу</w:t>
            </w:r>
            <w:proofErr w:type="spellEnd"/>
            <w:r>
              <w:t>.</w:t>
            </w: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загадывают загадки, а остальные отгадывают.</w:t>
            </w: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Дети приходят к общему выводу.</w:t>
            </w: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3837B7" w:rsidRDefault="003837B7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Ученик рассказывает стихотворение</w:t>
            </w:r>
          </w:p>
          <w:p w:rsidR="00877936" w:rsidRDefault="00877936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6733BB" w:rsidRPr="006665BF" w:rsidRDefault="006733BB" w:rsidP="006733BB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proofErr w:type="gramStart"/>
            <w:r w:rsidRPr="006665BF">
              <w:lastRenderedPageBreak/>
              <w:t xml:space="preserve">Повторяют движения </w:t>
            </w:r>
            <w:r w:rsidR="00877936">
              <w:t>смотря</w:t>
            </w:r>
            <w:proofErr w:type="gramEnd"/>
            <w:r w:rsidR="00877936">
              <w:t xml:space="preserve"> на видео</w:t>
            </w:r>
          </w:p>
          <w:p w:rsidR="003837B7" w:rsidRDefault="003837B7" w:rsidP="00877936">
            <w:pPr>
              <w:pStyle w:val="c9"/>
              <w:tabs>
                <w:tab w:val="left" w:pos="480"/>
              </w:tabs>
              <w:spacing w:before="0" w:beforeAutospacing="0" w:after="0" w:afterAutospacing="0"/>
              <w:jc w:val="center"/>
            </w:pPr>
          </w:p>
          <w:p w:rsidR="00877936" w:rsidRDefault="00877936" w:rsidP="00877936">
            <w:pPr>
              <w:pStyle w:val="c9"/>
              <w:tabs>
                <w:tab w:val="left" w:pos="480"/>
              </w:tabs>
              <w:spacing w:before="0" w:beforeAutospacing="0" w:after="0" w:afterAutospacing="0"/>
              <w:jc w:val="center"/>
            </w:pPr>
          </w:p>
          <w:p w:rsidR="00877936" w:rsidRDefault="00877936" w:rsidP="00877936">
            <w:pPr>
              <w:pStyle w:val="c9"/>
              <w:tabs>
                <w:tab w:val="left" w:pos="480"/>
              </w:tabs>
              <w:spacing w:before="0" w:beforeAutospacing="0" w:after="0" w:afterAutospacing="0"/>
              <w:jc w:val="center"/>
            </w:pPr>
          </w:p>
          <w:p w:rsidR="00877936" w:rsidRDefault="00877936" w:rsidP="00877936">
            <w:pPr>
              <w:pStyle w:val="c9"/>
              <w:tabs>
                <w:tab w:val="left" w:pos="480"/>
              </w:tabs>
              <w:spacing w:before="0" w:beforeAutospacing="0" w:after="0" w:afterAutospacing="0"/>
              <w:jc w:val="center"/>
            </w:pPr>
          </w:p>
          <w:p w:rsidR="00877936" w:rsidRDefault="00877936" w:rsidP="00877936">
            <w:pPr>
              <w:pStyle w:val="c9"/>
              <w:tabs>
                <w:tab w:val="left" w:pos="480"/>
              </w:tabs>
              <w:spacing w:before="0" w:beforeAutospacing="0" w:after="0" w:afterAutospacing="0"/>
              <w:jc w:val="center"/>
            </w:pPr>
          </w:p>
          <w:p w:rsidR="00877936" w:rsidRDefault="00877936" w:rsidP="00877936">
            <w:pPr>
              <w:pStyle w:val="c9"/>
              <w:tabs>
                <w:tab w:val="left" w:pos="480"/>
              </w:tabs>
              <w:spacing w:before="0" w:beforeAutospacing="0" w:after="0" w:afterAutospacing="0"/>
              <w:jc w:val="center"/>
            </w:pPr>
          </w:p>
          <w:p w:rsidR="00877936" w:rsidRDefault="00877936" w:rsidP="00877936">
            <w:pPr>
              <w:pStyle w:val="c9"/>
              <w:tabs>
                <w:tab w:val="left" w:pos="480"/>
              </w:tabs>
              <w:spacing w:before="0" w:beforeAutospacing="0" w:after="0" w:afterAutospacing="0"/>
              <w:jc w:val="center"/>
            </w:pPr>
          </w:p>
          <w:p w:rsidR="003837B7" w:rsidRDefault="003837B7" w:rsidP="009D2599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9D2599" w:rsidRDefault="009D2599" w:rsidP="00154C7C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 w:rsidRPr="006665BF">
              <w:t>Работают с рисунками, отвечают на вопросы</w:t>
            </w:r>
            <w:r w:rsidR="00154C7C">
              <w:t>, закрепляют изученный материал.</w:t>
            </w:r>
          </w:p>
          <w:p w:rsidR="00877936" w:rsidRDefault="00877936" w:rsidP="00154C7C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154C7C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154C7C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154C7C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 xml:space="preserve">Составляют </w:t>
            </w:r>
            <w:proofErr w:type="spellStart"/>
            <w:r>
              <w:t>синквейн</w:t>
            </w:r>
            <w:proofErr w:type="spellEnd"/>
            <w:r>
              <w:t>.</w:t>
            </w:r>
          </w:p>
          <w:p w:rsidR="00877936" w:rsidRDefault="00877936" w:rsidP="00154C7C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154C7C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154C7C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154C7C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154C7C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Default="00877936" w:rsidP="00154C7C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877936" w:rsidRPr="006665BF" w:rsidRDefault="00877936" w:rsidP="00154C7C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Работают в тетрадях.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6ED" w:rsidRPr="006665BF" w:rsidRDefault="000136ED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6665BF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6665BF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6665BF" w:rsidRDefault="006733BB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6733BB" w:rsidRPr="006665BF" w:rsidRDefault="006733BB" w:rsidP="00B310D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EC0D56" w:rsidRDefault="00EC0D56" w:rsidP="006733B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837B7" w:rsidRDefault="003837B7" w:rsidP="006733B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837B7" w:rsidRDefault="003837B7" w:rsidP="006733BB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837B7" w:rsidRPr="006665BF" w:rsidRDefault="003837B7" w:rsidP="006733BB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0136ED" w:rsidRDefault="000136ED" w:rsidP="00B73C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B73C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B73C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B73C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Pr="006665BF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:rsidR="00A05C42" w:rsidRPr="006665BF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A05C42"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47725" cy="714375"/>
                  <wp:effectExtent l="19050" t="0" r="9525" b="0"/>
                  <wp:docPr id="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C42" w:rsidRPr="00A05C42" w:rsidRDefault="00A05C42" w:rsidP="00A05C42">
            <w:pPr>
              <w:pStyle w:val="a4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C462A" w:rsidRDefault="00CC462A" w:rsidP="00B73C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D2599" w:rsidRPr="006665BF" w:rsidRDefault="009D2599" w:rsidP="00B73C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D2599" w:rsidRDefault="009D2599" w:rsidP="00B73C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B73C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B73C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B73C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Pr="006665BF" w:rsidRDefault="00A05C42" w:rsidP="00B73C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D2599" w:rsidRPr="006665BF" w:rsidRDefault="009D2599" w:rsidP="00B73C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D346A" w:rsidRPr="006665BF" w:rsidRDefault="00AD346A" w:rsidP="00B73C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D346A" w:rsidRDefault="003837B7" w:rsidP="00B73C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643255</wp:posOffset>
                  </wp:positionV>
                  <wp:extent cx="628650" cy="669290"/>
                  <wp:effectExtent l="19050" t="0" r="0" b="0"/>
                  <wp:wrapNone/>
                  <wp:docPr id="18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665BF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6411" cy="628650"/>
                  <wp:effectExtent l="19050" t="0" r="0" b="0"/>
                  <wp:docPr id="1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7B7" w:rsidRDefault="003837B7" w:rsidP="00B73C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837B7" w:rsidRPr="006665BF" w:rsidRDefault="003837B7" w:rsidP="00B73CC0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3837B7" w:rsidRPr="006665BF" w:rsidRDefault="003837B7" w:rsidP="003837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жестами</w:t>
            </w:r>
          </w:p>
          <w:p w:rsidR="003837B7" w:rsidRPr="006665BF" w:rsidRDefault="003837B7" w:rsidP="003837B7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8710A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0136ED" w:rsidRPr="006665BF" w:rsidRDefault="000136ED" w:rsidP="00AD346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0136ED" w:rsidRPr="006665BF" w:rsidRDefault="000136ED" w:rsidP="00AD346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D2599" w:rsidRPr="006665BF" w:rsidRDefault="009D2599" w:rsidP="009D259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D2599" w:rsidRPr="006665BF" w:rsidRDefault="009D2599" w:rsidP="009D259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D2599" w:rsidRDefault="009D2599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Pr="006665BF" w:rsidRDefault="00A05C42" w:rsidP="009D2599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9D2599" w:rsidRPr="006665BF" w:rsidRDefault="003837B7" w:rsidP="009D2599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47725" cy="714375"/>
                  <wp:effectExtent l="19050" t="0" r="9525" b="0"/>
                  <wp:docPr id="3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11CA" w:rsidRPr="006665BF" w:rsidRDefault="004011CA" w:rsidP="004011C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:rsidR="004011CA" w:rsidRPr="006665BF" w:rsidRDefault="004011CA" w:rsidP="004011C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:rsidR="004011CA" w:rsidRPr="006665BF" w:rsidRDefault="004011CA" w:rsidP="004011C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9D2599" w:rsidRPr="006665BF" w:rsidRDefault="009D2599" w:rsidP="009D2599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0136ED" w:rsidRPr="006665BF" w:rsidRDefault="000136ED" w:rsidP="00AD346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0136ED" w:rsidRPr="006665BF" w:rsidRDefault="000136ED" w:rsidP="00AD346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0136ED" w:rsidRPr="006665BF" w:rsidRDefault="000136ED" w:rsidP="00AD346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0136ED" w:rsidRPr="006665BF" w:rsidRDefault="000136ED" w:rsidP="000136ED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0136ED" w:rsidRPr="006665BF" w:rsidRDefault="000136ED" w:rsidP="000136ED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0136ED" w:rsidRPr="006665BF" w:rsidRDefault="000136ED" w:rsidP="000136ED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0136ED" w:rsidRPr="006665BF" w:rsidRDefault="000136ED" w:rsidP="000136ED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0136ED" w:rsidRPr="006665BF" w:rsidRDefault="000136ED" w:rsidP="000136ED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0136ED" w:rsidRPr="006665BF" w:rsidRDefault="000136ED" w:rsidP="000136ED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Pr="006665BF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object w:dxaOrig="453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pt;height:46.95pt" o:ole="">
                  <v:imagedata r:id="rId26" o:title=""/>
                </v:shape>
                <o:OLEObject Type="Embed" ProgID="PBrush" ShapeID="_x0000_i1025" DrawAspect="Content" ObjectID="_1737531261" r:id="rId27"/>
              </w:object>
            </w:r>
          </w:p>
          <w:p w:rsidR="00A05C42" w:rsidRPr="006665BF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object w:dxaOrig="4605" w:dyaOrig="4890">
                <v:shape id="_x0000_i1026" type="#_x0000_t75" style="width:46.95pt;height:50.1pt" o:ole="">
                  <v:imagedata r:id="rId28" o:title=""/>
                </v:shape>
                <o:OLEObject Type="Embed" ProgID="PBrush" ShapeID="_x0000_i1026" DrawAspect="Content" ObjectID="_1737531262" r:id="rId29"/>
              </w:object>
            </w:r>
          </w:p>
          <w:p w:rsidR="00A05C42" w:rsidRPr="006665BF" w:rsidRDefault="00A05C42" w:rsidP="00A05C42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object w:dxaOrig="4605" w:dyaOrig="4875">
                <v:shape id="_x0000_i1027" type="#_x0000_t75" style="width:46.95pt;height:50.7pt" o:ole="">
                  <v:imagedata r:id="rId30" o:title=""/>
                </v:shape>
                <o:OLEObject Type="Embed" ProgID="PBrush" ShapeID="_x0000_i1027" DrawAspect="Content" ObjectID="_1737531263" r:id="rId31"/>
              </w:object>
            </w:r>
            <w:r w:rsidRPr="006665BF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смайликами</w:t>
            </w: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765B3C" w:rsidRPr="006665BF" w:rsidRDefault="00765B3C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Похвала учителя.</w:t>
            </w: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Pr="006665BF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643255</wp:posOffset>
                  </wp:positionV>
                  <wp:extent cx="628650" cy="669290"/>
                  <wp:effectExtent l="19050" t="0" r="0" b="0"/>
                  <wp:wrapNone/>
                  <wp:docPr id="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665BF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6411" cy="628650"/>
                  <wp:effectExtent l="19050" t="0" r="0" b="0"/>
                  <wp:docPr id="14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Pr="006665BF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Pr="006665BF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жестами</w:t>
            </w: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1010A0" w:rsidRDefault="001010A0" w:rsidP="00A05C4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0136ED" w:rsidRPr="006665BF" w:rsidRDefault="001010A0" w:rsidP="001010A0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Проверка тетрадей после урока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Pr="006665BF" w:rsidRDefault="003E146A" w:rsidP="003E146A">
            <w:pPr>
              <w:spacing w:after="0" w:line="240" w:lineRule="atLeast"/>
              <w:ind w:right="-142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Конверт с письмом</w:t>
            </w: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Ребус</w:t>
            </w: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Pr="006665BF" w:rsidRDefault="003E146A" w:rsidP="003E146A">
            <w:pPr>
              <w:spacing w:after="0" w:line="240" w:lineRule="atLeast"/>
              <w:ind w:right="-142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>Постеры</w:t>
            </w:r>
            <w:proofErr w:type="spellEnd"/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10D7" w:rsidRPr="006665BF" w:rsidRDefault="00B310D7" w:rsidP="006733BB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 w:rsidRPr="006665BF">
              <w:rPr>
                <w:rStyle w:val="8pt"/>
                <w:rFonts w:eastAsia="Arial Unicode MS"/>
                <w:b/>
                <w:sz w:val="24"/>
                <w:szCs w:val="24"/>
              </w:rPr>
              <w:t>Доп.</w:t>
            </w:r>
            <w:r w:rsidRPr="006665BF">
              <w:rPr>
                <w:rStyle w:val="8pt"/>
                <w:rFonts w:eastAsia="Arial Unicode MS"/>
                <w:sz w:val="24"/>
                <w:szCs w:val="24"/>
              </w:rPr>
              <w:t xml:space="preserve"> </w:t>
            </w:r>
            <w:r w:rsidRPr="006665BF">
              <w:rPr>
                <w:rStyle w:val="8pt1"/>
                <w:rFonts w:eastAsiaTheme="minorEastAsia"/>
                <w:sz w:val="24"/>
                <w:szCs w:val="24"/>
              </w:rPr>
              <w:t>литература</w:t>
            </w:r>
          </w:p>
          <w:p w:rsidR="003E146A" w:rsidRDefault="003E146A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3E146A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  <w:t xml:space="preserve"> Короны для витаминов</w:t>
            </w:r>
          </w:p>
          <w:p w:rsidR="006733BB" w:rsidRPr="006665BF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6733BB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33BB" w:rsidRPr="006665BF" w:rsidRDefault="006733BB" w:rsidP="00882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Pr="006665BF" w:rsidRDefault="006733BB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Default="006733BB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46A" w:rsidRDefault="003E146A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46A" w:rsidRDefault="003E146A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46A" w:rsidRDefault="003E146A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46A" w:rsidRDefault="003E146A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46A" w:rsidRDefault="003E146A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46A" w:rsidRDefault="003E146A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46A" w:rsidRDefault="003E146A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46A" w:rsidRDefault="003E146A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146A" w:rsidRPr="006665BF" w:rsidRDefault="003E146A" w:rsidP="006733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Pr="006665BF" w:rsidRDefault="006733BB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882296" w:rsidRPr="006665BF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96" w:rsidRPr="006665BF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96" w:rsidRPr="006665BF" w:rsidRDefault="00882296" w:rsidP="00882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82296" w:rsidRPr="006665BF" w:rsidRDefault="00882296" w:rsidP="008822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ind w:right="-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Памятка </w:t>
            </w: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Pr="006665BF" w:rsidRDefault="003E146A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Pr="006665BF" w:rsidRDefault="003E146A" w:rsidP="003E146A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сопровождение</w:t>
            </w:r>
          </w:p>
          <w:p w:rsidR="003E146A" w:rsidRDefault="003E146A" w:rsidP="006733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Видео</w:t>
            </w:r>
          </w:p>
          <w:p w:rsidR="003E146A" w:rsidRDefault="003E146A" w:rsidP="006733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ind w:left="-108" w:right="-142" w:firstLine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Множества полезной и вредной пищи</w:t>
            </w:r>
          </w:p>
          <w:p w:rsidR="003E146A" w:rsidRDefault="003E146A" w:rsidP="006733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Pr="006665BF" w:rsidRDefault="003E146A" w:rsidP="003E146A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3E146A">
            <w:pPr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Сиквейн</w:t>
            </w:r>
            <w:proofErr w:type="spellEnd"/>
          </w:p>
          <w:p w:rsidR="001010A0" w:rsidRDefault="001010A0" w:rsidP="003E146A">
            <w:pPr>
              <w:spacing w:after="0" w:line="240" w:lineRule="atLeast"/>
              <w:ind w:right="-142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1010A0" w:rsidRDefault="001010A0" w:rsidP="003E146A">
            <w:pPr>
              <w:spacing w:after="0" w:line="240" w:lineRule="atLeast"/>
              <w:ind w:right="-142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1010A0" w:rsidRDefault="001010A0" w:rsidP="003E146A">
            <w:pPr>
              <w:spacing w:after="0" w:line="240" w:lineRule="atLeast"/>
              <w:ind w:right="-142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1010A0" w:rsidRDefault="001010A0" w:rsidP="003E146A">
            <w:pPr>
              <w:spacing w:after="0" w:line="240" w:lineRule="atLeast"/>
              <w:ind w:right="-142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1010A0" w:rsidRDefault="001010A0" w:rsidP="003E146A">
            <w:pPr>
              <w:spacing w:after="0" w:line="240" w:lineRule="atLeast"/>
              <w:ind w:right="-142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1010A0" w:rsidRDefault="001010A0" w:rsidP="003E146A">
            <w:pPr>
              <w:spacing w:after="0" w:line="240" w:lineRule="atLeast"/>
              <w:ind w:right="-142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1010A0" w:rsidRDefault="001010A0" w:rsidP="003E146A">
            <w:pPr>
              <w:spacing w:after="0" w:line="240" w:lineRule="atLeast"/>
              <w:ind w:right="-142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1010A0" w:rsidRDefault="001010A0" w:rsidP="003E146A">
            <w:pPr>
              <w:spacing w:after="0" w:line="240" w:lineRule="atLeast"/>
              <w:ind w:right="-142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1010A0" w:rsidRDefault="001010A0" w:rsidP="003E146A">
            <w:pPr>
              <w:spacing w:after="0" w:line="240" w:lineRule="atLeast"/>
              <w:ind w:right="-142"/>
              <w:jc w:val="center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3E146A" w:rsidRPr="006665BF" w:rsidRDefault="003E146A" w:rsidP="003E146A">
            <w:pPr>
              <w:spacing w:after="0" w:line="240" w:lineRule="atLeast"/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5BF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3E146A" w:rsidRPr="006665BF" w:rsidRDefault="003E146A" w:rsidP="003E146A">
            <w:pPr>
              <w:ind w:right="-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33BB" w:rsidRPr="006665BF" w:rsidTr="009957B2">
        <w:trPr>
          <w:trHeight w:val="850"/>
        </w:trPr>
        <w:tc>
          <w:tcPr>
            <w:tcW w:w="35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33BB" w:rsidRPr="006665BF" w:rsidRDefault="006733BB" w:rsidP="009957B2">
            <w:pPr>
              <w:spacing w:after="0" w:line="240" w:lineRule="atLeast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6733BB" w:rsidRPr="006665BF" w:rsidRDefault="00285054" w:rsidP="009957B2">
            <w:pPr>
              <w:spacing w:after="0" w:line="240" w:lineRule="atLeast"/>
              <w:ind w:right="-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40 </w:t>
            </w:r>
            <w:r w:rsidR="0041782D" w:rsidRPr="006665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6665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1782D" w:rsidRPr="006665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  <w:r w:rsidR="006733BB" w:rsidRPr="006665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2670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733BB" w:rsidRPr="00204FEE" w:rsidRDefault="00204FEE" w:rsidP="006733BB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204FEE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1.</w:t>
            </w:r>
            <w:r w:rsidR="006733BB" w:rsidRPr="00204FEE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Итог урока. </w:t>
            </w:r>
          </w:p>
          <w:p w:rsidR="007D0E0E" w:rsidRPr="006665BF" w:rsidRDefault="007D0E0E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-Вот и подошёл к концу наш урок.</w:t>
            </w:r>
          </w:p>
          <w:p w:rsidR="007D0E0E" w:rsidRPr="006665BF" w:rsidRDefault="007D0E0E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 чём мы с вами говорили на уроке? (о здоровой</w:t>
            </w:r>
            <w:r w:rsidR="00877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полезной </w:t>
            </w: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пище)</w:t>
            </w:r>
          </w:p>
          <w:p w:rsidR="007D0E0E" w:rsidRDefault="007D0E0E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Какая пища называется </w:t>
            </w:r>
            <w:r w:rsidR="00877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полезной</w:t>
            </w: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 (та, в которой много витаминов)</w:t>
            </w:r>
          </w:p>
          <w:p w:rsidR="00877936" w:rsidRPr="006665BF" w:rsidRDefault="00877936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-Из каких веществ состоит наша пища? (белки, жиры, углеводы)</w:t>
            </w:r>
          </w:p>
          <w:p w:rsidR="007D0E0E" w:rsidRPr="006665BF" w:rsidRDefault="00877936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 какими витаминами</w:t>
            </w:r>
            <w:r w:rsidR="007D0E0E"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 познакомились</w:t>
            </w:r>
            <w:r w:rsidR="007D0E0E"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 (А</w:t>
            </w:r>
            <w:proofErr w:type="gramStart"/>
            <w:r w:rsidR="007D0E0E"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,В</w:t>
            </w:r>
            <w:proofErr w:type="gramEnd"/>
            <w:r w:rsidR="007D0E0E"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,С,Д)</w:t>
            </w:r>
          </w:p>
          <w:p w:rsidR="00204FEE" w:rsidRPr="006665BF" w:rsidRDefault="00204FEE" w:rsidP="0020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- </w:t>
            </w: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Почему каждый из нас должен знать, как правильно питаться?</w:t>
            </w:r>
          </w:p>
          <w:p w:rsidR="00204FEE" w:rsidRPr="006665BF" w:rsidRDefault="00204FEE" w:rsidP="0020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Какие питательные вещества человек получает вместе с пищей?</w:t>
            </w:r>
          </w:p>
          <w:p w:rsidR="00204FEE" w:rsidRDefault="00877936" w:rsidP="0020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204FEE"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Какие полезные для нашего организма продукты вы</w:t>
            </w:r>
            <w:r w:rsidR="00204FEE"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>ращиваются в твоей местности?</w:t>
            </w:r>
          </w:p>
          <w:p w:rsidR="000B2D54" w:rsidRDefault="000B2D54" w:rsidP="0020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Ребята, ваши одноклассники приготовили важные советы для вас. Давайте их послушаем.</w:t>
            </w:r>
          </w:p>
          <w:p w:rsidR="000B2D54" w:rsidRDefault="000B2D54" w:rsidP="00204F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B2D54" w:rsidRDefault="000B2D54" w:rsidP="000B2D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404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выглядеть здоровым нужно сильно постараться.</w:t>
            </w:r>
            <w:r w:rsidRPr="00DD54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Заниматься чаще спортом, спать и правильно питаться.</w:t>
            </w:r>
          </w:p>
          <w:p w:rsidR="000B2D54" w:rsidRDefault="000B2D54" w:rsidP="000B2D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404">
              <w:rPr>
                <w:rFonts w:ascii="Times New Roman" w:eastAsia="Times New Roman" w:hAnsi="Times New Roman" w:cs="Times New Roman"/>
                <w:sz w:val="24"/>
                <w:szCs w:val="24"/>
              </w:rPr>
              <w:t>Ешьте овощи и фрукты, в них так много витаминов. </w:t>
            </w:r>
            <w:r w:rsidRPr="00DD54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Что полезно для здоровья и для сил необходимо.</w:t>
            </w:r>
          </w:p>
          <w:p w:rsidR="000B2D54" w:rsidRDefault="000B2D54" w:rsidP="000B2D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40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 забудьте о петрушке, лишь она украсит блюдо.</w:t>
            </w:r>
            <w:r w:rsidRPr="00DD54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Что вы скажете подружке, если вдруг вам станет худо?</w:t>
            </w:r>
          </w:p>
          <w:p w:rsidR="000B2D54" w:rsidRDefault="000B2D54" w:rsidP="000B2D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404">
              <w:rPr>
                <w:rFonts w:ascii="Times New Roman" w:eastAsia="Times New Roman" w:hAnsi="Times New Roman" w:cs="Times New Roman"/>
                <w:sz w:val="24"/>
                <w:szCs w:val="24"/>
              </w:rPr>
              <w:t>Кто поможет организму, неужели медицина?</w:t>
            </w:r>
            <w:r w:rsidRPr="00DD54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Лишь здоровое питание - вот, что вам необходимо.</w:t>
            </w:r>
          </w:p>
          <w:p w:rsidR="000B2D54" w:rsidRDefault="000B2D54" w:rsidP="000B2D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404">
              <w:rPr>
                <w:rFonts w:ascii="Times New Roman" w:eastAsia="Times New Roman" w:hAnsi="Times New Roman" w:cs="Times New Roman"/>
                <w:sz w:val="24"/>
                <w:szCs w:val="24"/>
              </w:rPr>
              <w:t>Вы забудете надолго, что такое боль и слабость.</w:t>
            </w:r>
            <w:r w:rsidRPr="00DD54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Все, что нужно для здоровья - соблюдать диету, </w:t>
            </w:r>
            <w:proofErr w:type="gramStart"/>
            <w:r w:rsidRPr="00DD5404">
              <w:rPr>
                <w:rFonts w:ascii="Times New Roman" w:eastAsia="Times New Roman" w:hAnsi="Times New Roman" w:cs="Times New Roman"/>
                <w:sz w:val="24"/>
                <w:szCs w:val="24"/>
              </w:rPr>
              <w:t>малость</w:t>
            </w:r>
            <w:proofErr w:type="gramEnd"/>
            <w:r w:rsidRPr="00DD540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B2D54" w:rsidRDefault="000B2D54" w:rsidP="000B2D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404">
              <w:rPr>
                <w:rFonts w:ascii="Times New Roman" w:eastAsia="Times New Roman" w:hAnsi="Times New Roman" w:cs="Times New Roman"/>
                <w:sz w:val="24"/>
                <w:szCs w:val="24"/>
              </w:rPr>
              <w:t>Исключить из рациона все ненужные продукты.</w:t>
            </w:r>
            <w:r w:rsidRPr="00DD54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Кушать только порционно, пить водицу в промежутках.</w:t>
            </w:r>
          </w:p>
          <w:p w:rsidR="000B2D54" w:rsidRDefault="000B2D54" w:rsidP="000B2D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404">
              <w:rPr>
                <w:rFonts w:ascii="Times New Roman" w:eastAsia="Times New Roman" w:hAnsi="Times New Roman" w:cs="Times New Roman"/>
                <w:sz w:val="24"/>
                <w:szCs w:val="24"/>
              </w:rPr>
              <w:t>Чтобы выглядеть здоровым, соблюдайте гигиену.</w:t>
            </w:r>
            <w:r w:rsidRPr="00DD54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Вы увидите, как скоро вас настигнут перемены.</w:t>
            </w:r>
          </w:p>
          <w:p w:rsidR="000B2D54" w:rsidRPr="00DD5404" w:rsidRDefault="000B2D54" w:rsidP="000B2D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540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Словно сокол воспарите вы над жизнью и беда.</w:t>
            </w:r>
            <w:r w:rsidRPr="00DD54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Обойдет вас стороною и исчезнет навсегда.</w:t>
            </w:r>
          </w:p>
          <w:p w:rsidR="00204FEE" w:rsidRDefault="00204FEE" w:rsidP="00204FEE">
            <w:pPr>
              <w:spacing w:after="0" w:line="240" w:lineRule="auto"/>
              <w:rPr>
                <w:u w:val="single"/>
              </w:rPr>
            </w:pPr>
            <w:r w:rsidRPr="00204FEE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t>2. Домаш</w:t>
            </w:r>
            <w:r w:rsidRPr="00204FEE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</w:rPr>
              <w:softHyphen/>
              <w:t>нее задание</w:t>
            </w:r>
            <w:r w:rsidRPr="00204FEE">
              <w:rPr>
                <w:u w:val="single"/>
              </w:rPr>
              <w:t xml:space="preserve"> </w:t>
            </w:r>
          </w:p>
          <w:p w:rsidR="00154C7C" w:rsidRPr="006665BF" w:rsidRDefault="00154C7C" w:rsidP="00154C7C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</w:pPr>
            <w:r w:rsidRPr="006665BF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t>Рассмотри пирамиду питания. Каких продуктов долж</w:t>
            </w:r>
            <w:r w:rsidRPr="006665BF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softHyphen/>
              <w:t>но быть больше в твоём рационе питания, а каких - меньше? Вспомни и назови продукты, которые отно</w:t>
            </w:r>
            <w:r w:rsidRPr="006665BF">
              <w:rPr>
                <w:rFonts w:ascii="Times New Roman" w:hAnsi="Times New Roman" w:cs="Times New Roman"/>
                <w:i/>
                <w:sz w:val="24"/>
                <w:szCs w:val="24"/>
                <w:lang w:bidi="ru-RU"/>
              </w:rPr>
              <w:softHyphen/>
              <w:t>сятся к нездоровой пище.</w:t>
            </w:r>
          </w:p>
          <w:p w:rsidR="00154C7C" w:rsidRPr="00204FEE" w:rsidRDefault="00154C7C" w:rsidP="00204FEE">
            <w:pPr>
              <w:spacing w:after="0" w:line="240" w:lineRule="auto"/>
              <w:rPr>
                <w:u w:val="single"/>
              </w:rPr>
            </w:pPr>
            <w:r w:rsidRPr="00154C7C">
              <w:rPr>
                <w:noProof/>
                <w:u w:val="single"/>
              </w:rPr>
              <w:drawing>
                <wp:inline distT="0" distB="0" distL="0" distR="0">
                  <wp:extent cx="2657475" cy="1866900"/>
                  <wp:effectExtent l="19050" t="0" r="9525" b="0"/>
                  <wp:docPr id="3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4FEE" w:rsidRDefault="00204FEE" w:rsidP="00204F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8537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ДЗ: </w:t>
            </w:r>
            <w:r w:rsidR="00154C7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Дома используя пирамиду питания</w:t>
            </w:r>
            <w:r w:rsidR="00E312A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совместно с родителями составьте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меню на один день</w:t>
            </w:r>
            <w:r w:rsidRPr="0018537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Меню должно быть сбалансированным, рациональным и соответствовать общепринятой пирамиде здорового питания. </w:t>
            </w:r>
            <w:r w:rsidRPr="006665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7D0E0E" w:rsidRPr="00204FEE" w:rsidRDefault="00204FEE" w:rsidP="00204F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204F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3.</w:t>
            </w:r>
            <w:r w:rsidR="007D0E0E" w:rsidRPr="00204F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Рефлек</w:t>
            </w:r>
            <w:r w:rsidRPr="00204F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сия.</w:t>
            </w:r>
          </w:p>
          <w:p w:rsidR="007D0E0E" w:rsidRPr="006665BF" w:rsidRDefault="007D0E0E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- Давайте посмотрим на Солнышко. Что изменилось?          </w:t>
            </w: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65B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21970" cy="342265"/>
                  <wp:effectExtent l="0" t="0" r="0" b="0"/>
                  <wp:docPr id="29" name="Рисунок 7" descr="ÐÐ°ÑÑÐ¸Ð½ÐºÐ¸ Ð¿Ð¾ Ð·Ð°Ð¿ÑÐ¾ÑÑ ÐºÐ°ÑÑÐ¸Ð½ÐºÐ° Ð³ÑÑÑÑÐ½Ð¾Ð³Ð¾ ÑÐ¾Ð»Ð½ÑÑ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ÐÐ°ÑÑÐ¸Ð½ÐºÐ¸ Ð¿Ð¾ Ð·Ð°Ð¿ÑÐ¾ÑÑ ÐºÐ°ÑÑÐ¸Ð½ÐºÐ° Ð³ÑÑÑÑÐ½Ð¾Ð³Ð¾ ÑÐ¾Ð»Ð½ÑÑ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342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E0E" w:rsidRPr="006665BF" w:rsidRDefault="007D0E0E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  (Настроение у него  стало другим – весёлое, довольное.</w:t>
            </w:r>
            <w:proofErr w:type="gramStart"/>
            <w:r w:rsidRPr="006665B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 )</w:t>
            </w:r>
            <w:proofErr w:type="gramEnd"/>
          </w:p>
          <w:p w:rsidR="007D0E0E" w:rsidRPr="006665BF" w:rsidRDefault="007D0E0E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-Это, ребята,  потому, что вы  хорошо поработали.</w:t>
            </w:r>
          </w:p>
          <w:p w:rsidR="007D0E0E" w:rsidRPr="006665BF" w:rsidRDefault="007D0E0E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D0E0E" w:rsidRPr="006665BF" w:rsidRDefault="007D0E0E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-какой витамин содержится в яблоке? (В</w:t>
            </w:r>
            <w:proofErr w:type="gramStart"/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,С</w:t>
            </w:r>
            <w:proofErr w:type="gramEnd"/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7D0E0E" w:rsidRPr="006665BF" w:rsidRDefault="007D0E0E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«Дерева успеха»:</w:t>
            </w:r>
          </w:p>
          <w:p w:rsidR="007D0E0E" w:rsidRPr="006665BF" w:rsidRDefault="007D0E0E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665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-</w:t>
            </w:r>
            <w:r w:rsidR="00F33B09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Pr="006665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красное яблоко</w:t>
            </w: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если все поняли</w:t>
            </w:r>
          </w:p>
          <w:p w:rsidR="007D0E0E" w:rsidRPr="006665BF" w:rsidRDefault="007D0E0E" w:rsidP="007D0E0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665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- зеленое</w:t>
            </w:r>
            <w:r w:rsidRPr="00666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665B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яблоко</w:t>
            </w:r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если </w:t>
            </w:r>
            <w:proofErr w:type="gramStart"/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</w:t>
            </w:r>
            <w:proofErr w:type="gramEnd"/>
            <w:r w:rsidRPr="006665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то осталось не понятным</w:t>
            </w:r>
          </w:p>
          <w:p w:rsidR="006733BB" w:rsidRPr="006665BF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77936" w:rsidRDefault="00877936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C" w:rsidRDefault="006733BB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  <w:r w:rsidR="00154C7C" w:rsidRPr="006665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54C7C" w:rsidRDefault="00154C7C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C" w:rsidRDefault="00154C7C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Рассказывают стихи.</w:t>
            </w:r>
          </w:p>
          <w:p w:rsidR="00877936" w:rsidRDefault="00877936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C" w:rsidRDefault="00154C7C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C7C" w:rsidRPr="006665BF" w:rsidRDefault="00154C7C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t>Работают с пирамидой питания</w:t>
            </w:r>
          </w:p>
          <w:p w:rsidR="00154C7C" w:rsidRPr="006665BF" w:rsidRDefault="00154C7C" w:rsidP="00154C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33BB" w:rsidRDefault="006733BB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7936" w:rsidRPr="006665BF" w:rsidRDefault="00877936" w:rsidP="006733BB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с «Деревом успеха»</w:t>
            </w:r>
          </w:p>
        </w:tc>
        <w:tc>
          <w:tcPr>
            <w:tcW w:w="68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8D44E1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C42" w:rsidRPr="006665BF" w:rsidRDefault="00A05C42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05C42" w:rsidRPr="006665BF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A05C42" w:rsidRPr="006665BF" w:rsidRDefault="00A05C42" w:rsidP="00A05C42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6665BF"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847725" cy="714375"/>
                  <wp:effectExtent l="19050" t="0" r="9525" b="0"/>
                  <wp:docPr id="1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C42" w:rsidRPr="006665BF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Pr="006665BF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Pr="006665BF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A05C42" w:rsidRPr="006665BF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object w:dxaOrig="4530" w:dyaOrig="4635">
                <v:shape id="_x0000_i1028" type="#_x0000_t75" style="width:45.7pt;height:46.95pt" o:ole="">
                  <v:imagedata r:id="rId26" o:title=""/>
                </v:shape>
                <o:OLEObject Type="Embed" ProgID="PBrush" ShapeID="_x0000_i1028" DrawAspect="Content" ObjectID="_1737531264" r:id="rId34"/>
              </w:object>
            </w:r>
          </w:p>
          <w:p w:rsidR="00A05C42" w:rsidRPr="006665BF" w:rsidRDefault="00A05C42" w:rsidP="00A05C4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object w:dxaOrig="4605" w:dyaOrig="4890">
                <v:shape id="_x0000_i1029" type="#_x0000_t75" style="width:46.95pt;height:50.1pt" o:ole="">
                  <v:imagedata r:id="rId28" o:title=""/>
                </v:shape>
                <o:OLEObject Type="Embed" ProgID="PBrush" ShapeID="_x0000_i1029" DrawAspect="Content" ObjectID="_1737531265" r:id="rId35"/>
              </w:object>
            </w:r>
          </w:p>
          <w:p w:rsidR="00A05C42" w:rsidRPr="006665BF" w:rsidRDefault="00A05C42" w:rsidP="00A05C42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6665BF">
              <w:rPr>
                <w:rFonts w:ascii="Times New Roman" w:hAnsi="Times New Roman" w:cs="Times New Roman"/>
                <w:sz w:val="24"/>
                <w:szCs w:val="24"/>
              </w:rPr>
              <w:object w:dxaOrig="4605" w:dyaOrig="4875">
                <v:shape id="_x0000_i1030" type="#_x0000_t75" style="width:46.95pt;height:50.7pt" o:ole="">
                  <v:imagedata r:id="rId30" o:title=""/>
                </v:shape>
                <o:OLEObject Type="Embed" ProgID="PBrush" ShapeID="_x0000_i1030" DrawAspect="Content" ObjectID="_1737531266" r:id="rId36"/>
              </w:object>
            </w:r>
            <w:r w:rsidRPr="006665BF"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смайликами</w:t>
            </w:r>
          </w:p>
          <w:p w:rsidR="006733BB" w:rsidRPr="006665BF" w:rsidRDefault="006733BB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7936" w:rsidRDefault="00877936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3E146A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E146A" w:rsidRDefault="00877936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8D44E1" w:rsidRPr="006665BF" w:rsidRDefault="00877936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«Дерево успеха»</w:t>
            </w:r>
            <w:r w:rsidRPr="006665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D44E1" w:rsidRPr="006665BF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44E1" w:rsidRPr="006665BF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44E1" w:rsidRPr="006665BF" w:rsidRDefault="008D44E1" w:rsidP="006733BB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44E1" w:rsidRPr="006665BF" w:rsidRDefault="008D44E1" w:rsidP="003E146A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57FA6" w:rsidRPr="00DD5404" w:rsidRDefault="00E57FA6" w:rsidP="00DD5404">
      <w:pPr>
        <w:rPr>
          <w:rFonts w:ascii="Times New Roman" w:hAnsi="Times New Roman" w:cs="Times New Roman"/>
          <w:sz w:val="24"/>
          <w:szCs w:val="24"/>
        </w:rPr>
      </w:pPr>
    </w:p>
    <w:p w:rsidR="006D532B" w:rsidRPr="006665BF" w:rsidRDefault="006D532B">
      <w:pPr>
        <w:rPr>
          <w:rFonts w:ascii="Times New Roman" w:hAnsi="Times New Roman" w:cs="Times New Roman"/>
          <w:sz w:val="24"/>
          <w:szCs w:val="24"/>
        </w:rPr>
      </w:pPr>
    </w:p>
    <w:sectPr w:rsidR="006D532B" w:rsidRPr="006665BF" w:rsidSect="0020740A">
      <w:pgSz w:w="11906" w:h="16838"/>
      <w:pgMar w:top="426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5316A27"/>
    <w:multiLevelType w:val="multilevel"/>
    <w:tmpl w:val="598E0AA0"/>
    <w:lvl w:ilvl="0">
      <w:start w:val="1"/>
      <w:numFmt w:val="upp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7331A5"/>
    <w:multiLevelType w:val="multilevel"/>
    <w:tmpl w:val="98B4D3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9"/>
        <w:szCs w:val="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88499E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1A1306"/>
    <w:multiLevelType w:val="multilevel"/>
    <w:tmpl w:val="EB269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7310281"/>
    <w:multiLevelType w:val="hybridMultilevel"/>
    <w:tmpl w:val="6E00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F51DE2"/>
    <w:multiLevelType w:val="multilevel"/>
    <w:tmpl w:val="CFF2226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CBA7030"/>
    <w:multiLevelType w:val="multilevel"/>
    <w:tmpl w:val="794CDBF0"/>
    <w:lvl w:ilvl="0">
      <w:start w:val="1"/>
      <w:numFmt w:val="decimal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40"/>
        <w:szCs w:val="4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E395359"/>
    <w:multiLevelType w:val="multilevel"/>
    <w:tmpl w:val="74CE92CE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3A2C0F"/>
        <w:spacing w:val="0"/>
        <w:w w:val="100"/>
        <w:position w:val="0"/>
        <w:sz w:val="34"/>
        <w:szCs w:val="3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0402191"/>
    <w:multiLevelType w:val="hybridMultilevel"/>
    <w:tmpl w:val="5734D524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0">
    <w:nsid w:val="120D2820"/>
    <w:multiLevelType w:val="multilevel"/>
    <w:tmpl w:val="FC98E10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3793839"/>
    <w:multiLevelType w:val="multilevel"/>
    <w:tmpl w:val="217CE39A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95049B6"/>
    <w:multiLevelType w:val="multilevel"/>
    <w:tmpl w:val="1BD871F4"/>
    <w:lvl w:ilvl="0">
      <w:start w:val="1"/>
      <w:numFmt w:val="upp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ADD3896"/>
    <w:multiLevelType w:val="multilevel"/>
    <w:tmpl w:val="1BC47DC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BCD4D75"/>
    <w:multiLevelType w:val="multilevel"/>
    <w:tmpl w:val="81FAF7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D131E95"/>
    <w:multiLevelType w:val="multilevel"/>
    <w:tmpl w:val="F7506DBE"/>
    <w:lvl w:ilvl="0">
      <w:start w:val="1"/>
      <w:numFmt w:val="upp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FF12934"/>
    <w:multiLevelType w:val="multilevel"/>
    <w:tmpl w:val="BDE69F04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C242849"/>
    <w:multiLevelType w:val="multilevel"/>
    <w:tmpl w:val="7CCAEA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E3A2C4E"/>
    <w:multiLevelType w:val="multilevel"/>
    <w:tmpl w:val="D21AC196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3C341D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4352178"/>
    <w:multiLevelType w:val="multilevel"/>
    <w:tmpl w:val="552E28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80C5DEE"/>
    <w:multiLevelType w:val="multilevel"/>
    <w:tmpl w:val="82AEE32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8566EE1"/>
    <w:multiLevelType w:val="multilevel"/>
    <w:tmpl w:val="F28A2F70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3C341D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E7E17C2"/>
    <w:multiLevelType w:val="multilevel"/>
    <w:tmpl w:val="646ACCC8"/>
    <w:lvl w:ilvl="0">
      <w:start w:val="1"/>
      <w:numFmt w:val="upp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2F50400"/>
    <w:multiLevelType w:val="multilevel"/>
    <w:tmpl w:val="474A767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6026F35"/>
    <w:multiLevelType w:val="multilevel"/>
    <w:tmpl w:val="17A2085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A57374F"/>
    <w:multiLevelType w:val="hybridMultilevel"/>
    <w:tmpl w:val="FB127E20"/>
    <w:lvl w:ilvl="0" w:tplc="041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6">
    <w:nsid w:val="51392D69"/>
    <w:multiLevelType w:val="hybridMultilevel"/>
    <w:tmpl w:val="26BAFB06"/>
    <w:lvl w:ilvl="0" w:tplc="C7A49406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4F455C4"/>
    <w:multiLevelType w:val="multilevel"/>
    <w:tmpl w:val="FF8C690C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0C831CC"/>
    <w:multiLevelType w:val="multilevel"/>
    <w:tmpl w:val="2F6CCB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2162D78"/>
    <w:multiLevelType w:val="multilevel"/>
    <w:tmpl w:val="1DA0D3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36447A7"/>
    <w:multiLevelType w:val="multilevel"/>
    <w:tmpl w:val="38D6E6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9F11B06"/>
    <w:multiLevelType w:val="multilevel"/>
    <w:tmpl w:val="C2E09120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AAD47B4"/>
    <w:multiLevelType w:val="multilevel"/>
    <w:tmpl w:val="F738A3E4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537B6B"/>
        <w:spacing w:val="0"/>
        <w:w w:val="100"/>
        <w:position w:val="0"/>
        <w:sz w:val="34"/>
        <w:szCs w:val="3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CCC17F9"/>
    <w:multiLevelType w:val="multilevel"/>
    <w:tmpl w:val="DA2674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ECB226B"/>
    <w:multiLevelType w:val="multilevel"/>
    <w:tmpl w:val="31644074"/>
    <w:lvl w:ilvl="0">
      <w:start w:val="1"/>
      <w:numFmt w:val="upperLetter"/>
      <w:lvlText w:val="%1)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F44641E"/>
    <w:multiLevelType w:val="hybridMultilevel"/>
    <w:tmpl w:val="6332DF60"/>
    <w:lvl w:ilvl="0" w:tplc="71181BF2">
      <w:start w:val="1"/>
      <w:numFmt w:val="decim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19371B"/>
    <w:multiLevelType w:val="hybridMultilevel"/>
    <w:tmpl w:val="2F727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890100"/>
    <w:multiLevelType w:val="multilevel"/>
    <w:tmpl w:val="F3B4E034"/>
    <w:lvl w:ilvl="0">
      <w:start w:val="1"/>
      <w:numFmt w:val="bullet"/>
      <w:lvlText w:val="•"/>
      <w:lvlJc w:val="left"/>
      <w:rPr>
        <w:rFonts w:ascii="Georgia" w:eastAsia="Georgia" w:hAnsi="Georgia" w:cs="Georgi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5470417"/>
    <w:multiLevelType w:val="multilevel"/>
    <w:tmpl w:val="121ACE3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7961579F"/>
    <w:multiLevelType w:val="hybridMultilevel"/>
    <w:tmpl w:val="15D03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96386B"/>
    <w:multiLevelType w:val="multilevel"/>
    <w:tmpl w:val="61AED46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9"/>
  </w:num>
  <w:num w:numId="3">
    <w:abstractNumId w:val="30"/>
  </w:num>
  <w:num w:numId="4">
    <w:abstractNumId w:val="14"/>
  </w:num>
  <w:num w:numId="5">
    <w:abstractNumId w:val="10"/>
  </w:num>
  <w:num w:numId="6">
    <w:abstractNumId w:val="25"/>
  </w:num>
  <w:num w:numId="7">
    <w:abstractNumId w:val="5"/>
  </w:num>
  <w:num w:numId="8">
    <w:abstractNumId w:val="29"/>
  </w:num>
  <w:num w:numId="9">
    <w:abstractNumId w:val="13"/>
  </w:num>
  <w:num w:numId="10">
    <w:abstractNumId w:val="27"/>
  </w:num>
  <w:num w:numId="11">
    <w:abstractNumId w:val="35"/>
  </w:num>
  <w:num w:numId="12">
    <w:abstractNumId w:val="26"/>
  </w:num>
  <w:num w:numId="13">
    <w:abstractNumId w:val="24"/>
  </w:num>
  <w:num w:numId="14">
    <w:abstractNumId w:val="4"/>
  </w:num>
  <w:num w:numId="15">
    <w:abstractNumId w:val="33"/>
  </w:num>
  <w:num w:numId="16">
    <w:abstractNumId w:val="31"/>
  </w:num>
  <w:num w:numId="17">
    <w:abstractNumId w:val="17"/>
  </w:num>
  <w:num w:numId="18">
    <w:abstractNumId w:val="37"/>
  </w:num>
  <w:num w:numId="19">
    <w:abstractNumId w:val="40"/>
  </w:num>
  <w:num w:numId="20">
    <w:abstractNumId w:val="3"/>
  </w:num>
  <w:num w:numId="21">
    <w:abstractNumId w:val="6"/>
  </w:num>
  <w:num w:numId="22">
    <w:abstractNumId w:val="23"/>
  </w:num>
  <w:num w:numId="23">
    <w:abstractNumId w:val="20"/>
  </w:num>
  <w:num w:numId="24">
    <w:abstractNumId w:val="36"/>
  </w:num>
  <w:num w:numId="25">
    <w:abstractNumId w:val="28"/>
  </w:num>
  <w:num w:numId="26">
    <w:abstractNumId w:val="39"/>
  </w:num>
  <w:num w:numId="27">
    <w:abstractNumId w:val="38"/>
  </w:num>
  <w:num w:numId="28">
    <w:abstractNumId w:val="9"/>
  </w:num>
  <w:num w:numId="29">
    <w:abstractNumId w:val="21"/>
  </w:num>
  <w:num w:numId="30">
    <w:abstractNumId w:val="18"/>
  </w:num>
  <w:num w:numId="31">
    <w:abstractNumId w:val="11"/>
  </w:num>
  <w:num w:numId="32">
    <w:abstractNumId w:val="32"/>
  </w:num>
  <w:num w:numId="33">
    <w:abstractNumId w:val="7"/>
  </w:num>
  <w:num w:numId="34">
    <w:abstractNumId w:val="16"/>
  </w:num>
  <w:num w:numId="35">
    <w:abstractNumId w:val="1"/>
  </w:num>
  <w:num w:numId="36">
    <w:abstractNumId w:val="34"/>
  </w:num>
  <w:num w:numId="37">
    <w:abstractNumId w:val="12"/>
  </w:num>
  <w:num w:numId="38">
    <w:abstractNumId w:val="15"/>
  </w:num>
  <w:num w:numId="39">
    <w:abstractNumId w:val="22"/>
  </w:num>
  <w:num w:numId="40">
    <w:abstractNumId w:val="8"/>
  </w:num>
  <w:num w:numId="4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57FA6"/>
    <w:rsid w:val="000136ED"/>
    <w:rsid w:val="0001690C"/>
    <w:rsid w:val="00031E0C"/>
    <w:rsid w:val="00032DEC"/>
    <w:rsid w:val="00035AC1"/>
    <w:rsid w:val="00037015"/>
    <w:rsid w:val="00042D9E"/>
    <w:rsid w:val="000472F7"/>
    <w:rsid w:val="00056CD9"/>
    <w:rsid w:val="0006412C"/>
    <w:rsid w:val="0006551F"/>
    <w:rsid w:val="00067D90"/>
    <w:rsid w:val="0007526E"/>
    <w:rsid w:val="00091C34"/>
    <w:rsid w:val="000934FF"/>
    <w:rsid w:val="00093973"/>
    <w:rsid w:val="0009550E"/>
    <w:rsid w:val="000A77E4"/>
    <w:rsid w:val="000B2D54"/>
    <w:rsid w:val="000C2975"/>
    <w:rsid w:val="000D149B"/>
    <w:rsid w:val="000E7634"/>
    <w:rsid w:val="000F2F9A"/>
    <w:rsid w:val="000F6AF7"/>
    <w:rsid w:val="001010A0"/>
    <w:rsid w:val="00101578"/>
    <w:rsid w:val="0010364F"/>
    <w:rsid w:val="001153A5"/>
    <w:rsid w:val="001206B6"/>
    <w:rsid w:val="00126E9D"/>
    <w:rsid w:val="00131178"/>
    <w:rsid w:val="00154C7C"/>
    <w:rsid w:val="001563B6"/>
    <w:rsid w:val="001658F7"/>
    <w:rsid w:val="001B27C3"/>
    <w:rsid w:val="001C1A55"/>
    <w:rsid w:val="001C5504"/>
    <w:rsid w:val="001F4992"/>
    <w:rsid w:val="00200BB2"/>
    <w:rsid w:val="00204054"/>
    <w:rsid w:val="00204FEE"/>
    <w:rsid w:val="0020740A"/>
    <w:rsid w:val="002126AA"/>
    <w:rsid w:val="0021486E"/>
    <w:rsid w:val="0022277E"/>
    <w:rsid w:val="002238C7"/>
    <w:rsid w:val="002263E2"/>
    <w:rsid w:val="00226D3E"/>
    <w:rsid w:val="002821A5"/>
    <w:rsid w:val="002829AF"/>
    <w:rsid w:val="00285054"/>
    <w:rsid w:val="00296A72"/>
    <w:rsid w:val="002976F1"/>
    <w:rsid w:val="002B6ED3"/>
    <w:rsid w:val="002B7B3D"/>
    <w:rsid w:val="002C4716"/>
    <w:rsid w:val="002D15BC"/>
    <w:rsid w:val="002D7B0E"/>
    <w:rsid w:val="00301095"/>
    <w:rsid w:val="003219B9"/>
    <w:rsid w:val="00326036"/>
    <w:rsid w:val="00327674"/>
    <w:rsid w:val="00330DF7"/>
    <w:rsid w:val="003436FA"/>
    <w:rsid w:val="00350D66"/>
    <w:rsid w:val="0036284F"/>
    <w:rsid w:val="00366233"/>
    <w:rsid w:val="0036784E"/>
    <w:rsid w:val="00371861"/>
    <w:rsid w:val="00374ADC"/>
    <w:rsid w:val="0037570B"/>
    <w:rsid w:val="003837B7"/>
    <w:rsid w:val="00385ED0"/>
    <w:rsid w:val="00393143"/>
    <w:rsid w:val="003A31BB"/>
    <w:rsid w:val="003B4A96"/>
    <w:rsid w:val="003C4964"/>
    <w:rsid w:val="003E146A"/>
    <w:rsid w:val="003E7220"/>
    <w:rsid w:val="003F029A"/>
    <w:rsid w:val="004011CA"/>
    <w:rsid w:val="00403D72"/>
    <w:rsid w:val="00406FCE"/>
    <w:rsid w:val="00415BC1"/>
    <w:rsid w:val="0041782D"/>
    <w:rsid w:val="004209F0"/>
    <w:rsid w:val="004249D0"/>
    <w:rsid w:val="00424BB8"/>
    <w:rsid w:val="00425804"/>
    <w:rsid w:val="00432C8C"/>
    <w:rsid w:val="00440C29"/>
    <w:rsid w:val="00441A0C"/>
    <w:rsid w:val="00450A5A"/>
    <w:rsid w:val="0045249C"/>
    <w:rsid w:val="0045726C"/>
    <w:rsid w:val="00480C54"/>
    <w:rsid w:val="00482240"/>
    <w:rsid w:val="00485BA5"/>
    <w:rsid w:val="004902A2"/>
    <w:rsid w:val="0049493C"/>
    <w:rsid w:val="004952D8"/>
    <w:rsid w:val="00497531"/>
    <w:rsid w:val="004A33F0"/>
    <w:rsid w:val="004A5B42"/>
    <w:rsid w:val="004A6067"/>
    <w:rsid w:val="004D5EC0"/>
    <w:rsid w:val="004F0115"/>
    <w:rsid w:val="004F24F9"/>
    <w:rsid w:val="004F2808"/>
    <w:rsid w:val="00504093"/>
    <w:rsid w:val="00517F37"/>
    <w:rsid w:val="00524D46"/>
    <w:rsid w:val="00527F41"/>
    <w:rsid w:val="00536A0F"/>
    <w:rsid w:val="00537DC8"/>
    <w:rsid w:val="005524EA"/>
    <w:rsid w:val="00555B6E"/>
    <w:rsid w:val="00555F16"/>
    <w:rsid w:val="005732FA"/>
    <w:rsid w:val="005B475A"/>
    <w:rsid w:val="005B5ADB"/>
    <w:rsid w:val="005C2561"/>
    <w:rsid w:val="005E14FF"/>
    <w:rsid w:val="005E20BF"/>
    <w:rsid w:val="005F5769"/>
    <w:rsid w:val="005F7CD4"/>
    <w:rsid w:val="0060005D"/>
    <w:rsid w:val="006110AB"/>
    <w:rsid w:val="00614CAF"/>
    <w:rsid w:val="00632DF6"/>
    <w:rsid w:val="00646B43"/>
    <w:rsid w:val="00650823"/>
    <w:rsid w:val="00656D13"/>
    <w:rsid w:val="00660B88"/>
    <w:rsid w:val="00663BD4"/>
    <w:rsid w:val="006665BF"/>
    <w:rsid w:val="006733BB"/>
    <w:rsid w:val="00674C50"/>
    <w:rsid w:val="006A1E18"/>
    <w:rsid w:val="006A52ED"/>
    <w:rsid w:val="006B33C3"/>
    <w:rsid w:val="006D532B"/>
    <w:rsid w:val="006D625E"/>
    <w:rsid w:val="006E017C"/>
    <w:rsid w:val="0070546B"/>
    <w:rsid w:val="00712F10"/>
    <w:rsid w:val="007222B0"/>
    <w:rsid w:val="00733F03"/>
    <w:rsid w:val="00740149"/>
    <w:rsid w:val="00747B72"/>
    <w:rsid w:val="00755CD3"/>
    <w:rsid w:val="00765B3C"/>
    <w:rsid w:val="00770485"/>
    <w:rsid w:val="00775ED1"/>
    <w:rsid w:val="00785019"/>
    <w:rsid w:val="007B13EA"/>
    <w:rsid w:val="007B1F09"/>
    <w:rsid w:val="007C240B"/>
    <w:rsid w:val="007C5FE0"/>
    <w:rsid w:val="007C7C45"/>
    <w:rsid w:val="007D0E0E"/>
    <w:rsid w:val="007E1F61"/>
    <w:rsid w:val="007E2A6A"/>
    <w:rsid w:val="008107D5"/>
    <w:rsid w:val="00820967"/>
    <w:rsid w:val="0082569B"/>
    <w:rsid w:val="00830DC1"/>
    <w:rsid w:val="00834E9B"/>
    <w:rsid w:val="00837EB8"/>
    <w:rsid w:val="00862F46"/>
    <w:rsid w:val="00864D98"/>
    <w:rsid w:val="008710AD"/>
    <w:rsid w:val="00877936"/>
    <w:rsid w:val="00880C43"/>
    <w:rsid w:val="00882296"/>
    <w:rsid w:val="0088289B"/>
    <w:rsid w:val="00885420"/>
    <w:rsid w:val="00897D4C"/>
    <w:rsid w:val="008A05B4"/>
    <w:rsid w:val="008C2C24"/>
    <w:rsid w:val="008C6D6B"/>
    <w:rsid w:val="008D44E1"/>
    <w:rsid w:val="00901343"/>
    <w:rsid w:val="00920E51"/>
    <w:rsid w:val="00925C34"/>
    <w:rsid w:val="009568B4"/>
    <w:rsid w:val="00967110"/>
    <w:rsid w:val="00983432"/>
    <w:rsid w:val="00983E6B"/>
    <w:rsid w:val="0098681D"/>
    <w:rsid w:val="009869DA"/>
    <w:rsid w:val="009957B2"/>
    <w:rsid w:val="009A064E"/>
    <w:rsid w:val="009A3846"/>
    <w:rsid w:val="009B13F5"/>
    <w:rsid w:val="009B2886"/>
    <w:rsid w:val="009D0AF5"/>
    <w:rsid w:val="009D2599"/>
    <w:rsid w:val="009D5EF2"/>
    <w:rsid w:val="009E42E0"/>
    <w:rsid w:val="009F0414"/>
    <w:rsid w:val="009F1DD5"/>
    <w:rsid w:val="009F4B7F"/>
    <w:rsid w:val="00A05C42"/>
    <w:rsid w:val="00A21E7E"/>
    <w:rsid w:val="00A25531"/>
    <w:rsid w:val="00A35981"/>
    <w:rsid w:val="00A35B35"/>
    <w:rsid w:val="00A35C6B"/>
    <w:rsid w:val="00A3782E"/>
    <w:rsid w:val="00A43E12"/>
    <w:rsid w:val="00A60CF9"/>
    <w:rsid w:val="00A626D6"/>
    <w:rsid w:val="00A77CDD"/>
    <w:rsid w:val="00A8055B"/>
    <w:rsid w:val="00A8734D"/>
    <w:rsid w:val="00A87FE2"/>
    <w:rsid w:val="00A90F11"/>
    <w:rsid w:val="00AA3BB3"/>
    <w:rsid w:val="00AA68B4"/>
    <w:rsid w:val="00AB4337"/>
    <w:rsid w:val="00AB5100"/>
    <w:rsid w:val="00AC0546"/>
    <w:rsid w:val="00AD2894"/>
    <w:rsid w:val="00AD346A"/>
    <w:rsid w:val="00AD4F3C"/>
    <w:rsid w:val="00AD7B57"/>
    <w:rsid w:val="00B15CE3"/>
    <w:rsid w:val="00B17E9B"/>
    <w:rsid w:val="00B2038F"/>
    <w:rsid w:val="00B2381C"/>
    <w:rsid w:val="00B30393"/>
    <w:rsid w:val="00B310D7"/>
    <w:rsid w:val="00B413DB"/>
    <w:rsid w:val="00B437B5"/>
    <w:rsid w:val="00B4595F"/>
    <w:rsid w:val="00B5310F"/>
    <w:rsid w:val="00B73CC0"/>
    <w:rsid w:val="00B73EE0"/>
    <w:rsid w:val="00B76AF5"/>
    <w:rsid w:val="00B7720F"/>
    <w:rsid w:val="00B8640C"/>
    <w:rsid w:val="00B866A3"/>
    <w:rsid w:val="00B90E62"/>
    <w:rsid w:val="00B91491"/>
    <w:rsid w:val="00B97252"/>
    <w:rsid w:val="00BB64FA"/>
    <w:rsid w:val="00BE071F"/>
    <w:rsid w:val="00BE291F"/>
    <w:rsid w:val="00BE381F"/>
    <w:rsid w:val="00BF17A5"/>
    <w:rsid w:val="00BF2B71"/>
    <w:rsid w:val="00BF54BF"/>
    <w:rsid w:val="00BF69B2"/>
    <w:rsid w:val="00C17012"/>
    <w:rsid w:val="00C33AA4"/>
    <w:rsid w:val="00C40FA4"/>
    <w:rsid w:val="00C472D0"/>
    <w:rsid w:val="00C65CAF"/>
    <w:rsid w:val="00C9370F"/>
    <w:rsid w:val="00CA3335"/>
    <w:rsid w:val="00CA382E"/>
    <w:rsid w:val="00CB2A8F"/>
    <w:rsid w:val="00CB4EC6"/>
    <w:rsid w:val="00CC462A"/>
    <w:rsid w:val="00CD11A4"/>
    <w:rsid w:val="00CD164A"/>
    <w:rsid w:val="00CE1E61"/>
    <w:rsid w:val="00CF111F"/>
    <w:rsid w:val="00CF3B56"/>
    <w:rsid w:val="00CF4694"/>
    <w:rsid w:val="00CF7599"/>
    <w:rsid w:val="00D05043"/>
    <w:rsid w:val="00D06CFA"/>
    <w:rsid w:val="00D06F81"/>
    <w:rsid w:val="00D07385"/>
    <w:rsid w:val="00D10BDB"/>
    <w:rsid w:val="00D1726C"/>
    <w:rsid w:val="00D252C4"/>
    <w:rsid w:val="00D41043"/>
    <w:rsid w:val="00D605F3"/>
    <w:rsid w:val="00D60BF3"/>
    <w:rsid w:val="00D61FD8"/>
    <w:rsid w:val="00D67B84"/>
    <w:rsid w:val="00D82D54"/>
    <w:rsid w:val="00D86F47"/>
    <w:rsid w:val="00D924E1"/>
    <w:rsid w:val="00D93D7D"/>
    <w:rsid w:val="00DB129C"/>
    <w:rsid w:val="00DB6FBF"/>
    <w:rsid w:val="00DD1E5A"/>
    <w:rsid w:val="00DD5404"/>
    <w:rsid w:val="00DE535B"/>
    <w:rsid w:val="00DF5E4A"/>
    <w:rsid w:val="00DF6964"/>
    <w:rsid w:val="00E23A60"/>
    <w:rsid w:val="00E244E7"/>
    <w:rsid w:val="00E30C5B"/>
    <w:rsid w:val="00E30FD3"/>
    <w:rsid w:val="00E312AB"/>
    <w:rsid w:val="00E31754"/>
    <w:rsid w:val="00E3434B"/>
    <w:rsid w:val="00E34923"/>
    <w:rsid w:val="00E4039F"/>
    <w:rsid w:val="00E427A8"/>
    <w:rsid w:val="00E55209"/>
    <w:rsid w:val="00E57FA6"/>
    <w:rsid w:val="00E83BDB"/>
    <w:rsid w:val="00E93E46"/>
    <w:rsid w:val="00EB1D56"/>
    <w:rsid w:val="00EB65AE"/>
    <w:rsid w:val="00EC0D56"/>
    <w:rsid w:val="00EF1BAC"/>
    <w:rsid w:val="00EF30F5"/>
    <w:rsid w:val="00F03904"/>
    <w:rsid w:val="00F0546B"/>
    <w:rsid w:val="00F2096C"/>
    <w:rsid w:val="00F33B09"/>
    <w:rsid w:val="00F344EE"/>
    <w:rsid w:val="00F460DA"/>
    <w:rsid w:val="00F47CB0"/>
    <w:rsid w:val="00F63A38"/>
    <w:rsid w:val="00F63F73"/>
    <w:rsid w:val="00F816A9"/>
    <w:rsid w:val="00F848D4"/>
    <w:rsid w:val="00F86087"/>
    <w:rsid w:val="00F93598"/>
    <w:rsid w:val="00FA3E82"/>
    <w:rsid w:val="00FB2C2B"/>
    <w:rsid w:val="00FC012A"/>
    <w:rsid w:val="00FC4DEB"/>
    <w:rsid w:val="00FD27F2"/>
    <w:rsid w:val="00FE75E3"/>
    <w:rsid w:val="00FF0940"/>
    <w:rsid w:val="00FF2611"/>
    <w:rsid w:val="00FF52A8"/>
    <w:rsid w:val="00FF6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ru v:ext="edit" colors="blue,#0cf,#fcc,white,#ffe1e1,#79e5ff,#cfc,#fcf"/>
      <o:colormenu v:ext="edit" fillcolor="#ffe1e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B7F"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7FA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E57FA6"/>
  </w:style>
  <w:style w:type="paragraph" w:styleId="a4">
    <w:name w:val="No Spacing"/>
    <w:link w:val="a3"/>
    <w:uiPriority w:val="1"/>
    <w:qFormat/>
    <w:rsid w:val="00E57FA6"/>
    <w:pPr>
      <w:spacing w:after="0" w:line="240" w:lineRule="auto"/>
    </w:pPr>
  </w:style>
  <w:style w:type="character" w:customStyle="1" w:styleId="a5">
    <w:name w:val="Абзац списка Знак"/>
    <w:link w:val="a6"/>
    <w:uiPriority w:val="99"/>
    <w:locked/>
    <w:rsid w:val="00E57FA6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6">
    <w:name w:val="List Paragraph"/>
    <w:basedOn w:val="a"/>
    <w:link w:val="a5"/>
    <w:uiPriority w:val="99"/>
    <w:qFormat/>
    <w:rsid w:val="00E57FA6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3">
    <w:name w:val="Заголовок №3_"/>
    <w:basedOn w:val="a0"/>
    <w:link w:val="31"/>
    <w:locked/>
    <w:rsid w:val="00E57FA6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1">
    <w:name w:val="Заголовок №31"/>
    <w:basedOn w:val="a"/>
    <w:link w:val="3"/>
    <w:qFormat/>
    <w:rsid w:val="00E57FA6"/>
    <w:pPr>
      <w:shd w:val="clear" w:color="auto" w:fill="FFFFFF"/>
      <w:spacing w:after="60" w:line="0" w:lineRule="atLeast"/>
      <w:jc w:val="both"/>
      <w:outlineLvl w:val="2"/>
    </w:pPr>
    <w:rPr>
      <w:rFonts w:ascii="Arial" w:eastAsia="Arial" w:hAnsi="Arial" w:cs="Arial"/>
      <w:sz w:val="18"/>
      <w:szCs w:val="18"/>
    </w:rPr>
  </w:style>
  <w:style w:type="paragraph" w:customStyle="1" w:styleId="AssignmentTemplate">
    <w:name w:val="AssignmentTemplate"/>
    <w:basedOn w:val="9"/>
    <w:qFormat/>
    <w:rsid w:val="00E57FA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90">
    <w:name w:val="Заголовок 9 Знак"/>
    <w:basedOn w:val="a0"/>
    <w:link w:val="9"/>
    <w:uiPriority w:val="9"/>
    <w:semiHidden/>
    <w:rsid w:val="00E57F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57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57FA6"/>
    <w:rPr>
      <w:rFonts w:ascii="Tahoma" w:hAnsi="Tahoma" w:cs="Tahoma"/>
      <w:sz w:val="16"/>
      <w:szCs w:val="16"/>
    </w:rPr>
  </w:style>
  <w:style w:type="paragraph" w:customStyle="1" w:styleId="NESTableText">
    <w:name w:val="NES Table Text"/>
    <w:basedOn w:val="a"/>
    <w:autoRedefine/>
    <w:uiPriority w:val="99"/>
    <w:rsid w:val="00B437B5"/>
    <w:pPr>
      <w:spacing w:after="0" w:line="240" w:lineRule="auto"/>
      <w:ind w:left="34" w:right="57"/>
    </w:pPr>
    <w:rPr>
      <w:rFonts w:ascii="Times New Roman" w:eastAsia="Times New Roman" w:hAnsi="Times New Roman" w:cs="Times New Roman"/>
      <w:bCs/>
      <w:color w:val="000000"/>
      <w:sz w:val="24"/>
      <w:szCs w:val="24"/>
      <w:lang w:eastAsia="en-US"/>
    </w:rPr>
  </w:style>
  <w:style w:type="character" w:customStyle="1" w:styleId="a9">
    <w:name w:val="Основной текст + Не полужирный"/>
    <w:basedOn w:val="a0"/>
    <w:rsid w:val="00B437B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aa">
    <w:name w:val="Основной текст_"/>
    <w:basedOn w:val="a0"/>
    <w:link w:val="2"/>
    <w:rsid w:val="00B437B5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2">
    <w:name w:val="Основной текст2"/>
    <w:basedOn w:val="a"/>
    <w:link w:val="aa"/>
    <w:rsid w:val="00B437B5"/>
    <w:pPr>
      <w:widowControl w:val="0"/>
      <w:shd w:val="clear" w:color="auto" w:fill="FFFFFF"/>
      <w:spacing w:after="0" w:line="192" w:lineRule="exac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">
    <w:name w:val="Основной текст1"/>
    <w:basedOn w:val="aa"/>
    <w:rsid w:val="00B437B5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">
    <w:name w:val="Основной текст + 8 pt"/>
    <w:basedOn w:val="aa"/>
    <w:rsid w:val="004249D0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75pt">
    <w:name w:val="Основной текст + 7;5 pt"/>
    <w:basedOn w:val="aa"/>
    <w:rsid w:val="00A2553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45pt">
    <w:name w:val="Основной текст + Georgia;4;5 pt"/>
    <w:basedOn w:val="aa"/>
    <w:rsid w:val="00A25531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/>
    </w:rPr>
  </w:style>
  <w:style w:type="character" w:customStyle="1" w:styleId="Georgia75pt">
    <w:name w:val="Основной текст + Georgia;7;5 pt"/>
    <w:basedOn w:val="aa"/>
    <w:rsid w:val="00785019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Georgia55pt">
    <w:name w:val="Основной текст + Georgia;5;5 pt"/>
    <w:basedOn w:val="aa"/>
    <w:rsid w:val="00820967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55pt0">
    <w:name w:val="Основной текст + Georgia;5;5 pt;Малые прописные"/>
    <w:basedOn w:val="aa"/>
    <w:rsid w:val="00820967"/>
    <w:rPr>
      <w:rFonts w:ascii="Georgia" w:eastAsia="Georgia" w:hAnsi="Georgia" w:cs="Georgi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ru-RU"/>
    </w:rPr>
  </w:style>
  <w:style w:type="character" w:customStyle="1" w:styleId="Georgia75pt0">
    <w:name w:val="Основной текст + Georgia;7;5 pt;Курсив"/>
    <w:basedOn w:val="aa"/>
    <w:rsid w:val="00AB5100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/>
    </w:rPr>
  </w:style>
  <w:style w:type="character" w:customStyle="1" w:styleId="8pt0">
    <w:name w:val="Основной текст + 8 pt;Курсив"/>
    <w:basedOn w:val="aa"/>
    <w:rsid w:val="00DF6964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8pt1">
    <w:name w:val="Основной текст + 8 pt;Полужирный"/>
    <w:basedOn w:val="aa"/>
    <w:rsid w:val="0006412C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ab">
    <w:name w:val="Основной текст + Полужирный"/>
    <w:basedOn w:val="aa"/>
    <w:rsid w:val="00B73EE0"/>
    <w:rPr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0">
    <w:name w:val="Основной текст (2)_"/>
    <w:basedOn w:val="a0"/>
    <w:link w:val="21"/>
    <w:rsid w:val="00B73EE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B73EE0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c">
    <w:name w:val="Основной текст + Курсив"/>
    <w:basedOn w:val="aa"/>
    <w:rsid w:val="000C2975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/>
    </w:rPr>
  </w:style>
  <w:style w:type="character" w:customStyle="1" w:styleId="2Exact">
    <w:name w:val="Основной текст (2) Exact"/>
    <w:basedOn w:val="a0"/>
    <w:rsid w:val="008C2C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17"/>
      <w:szCs w:val="17"/>
      <w:u w:val="none"/>
    </w:rPr>
  </w:style>
  <w:style w:type="paragraph" w:styleId="ad">
    <w:name w:val="Normal (Web)"/>
    <w:basedOn w:val="a"/>
    <w:uiPriority w:val="99"/>
    <w:unhideWhenUsed/>
    <w:rsid w:val="00555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5pt0pt">
    <w:name w:val="Основной текст (2) + 7;5 pt;Не полужирный;Интервал 0 pt"/>
    <w:basedOn w:val="20"/>
    <w:rsid w:val="00F63F73"/>
    <w:rPr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275pt0pt0">
    <w:name w:val="Основной текст (2) + 7;5 pt;Не полужирный;Малые прописные;Интервал 0 pt"/>
    <w:basedOn w:val="20"/>
    <w:rsid w:val="00F63F73"/>
    <w:rPr>
      <w:b/>
      <w:bCs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lang w:val="ru-RU"/>
    </w:rPr>
  </w:style>
  <w:style w:type="character" w:customStyle="1" w:styleId="30">
    <w:name w:val="Основной текст (3)_"/>
    <w:basedOn w:val="a0"/>
    <w:link w:val="32"/>
    <w:rsid w:val="00AA3BB3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33">
    <w:name w:val="Основной текст (3) + Не курсив"/>
    <w:basedOn w:val="30"/>
    <w:rsid w:val="00AA3BB3"/>
    <w:rPr>
      <w:color w:val="000000"/>
      <w:spacing w:val="0"/>
      <w:w w:val="100"/>
      <w:position w:val="0"/>
      <w:lang w:val="ru-RU"/>
    </w:rPr>
  </w:style>
  <w:style w:type="paragraph" w:customStyle="1" w:styleId="32">
    <w:name w:val="Основной текст (3)"/>
    <w:basedOn w:val="a"/>
    <w:link w:val="30"/>
    <w:rsid w:val="00AA3BB3"/>
    <w:pPr>
      <w:widowControl w:val="0"/>
      <w:shd w:val="clear" w:color="auto" w:fill="FFFFFF"/>
      <w:spacing w:before="180" w:after="60" w:line="280" w:lineRule="exact"/>
      <w:ind w:firstLine="340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character" w:customStyle="1" w:styleId="ae">
    <w:name w:val="Подпись к картинке_"/>
    <w:basedOn w:val="a0"/>
    <w:link w:val="af"/>
    <w:rsid w:val="00DE535B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f">
    <w:name w:val="Подпись к картинке"/>
    <w:basedOn w:val="a"/>
    <w:link w:val="ae"/>
    <w:rsid w:val="00DE535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DE535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105pt0pt">
    <w:name w:val="Заголовок №1 + 10;5 pt;Полужирный;Интервал 0 pt"/>
    <w:basedOn w:val="10"/>
    <w:rsid w:val="00DE535B"/>
    <w:rPr>
      <w:b/>
      <w:bCs/>
      <w:color w:val="000000"/>
      <w:spacing w:val="0"/>
      <w:w w:val="100"/>
      <w:position w:val="0"/>
      <w:sz w:val="21"/>
      <w:szCs w:val="21"/>
      <w:lang w:val="ru-RU"/>
    </w:rPr>
  </w:style>
  <w:style w:type="paragraph" w:customStyle="1" w:styleId="11">
    <w:name w:val="Заголовок №1"/>
    <w:basedOn w:val="a"/>
    <w:link w:val="10"/>
    <w:rsid w:val="00DE535B"/>
    <w:pPr>
      <w:widowControl w:val="0"/>
      <w:shd w:val="clear" w:color="auto" w:fill="FFFFFF"/>
      <w:spacing w:before="240" w:after="120" w:line="247" w:lineRule="exact"/>
      <w:ind w:firstLine="300"/>
      <w:outlineLvl w:val="0"/>
    </w:pPr>
    <w:rPr>
      <w:rFonts w:ascii="Times New Roman" w:eastAsia="Times New Roman" w:hAnsi="Times New Roman" w:cs="Times New Roman"/>
      <w:spacing w:val="10"/>
      <w:sz w:val="20"/>
      <w:szCs w:val="20"/>
    </w:rPr>
  </w:style>
  <w:style w:type="character" w:customStyle="1" w:styleId="Exact">
    <w:name w:val="Основной текст Exact"/>
    <w:basedOn w:val="a0"/>
    <w:rsid w:val="003678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0"/>
      <w:szCs w:val="20"/>
      <w:u w:val="none"/>
    </w:rPr>
  </w:style>
  <w:style w:type="character" w:customStyle="1" w:styleId="af0">
    <w:name w:val="Сноска_"/>
    <w:basedOn w:val="a0"/>
    <w:link w:val="af1"/>
    <w:rsid w:val="00D1726C"/>
    <w:rPr>
      <w:rFonts w:ascii="Georgia" w:eastAsia="Georgia" w:hAnsi="Georgia" w:cs="Georgia"/>
      <w:sz w:val="16"/>
      <w:szCs w:val="16"/>
      <w:shd w:val="clear" w:color="auto" w:fill="FFFFFF"/>
    </w:rPr>
  </w:style>
  <w:style w:type="character" w:customStyle="1" w:styleId="af2">
    <w:name w:val="Сноска + Полужирный"/>
    <w:basedOn w:val="af0"/>
    <w:rsid w:val="00D1726C"/>
    <w:rPr>
      <w:b/>
      <w:bCs/>
      <w:color w:val="000000"/>
      <w:spacing w:val="0"/>
      <w:w w:val="100"/>
      <w:position w:val="0"/>
      <w:lang w:val="ru-RU"/>
    </w:rPr>
  </w:style>
  <w:style w:type="paragraph" w:customStyle="1" w:styleId="af1">
    <w:name w:val="Сноска"/>
    <w:basedOn w:val="a"/>
    <w:link w:val="af0"/>
    <w:rsid w:val="00D1726C"/>
    <w:pPr>
      <w:widowControl w:val="0"/>
      <w:shd w:val="clear" w:color="auto" w:fill="FFFFFF"/>
      <w:spacing w:after="0" w:line="203" w:lineRule="exact"/>
      <w:ind w:hanging="140"/>
      <w:jc w:val="both"/>
    </w:pPr>
    <w:rPr>
      <w:rFonts w:ascii="Georgia" w:eastAsia="Georgia" w:hAnsi="Georgia" w:cs="Georgia"/>
      <w:sz w:val="16"/>
      <w:szCs w:val="16"/>
    </w:rPr>
  </w:style>
  <w:style w:type="character" w:customStyle="1" w:styleId="29pt">
    <w:name w:val="Основной текст (2) + 9 pt"/>
    <w:basedOn w:val="20"/>
    <w:rsid w:val="000E76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character" w:customStyle="1" w:styleId="3CenturySchoolbook9pt">
    <w:name w:val="Основной текст (3) + Century Schoolbook;9 pt;Не курсив"/>
    <w:basedOn w:val="30"/>
    <w:rsid w:val="000E7634"/>
    <w:rPr>
      <w:rFonts w:ascii="Century Schoolbook" w:eastAsia="Century Schoolbook" w:hAnsi="Century Schoolbook" w:cs="Century Schoolbook"/>
      <w:b w:val="0"/>
      <w:b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31pt">
    <w:name w:val="Основной текст (3) + Полужирный;Интервал 1 pt"/>
    <w:basedOn w:val="30"/>
    <w:rsid w:val="000E7634"/>
    <w:rPr>
      <w:b/>
      <w:b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/>
    </w:rPr>
  </w:style>
  <w:style w:type="character" w:customStyle="1" w:styleId="12">
    <w:name w:val="Заголовок №1 + Не курсив"/>
    <w:basedOn w:val="10"/>
    <w:rsid w:val="0049493C"/>
    <w:rPr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/>
    </w:rPr>
  </w:style>
  <w:style w:type="character" w:customStyle="1" w:styleId="95pt">
    <w:name w:val="Основной текст + 9;5 pt;Полужирный"/>
    <w:basedOn w:val="aa"/>
    <w:rsid w:val="00F816A9"/>
    <w:rPr>
      <w:rFonts w:ascii="Georgia" w:eastAsia="Georgia" w:hAnsi="Georgia" w:cs="Georgia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pt">
    <w:name w:val="Основной текст + Курсив;Интервал 1 pt"/>
    <w:basedOn w:val="aa"/>
    <w:rsid w:val="002D15BC"/>
    <w:rPr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/>
    </w:rPr>
  </w:style>
  <w:style w:type="character" w:customStyle="1" w:styleId="9pt">
    <w:name w:val="Основной текст + 9 pt;Полужирный"/>
    <w:basedOn w:val="aa"/>
    <w:rsid w:val="00A90F11"/>
    <w:rPr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9pt0">
    <w:name w:val="Основной текст + 9 pt"/>
    <w:basedOn w:val="aa"/>
    <w:rsid w:val="00A90F1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paragraph" w:customStyle="1" w:styleId="34">
    <w:name w:val="Основной текст3"/>
    <w:basedOn w:val="a"/>
    <w:rsid w:val="005F7CD4"/>
    <w:pPr>
      <w:widowControl w:val="0"/>
      <w:shd w:val="clear" w:color="auto" w:fill="FFFFFF"/>
      <w:spacing w:after="120" w:line="236" w:lineRule="exact"/>
    </w:pPr>
    <w:rPr>
      <w:rFonts w:ascii="Arial" w:eastAsia="Arial" w:hAnsi="Arial" w:cs="Arial"/>
      <w:color w:val="000000"/>
      <w:sz w:val="16"/>
      <w:szCs w:val="16"/>
    </w:rPr>
  </w:style>
  <w:style w:type="table" w:styleId="af3">
    <w:name w:val="Table Grid"/>
    <w:basedOn w:val="a1"/>
    <w:uiPriority w:val="59"/>
    <w:rsid w:val="00920E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349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customStyle="1" w:styleId="c14">
    <w:name w:val="c14"/>
    <w:basedOn w:val="a"/>
    <w:rsid w:val="00BB6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BB64FA"/>
  </w:style>
  <w:style w:type="character" w:customStyle="1" w:styleId="c0">
    <w:name w:val="c0"/>
    <w:basedOn w:val="a0"/>
    <w:rsid w:val="00BB64FA"/>
  </w:style>
  <w:style w:type="paragraph" w:customStyle="1" w:styleId="c2">
    <w:name w:val="c2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D60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">
    <w:name w:val="Основной текст (5)_"/>
    <w:basedOn w:val="a0"/>
    <w:link w:val="50"/>
    <w:rsid w:val="009E42E0"/>
    <w:rPr>
      <w:rFonts w:ascii="Arial" w:eastAsia="Arial" w:hAnsi="Arial" w:cs="Arial"/>
      <w:b/>
      <w:bCs/>
      <w:color w:val="CD272D"/>
      <w:sz w:val="46"/>
      <w:szCs w:val="46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E42E0"/>
    <w:pPr>
      <w:widowControl w:val="0"/>
      <w:shd w:val="clear" w:color="auto" w:fill="FFFFFF"/>
      <w:spacing w:after="40" w:line="240" w:lineRule="auto"/>
    </w:pPr>
    <w:rPr>
      <w:rFonts w:ascii="Arial" w:eastAsia="Arial" w:hAnsi="Arial" w:cs="Arial"/>
      <w:b/>
      <w:bCs/>
      <w:color w:val="CD272D"/>
      <w:sz w:val="46"/>
      <w:szCs w:val="46"/>
    </w:rPr>
  </w:style>
  <w:style w:type="character" w:customStyle="1" w:styleId="6">
    <w:name w:val="Заголовок №6_"/>
    <w:basedOn w:val="a0"/>
    <w:link w:val="60"/>
    <w:rsid w:val="009E42E0"/>
    <w:rPr>
      <w:rFonts w:ascii="Segoe UI" w:eastAsia="Segoe UI" w:hAnsi="Segoe UI" w:cs="Segoe UI"/>
      <w:b/>
      <w:bCs/>
      <w:color w:val="3C341D"/>
      <w:sz w:val="28"/>
      <w:szCs w:val="28"/>
      <w:shd w:val="clear" w:color="auto" w:fill="FFFFFF"/>
    </w:rPr>
  </w:style>
  <w:style w:type="paragraph" w:customStyle="1" w:styleId="60">
    <w:name w:val="Заголовок №6"/>
    <w:basedOn w:val="a"/>
    <w:link w:val="6"/>
    <w:rsid w:val="009E42E0"/>
    <w:pPr>
      <w:widowControl w:val="0"/>
      <w:shd w:val="clear" w:color="auto" w:fill="FFFFFF"/>
      <w:spacing w:after="90" w:line="235" w:lineRule="auto"/>
      <w:outlineLvl w:val="5"/>
    </w:pPr>
    <w:rPr>
      <w:rFonts w:ascii="Segoe UI" w:eastAsia="Segoe UI" w:hAnsi="Segoe UI" w:cs="Segoe UI"/>
      <w:b/>
      <w:bCs/>
      <w:color w:val="3C341D"/>
      <w:sz w:val="28"/>
      <w:szCs w:val="28"/>
    </w:rPr>
  </w:style>
  <w:style w:type="character" w:styleId="af4">
    <w:name w:val="Strong"/>
    <w:uiPriority w:val="22"/>
    <w:qFormat/>
    <w:rsid w:val="007D0E0E"/>
    <w:rPr>
      <w:b/>
      <w:bCs/>
    </w:rPr>
  </w:style>
  <w:style w:type="paragraph" w:customStyle="1" w:styleId="ParagraphStyle">
    <w:name w:val="Paragraph Style"/>
    <w:rsid w:val="007D0E0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character" w:styleId="af5">
    <w:name w:val="footnote reference"/>
    <w:uiPriority w:val="99"/>
    <w:semiHidden/>
    <w:unhideWhenUsed/>
    <w:rsid w:val="007D0E0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oleObject" Target="embeddings/oleObject4.bin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oleObject" Target="embeddings/oleObject6.bin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oleObject" Target="embeddings/oleObject1.bin"/><Relationship Id="rId30" Type="http://schemas.openxmlformats.org/officeDocument/2006/relationships/image" Target="media/image23.png"/><Relationship Id="rId35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BA34F3A-D85D-4666-836C-47AEEB046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6</Pages>
  <Words>1731</Words>
  <Characters>9872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20</cp:revision>
  <cp:lastPrinted>2023-01-25T03:50:00Z</cp:lastPrinted>
  <dcterms:created xsi:type="dcterms:W3CDTF">2023-01-09T10:16:00Z</dcterms:created>
  <dcterms:modified xsi:type="dcterms:W3CDTF">2023-02-10T04:48:00Z</dcterms:modified>
</cp:coreProperties>
</file>