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4F" w:rsidRDefault="001E734F" w:rsidP="001E7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F3D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занятия по развитию речи в средней группе «Солнышко»</w:t>
      </w:r>
    </w:p>
    <w:p w:rsidR="005F3DCC" w:rsidRPr="005F3DCC" w:rsidRDefault="005F3DCC" w:rsidP="001E7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КГКП я.с. Балдаурен»</w:t>
      </w:r>
    </w:p>
    <w:p w:rsidR="001E734F" w:rsidRPr="005F3DCC" w:rsidRDefault="001E734F" w:rsidP="001E734F">
      <w:pPr>
        <w:shd w:val="clear" w:color="auto" w:fill="FFFFFF"/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F3D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«Путешествие в осенний лес»</w:t>
      </w:r>
    </w:p>
    <w:p w:rsidR="001E734F" w:rsidRPr="001E734F" w:rsidRDefault="001E734F" w:rsidP="001E734F">
      <w:pPr>
        <w:shd w:val="clear" w:color="auto" w:fill="FFFFFF"/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E734F" w:rsidRPr="001E734F" w:rsidRDefault="001E734F" w:rsidP="001E734F">
      <w:pPr>
        <w:shd w:val="clear" w:color="auto" w:fill="FFFFFF"/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</w:t>
      </w:r>
      <w:r w:rsidR="005F3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</w:t>
      </w:r>
      <w:r w:rsidRPr="001E73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Воспитатель: Беленко Н.А.</w:t>
      </w:r>
    </w:p>
    <w:p w:rsidR="001E734F" w:rsidRPr="001E734F" w:rsidRDefault="001E734F" w:rsidP="001E734F">
      <w:pPr>
        <w:shd w:val="clear" w:color="auto" w:fill="FFFFFF"/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1E73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Развивать связную речь детей с помощью мнемотехники</w:t>
      </w:r>
    </w:p>
    <w:p w:rsidR="001E734F" w:rsidRPr="001E734F" w:rsidRDefault="001E734F" w:rsidP="001E734F">
      <w:pPr>
        <w:shd w:val="clear" w:color="auto" w:fill="FFFFFF"/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  <w:r w:rsidRPr="001E73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учить составлять описательный рассказ с опорой на картинки ,схемы.</w:t>
      </w:r>
    </w:p>
    <w:p w:rsidR="001E734F" w:rsidRPr="001E734F" w:rsidRDefault="001E734F" w:rsidP="001E734F">
      <w:pPr>
        <w:shd w:val="clear" w:color="auto" w:fill="FFFFFF"/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Совершенствовать грамматический строй речи. Развивать артикуляционный аппарат </w:t>
      </w:r>
    </w:p>
    <w:p w:rsidR="001E734F" w:rsidRPr="001E734F" w:rsidRDefault="001E734F" w:rsidP="001E734F">
      <w:pPr>
        <w:shd w:val="clear" w:color="auto" w:fill="FFFFFF"/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Материал и оборудование:</w:t>
      </w:r>
    </w:p>
    <w:p w:rsidR="00305DE0" w:rsidRPr="001E734F" w:rsidRDefault="00305DE0" w:rsidP="00305DE0">
      <w:pPr>
        <w:numPr>
          <w:ilvl w:val="0"/>
          <w:numId w:val="1"/>
        </w:numPr>
        <w:shd w:val="clear" w:color="auto" w:fill="FFFFFF"/>
        <w:spacing w:before="40" w:after="40" w:line="240" w:lineRule="auto"/>
        <w:ind w:left="644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мнемодорожка и карточки по теме</w:t>
      </w:r>
      <w:r w:rsidR="00F751D0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осень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305DE0" w:rsidRPr="001E734F" w:rsidRDefault="00305DE0" w:rsidP="00305DE0">
      <w:pPr>
        <w:numPr>
          <w:ilvl w:val="0"/>
          <w:numId w:val="1"/>
        </w:numPr>
        <w:shd w:val="clear" w:color="auto" w:fill="FFFFFF"/>
        <w:spacing w:before="40" w:after="40" w:line="240" w:lineRule="auto"/>
        <w:ind w:left="644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мнемотаблица к сказке «Рукавичка»;</w:t>
      </w:r>
    </w:p>
    <w:p w:rsidR="00305DE0" w:rsidRPr="001E734F" w:rsidRDefault="00305DE0" w:rsidP="00305DE0">
      <w:pPr>
        <w:numPr>
          <w:ilvl w:val="0"/>
          <w:numId w:val="1"/>
        </w:numPr>
        <w:shd w:val="clear" w:color="auto" w:fill="FFFFFF"/>
        <w:spacing w:before="40" w:after="40" w:line="240" w:lineRule="auto"/>
        <w:ind w:left="644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мнемокубы: «Заяц», «Лиса»;</w:t>
      </w:r>
    </w:p>
    <w:p w:rsidR="00305DE0" w:rsidRPr="001E734F" w:rsidRDefault="00305DE0" w:rsidP="00305DE0">
      <w:pPr>
        <w:numPr>
          <w:ilvl w:val="0"/>
          <w:numId w:val="1"/>
        </w:numPr>
        <w:shd w:val="clear" w:color="auto" w:fill="FFFFFF"/>
        <w:spacing w:before="40" w:after="40" w:line="240" w:lineRule="auto"/>
        <w:ind w:left="644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игрушка – заяц;</w:t>
      </w:r>
    </w:p>
    <w:p w:rsidR="00305DE0" w:rsidRPr="001E734F" w:rsidRDefault="00305DE0" w:rsidP="00305DE0">
      <w:pPr>
        <w:numPr>
          <w:ilvl w:val="0"/>
          <w:numId w:val="1"/>
        </w:numPr>
        <w:shd w:val="clear" w:color="auto" w:fill="FFFFFF"/>
        <w:spacing w:before="40" w:after="40" w:line="240" w:lineRule="auto"/>
        <w:ind w:left="644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мольберт;</w:t>
      </w:r>
    </w:p>
    <w:p w:rsidR="00305DE0" w:rsidRPr="001E734F" w:rsidRDefault="00305DE0" w:rsidP="00305DE0">
      <w:pPr>
        <w:numPr>
          <w:ilvl w:val="0"/>
          <w:numId w:val="1"/>
        </w:numPr>
        <w:shd w:val="clear" w:color="auto" w:fill="FFFFFF"/>
        <w:spacing w:before="40" w:after="40" w:line="240" w:lineRule="auto"/>
        <w:ind w:left="644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условное обозначение заячьих ушей, выглядывающих из-за сугроба /</w:t>
      </w: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 технологии  ТРИЗ/.</w:t>
      </w:r>
    </w:p>
    <w:p w:rsidR="00305DE0" w:rsidRPr="001E734F" w:rsidRDefault="00305DE0" w:rsidP="00305DE0">
      <w:pPr>
        <w:numPr>
          <w:ilvl w:val="0"/>
          <w:numId w:val="1"/>
        </w:numPr>
        <w:shd w:val="clear" w:color="auto" w:fill="FFFFFF"/>
        <w:spacing w:before="40" w:after="40" w:line="240" w:lineRule="auto"/>
        <w:ind w:left="644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«Чудесный мешочек», в котором находится рукавица;</w:t>
      </w:r>
    </w:p>
    <w:p w:rsidR="001E734F" w:rsidRPr="001E734F" w:rsidRDefault="001E734F" w:rsidP="001E734F">
      <w:pPr>
        <w:shd w:val="clear" w:color="auto" w:fill="FFFFFF"/>
        <w:spacing w:before="40" w:after="40" w:line="240" w:lineRule="auto"/>
        <w:ind w:left="284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Методы и приемы:</w:t>
      </w:r>
    </w:p>
    <w:p w:rsidR="00305DE0" w:rsidRPr="001E734F" w:rsidRDefault="00305DE0" w:rsidP="00305DE0">
      <w:pPr>
        <w:numPr>
          <w:ilvl w:val="0"/>
          <w:numId w:val="2"/>
        </w:numPr>
        <w:shd w:val="clear" w:color="auto" w:fill="FFFFFF"/>
        <w:spacing w:before="40" w:after="40" w:line="240" w:lineRule="auto"/>
        <w:ind w:left="1146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Словесный</w:t>
      </w:r>
    </w:p>
    <w:p w:rsidR="00305DE0" w:rsidRPr="001E734F" w:rsidRDefault="00305DE0" w:rsidP="00305DE0">
      <w:pPr>
        <w:numPr>
          <w:ilvl w:val="0"/>
          <w:numId w:val="2"/>
        </w:numPr>
        <w:shd w:val="clear" w:color="auto" w:fill="FFFFFF"/>
        <w:spacing w:before="40" w:after="40" w:line="240" w:lineRule="auto"/>
        <w:ind w:left="1146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Наглядный</w:t>
      </w:r>
    </w:p>
    <w:p w:rsidR="00305DE0" w:rsidRPr="001E734F" w:rsidRDefault="00305DE0" w:rsidP="00305DE0">
      <w:pPr>
        <w:numPr>
          <w:ilvl w:val="0"/>
          <w:numId w:val="2"/>
        </w:numPr>
        <w:shd w:val="clear" w:color="auto" w:fill="FFFFFF"/>
        <w:spacing w:before="40" w:after="40" w:line="240" w:lineRule="auto"/>
        <w:ind w:left="1146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Практический</w:t>
      </w:r>
    </w:p>
    <w:p w:rsidR="001E734F" w:rsidRPr="001E734F" w:rsidRDefault="001E734F" w:rsidP="001E734F">
      <w:pPr>
        <w:shd w:val="clear" w:color="auto" w:fill="FFFFFF"/>
        <w:spacing w:before="40" w:after="40" w:line="240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Технологии:</w:t>
      </w:r>
    </w:p>
    <w:p w:rsidR="00305DE0" w:rsidRPr="001E734F" w:rsidRDefault="00305DE0" w:rsidP="00305DE0">
      <w:pPr>
        <w:numPr>
          <w:ilvl w:val="0"/>
          <w:numId w:val="3"/>
        </w:numPr>
        <w:shd w:val="clear" w:color="auto" w:fill="FFFFFF"/>
        <w:spacing w:before="40" w:after="40" w:line="240" w:lineRule="auto"/>
        <w:ind w:left="1146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Мнемотехника</w:t>
      </w:r>
    </w:p>
    <w:p w:rsidR="00305DE0" w:rsidRPr="001E734F" w:rsidRDefault="00305DE0" w:rsidP="00305DE0">
      <w:pPr>
        <w:numPr>
          <w:ilvl w:val="0"/>
          <w:numId w:val="3"/>
        </w:numPr>
        <w:shd w:val="clear" w:color="auto" w:fill="FFFFFF"/>
        <w:spacing w:before="40" w:after="40" w:line="240" w:lineRule="auto"/>
        <w:ind w:left="1146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ТРИЗ</w:t>
      </w:r>
    </w:p>
    <w:p w:rsidR="00305DE0" w:rsidRPr="001E734F" w:rsidRDefault="00305DE0" w:rsidP="00305DE0">
      <w:pPr>
        <w:shd w:val="clear" w:color="auto" w:fill="FFFFFF"/>
        <w:spacing w:after="0" w:line="240" w:lineRule="auto"/>
        <w:ind w:left="114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                             ХОД ЗАНЯТИЯ</w:t>
      </w:r>
    </w:p>
    <w:p w:rsidR="001E734F" w:rsidRPr="001E734F" w:rsidRDefault="001E734F" w:rsidP="00305DE0">
      <w:pPr>
        <w:shd w:val="clear" w:color="auto" w:fill="FFFFFF"/>
        <w:spacing w:after="0" w:line="240" w:lineRule="auto"/>
        <w:ind w:left="1146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ru-RU"/>
        </w:rPr>
      </w:pPr>
    </w:p>
    <w:p w:rsidR="006C2788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Воспитатель: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Ребята вы любите путешествовать?</w:t>
      </w:r>
      <w:r w:rsidR="006C2788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Знаете ли</w:t>
      </w:r>
      <w:r w:rsidR="00FA5627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2788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</w:t>
      </w:r>
      <w:r w:rsidR="00FA5627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2788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 путешествие?</w:t>
      </w:r>
    </w:p>
    <w:p w:rsidR="006C2788" w:rsidRPr="001E734F" w:rsidRDefault="006C2788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путешествовали когда нибудь ?Куда?</w:t>
      </w:r>
    </w:p>
    <w:p w:rsidR="006C2788" w:rsidRPr="001E734F" w:rsidRDefault="006C2788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Сегодня я хочу пригласить вас в путешествие </w:t>
      </w:r>
      <w:r w:rsidR="00305DE0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осенний лес. </w:t>
      </w:r>
      <w:r w:rsidR="00941C6D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настоящее царство осени.</w:t>
      </w:r>
      <w:r w:rsidR="00305DE0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C2788" w:rsidRPr="001E734F" w:rsidRDefault="006C2788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нам чем мы отправимся</w:t>
      </w:r>
      <w:r w:rsidR="00FA5627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мне скажите сами.</w:t>
      </w:r>
    </w:p>
    <w:p w:rsidR="006C2788" w:rsidRPr="001E734F" w:rsidRDefault="006C2788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Загадка </w:t>
      </w:r>
      <w:r w:rsidRPr="001E73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:» Двери, окна ,но не дом.</w:t>
      </w:r>
    </w:p>
    <w:p w:rsidR="006C2788" w:rsidRPr="001E734F" w:rsidRDefault="006C2788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Есть сиденья даже в нем</w:t>
      </w:r>
    </w:p>
    <w:p w:rsidR="006C2788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Фары светят</w:t>
      </w:r>
    </w:p>
    <w:p w:rsidR="00FA5627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Как глаза.</w:t>
      </w:r>
    </w:p>
    <w:p w:rsidR="00FA5627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Есть 4 колеса.</w:t>
      </w:r>
    </w:p>
    <w:p w:rsidR="00FA5627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Из под них клубиться пыль</w:t>
      </w:r>
    </w:p>
    <w:p w:rsidR="00FA5627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Что это? Автомобиль (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Показываю картинку)</w:t>
      </w:r>
    </w:p>
    <w:p w:rsidR="00FA5627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 чудесный автомобиль. сейчас мы с вами превратимся в водителей и отправимся в путешествие. что должен сделать шофер?</w:t>
      </w:r>
    </w:p>
    <w:p w:rsidR="00FA5627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Открутить бак –</w:t>
      </w:r>
      <w:r w:rsidR="005F3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чик чик</w:t>
      </w:r>
    </w:p>
    <w:p w:rsidR="00FA5627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Залить бензин-с-с-с</w:t>
      </w:r>
    </w:p>
    <w:p w:rsidR="00FA5627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Закрутить бак-</w:t>
      </w:r>
    </w:p>
    <w:p w:rsidR="00FA5627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Накачать шины-ш-ш-ш</w:t>
      </w:r>
    </w:p>
    <w:p w:rsidR="00FA5627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Проверить сигнал-би-би-би</w:t>
      </w:r>
    </w:p>
    <w:p w:rsidR="005E0210" w:rsidRPr="001E734F" w:rsidRDefault="005E0210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Завести мотто р д-д-д</w:t>
      </w:r>
    </w:p>
    <w:p w:rsidR="005E0210" w:rsidRPr="001E734F" w:rsidRDefault="005E0210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Поехали</w:t>
      </w:r>
    </w:p>
    <w:p w:rsidR="005E0210" w:rsidRPr="001E734F" w:rsidRDefault="005E0210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«машина.машина идет гудит</w:t>
      </w:r>
    </w:p>
    <w:p w:rsidR="005E0210" w:rsidRPr="001E734F" w:rsidRDefault="005E0210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машине в машине шофер сидит</w:t>
      </w:r>
    </w:p>
    <w:p w:rsidR="005E0210" w:rsidRPr="001E734F" w:rsidRDefault="005E0210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Вот поле.вот речка </w:t>
      </w:r>
    </w:p>
    <w:p w:rsidR="005E0210" w:rsidRPr="001E734F" w:rsidRDefault="005E0210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лес густой</w:t>
      </w:r>
    </w:p>
    <w:p w:rsidR="005E0210" w:rsidRPr="001E734F" w:rsidRDefault="005E0210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Приехали дети .машина стой</w:t>
      </w:r>
    </w:p>
    <w:p w:rsidR="00FA5627" w:rsidRPr="001E734F" w:rsidRDefault="00FA5627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1C6D" w:rsidRPr="001E734F" w:rsidRDefault="00941C6D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41C6D" w:rsidRPr="001E734F" w:rsidRDefault="00941C6D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05DE0" w:rsidRPr="001E734F" w:rsidRDefault="00941C6D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305DE0"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 </w:t>
      </w:r>
      <w:r w:rsidR="00305DE0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мы с вами и на лесной полянке.</w:t>
      </w:r>
    </w:p>
    <w:p w:rsidR="00BE3262" w:rsidRPr="001E734F" w:rsidRDefault="00BE3262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Присаживайтесь на стульчики-пенечки. Ребята, посмотрите, в каком скучном, совсем не волшебном лесу  мы с вами оказались. (Демонстрация черно – белой картинки с изображением леса).  А вы знаете, что случилось с лесом?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Ответы детей.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 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лес пришел злой волшебник и заколдовал его.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 </w:t>
      </w:r>
      <w:r w:rsidR="00941C6D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хотите  расколдовать 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лес и сделать его красивым, нарядным?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Ответы детей.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Давайте с вами превратимся в добрых волшебников.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«Раз, два, три, повернись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волшебника ты превратись!»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 меня в корзинке волшебные  картинки. /</w:t>
      </w:r>
      <w:r w:rsidR="00941C6D"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Карточки «осень</w:t>
      </w: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 к мнемодорожке/.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Есл</w:t>
      </w:r>
      <w:r w:rsidR="00941C6D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 их помощью рассказать об осени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 можно лес расколдовать.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 по очереди берут из корзинки картинки, выставляют н</w:t>
      </w:r>
      <w:r w:rsidR="00941C6D"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 мнемодорожку и рассказывают об осени</w:t>
      </w: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941C6D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Осенью падают листья, идет дождь ,птицы улетают в теплые края дети ,носят сапожки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 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Мои добрые волшебники, вы справились с заданием и </w:t>
      </w:r>
      <w:r w:rsidR="00941C6D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расколдовали 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лес!</w:t>
      </w: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Посмотрите, каким он стал красивым! (демонстрация   цветной картинки с изображением леса).</w:t>
      </w:r>
    </w:p>
    <w:p w:rsidR="00941C6D" w:rsidRPr="001E734F" w:rsidRDefault="00941C6D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Здесь мы можем встретить много интересного</w:t>
      </w:r>
    </w:p>
    <w:p w:rsidR="00305DE0" w:rsidRPr="001E734F" w:rsidRDefault="00305DE0" w:rsidP="00305D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 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демонстрирует детям условное обозначение заячьих у</w:t>
      </w:r>
      <w:r w:rsidR="00941C6D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шей, выглядывающих из-за кустика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</w:t>
      </w: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 технологии ТРИЗ/.</w:t>
      </w:r>
    </w:p>
    <w:p w:rsidR="00305DE0" w:rsidRPr="001E734F" w:rsidRDefault="00305DE0" w:rsidP="00305D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 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посмотрите, а кто же прячется за</w:t>
      </w:r>
      <w:r w:rsidR="00941C6D"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кустиком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(заяц). А как вы догадались?</w:t>
      </w:r>
    </w:p>
    <w:p w:rsidR="00305DE0" w:rsidRPr="001E734F" w:rsidRDefault="00305DE0" w:rsidP="00305D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Ответы детей</w:t>
      </w:r>
    </w:p>
    <w:p w:rsidR="00305DE0" w:rsidRPr="001E734F" w:rsidRDefault="00305DE0" w:rsidP="00305D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 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мы расскажем про зайчика, он услышит рассказ и прибежит к нам.</w:t>
      </w:r>
    </w:p>
    <w:p w:rsidR="00305DE0" w:rsidRPr="001E734F" w:rsidRDefault="00305DE0" w:rsidP="00305D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Рассказывание при помощи мнемокуба.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Д: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(Заяц - это дикое животное. Он живёт в лесу. У него четыре лапы. Тело покрыто зимой белой шерстью. На голове два длинных уха, маленький хвостик. Мама зайчиха своих детёнышей – маленьких зайчат кормит молоком. Когда малыши подрастают, они едят морковку, траву, капусту).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 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к нам и прибежал зайчик!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Появляется игрушка-зайчик.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Посмотрите, наш зайчик очень грустный. Как вы думаете, почему он такой грустный?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(ответы детей: «Ему холодно, нет домика, заблудился, грустный» и т. д.)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 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Зайчик, что же ты грустишь?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Заяц: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Здравствуйте, ребятки.  Я плачу, потому что за мной гналась  лиса. Моя знакомая девочка Маша угостила меня морковкой, а лиса, наверное, хотела отнять у меня морковку. Что же я отнесу своим зайчатам?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 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плачь, зайка! Давайте, ребята, успокоим зайку. Как мы назовем зайку ласково?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Дети: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Зайчик, заинька, зайчонок, заюшка, зайчишка.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я тоже знаю все про лису и смогу его перехитрить. Давайте поиграем в нашу заячью игру «Лиса и зайцы».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 «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Покружились, покружились —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зайчиков все превратились».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 надевает  шапочку-маску лисы, а остальные ребята «превращаются» в зайчиков.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Проводится физминутка «Зайки-побегайки»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«По лесной полянке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Разбежались зайки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какие зайки, зайки- побегайки!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бежит лисичка, рыжая сестричка,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Ищет, где же зайки,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Зайки- побегайки.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зайки!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«Зайчики» под легкую музыку прыгают, «лиса» в конце игры догоняет «зайчиков», а они убегают от нее.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 «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Покружились, покружились  -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И в ребяток превратились!».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 садятся на свои места.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 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Зайка, а наши ребята знают зимнюю сказку, в которой все звери жили дружно и никого не обижали. Хочешь, мы тебе ее расскажем?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догадайтесь, как называется сказка, которую мы будем рассказывать Зайцу.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Проводится дидактическая игра «Чудесный мешочек».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/Дети на ощупь определяют, что лежит в мешочке. Достают рукавицу/.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В: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называется сказка?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Дети: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«Рукавичка».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Рассказывание детьми сказки «Рукавичка» по мнемотаблице:</w:t>
      </w:r>
    </w:p>
    <w:p w:rsidR="00305DE0" w:rsidRDefault="00305DE0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«Ехал дед по дороге и потерял рукавичку. Холодно в лесу, и решили звери поселиться в рукавичке, как в домике. Первая прибежала мышка, за ней зайчик с лисой, да волк с кабаном. Но увидел дед, что потерял варежку, и вернулся за ней, собачка ее нашла. А звери испугались и убежали из домика-рукавички в разные стороны».</w:t>
      </w:r>
    </w:p>
    <w:p w:rsidR="005F3DCC" w:rsidRDefault="005F3DCC" w:rsidP="0030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Воспитатель:Ребята давайте для зайчат приготовим морковки и</w:t>
      </w:r>
      <w:r w:rsidR="00386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угостим.</w:t>
      </w:r>
    </w:p>
    <w:p w:rsidR="005F3DCC" w:rsidRPr="001E734F" w:rsidRDefault="005F3DCC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изготавливают морковки с использованием природного материала(Пшено)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Заяц: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Спасибо, ребята, за сказку.</w:t>
      </w:r>
      <w:r w:rsidR="005F3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за угощение.</w:t>
      </w: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Теперь мне совсем не грустно. Побегу к св</w:t>
      </w:r>
      <w:r w:rsidR="005F3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оим зайчатам, отнесу им морковки.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Заключительная часть: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Воспитатель: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Понравилось вам путешествие?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/Ответы детей/.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E7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Воспитатель:</w:t>
      </w:r>
    </w:p>
    <w:p w:rsidR="00305DE0" w:rsidRPr="001E734F" w:rsidRDefault="00305DE0" w:rsidP="00305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снова превратимся в детей и вернемся в свой любимый детский сад!</w:t>
      </w:r>
    </w:p>
    <w:p w:rsidR="00305DE0" w:rsidRPr="001E734F" w:rsidRDefault="00305DE0" w:rsidP="00305DE0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1E73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</w:p>
    <w:p w:rsidR="00305DE0" w:rsidRPr="001E734F" w:rsidRDefault="00305DE0" w:rsidP="00305D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305DE0" w:rsidRPr="001E734F" w:rsidSect="00FB271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3D4" w:rsidRDefault="002F33D4" w:rsidP="005F3DCC">
      <w:pPr>
        <w:spacing w:after="0" w:line="240" w:lineRule="auto"/>
      </w:pPr>
      <w:r>
        <w:separator/>
      </w:r>
    </w:p>
  </w:endnote>
  <w:endnote w:type="continuationSeparator" w:id="1">
    <w:p w:rsidR="002F33D4" w:rsidRDefault="002F33D4" w:rsidP="005F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CC" w:rsidRPr="005F3DCC" w:rsidRDefault="005F3DCC" w:rsidP="005F3DCC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5F3DCC">
      <w:rPr>
        <w:rFonts w:ascii="Times New Roman" w:hAnsi="Times New Roman" w:cs="Times New Roman"/>
        <w:sz w:val="24"/>
        <w:szCs w:val="24"/>
      </w:rPr>
      <w:t>Шарбакты 2021 год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3D4" w:rsidRDefault="002F33D4" w:rsidP="005F3DCC">
      <w:pPr>
        <w:spacing w:after="0" w:line="240" w:lineRule="auto"/>
      </w:pPr>
      <w:r>
        <w:separator/>
      </w:r>
    </w:p>
  </w:footnote>
  <w:footnote w:type="continuationSeparator" w:id="1">
    <w:p w:rsidR="002F33D4" w:rsidRDefault="002F33D4" w:rsidP="005F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CC" w:rsidRPr="005F3DCC" w:rsidRDefault="005F3DCC" w:rsidP="005F3DCC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5F3DCC">
      <w:rPr>
        <w:rFonts w:ascii="Times New Roman" w:hAnsi="Times New Roman" w:cs="Times New Roman"/>
        <w:sz w:val="24"/>
        <w:szCs w:val="24"/>
      </w:rPr>
      <w:t>педсовет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4CF6"/>
    <w:multiLevelType w:val="multilevel"/>
    <w:tmpl w:val="8236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45BE9"/>
    <w:multiLevelType w:val="multilevel"/>
    <w:tmpl w:val="A38C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4637D"/>
    <w:multiLevelType w:val="multilevel"/>
    <w:tmpl w:val="516C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DE0"/>
    <w:rsid w:val="001D4CEA"/>
    <w:rsid w:val="001E734F"/>
    <w:rsid w:val="002F33D4"/>
    <w:rsid w:val="00305DE0"/>
    <w:rsid w:val="00386D54"/>
    <w:rsid w:val="00405784"/>
    <w:rsid w:val="00474189"/>
    <w:rsid w:val="004C7060"/>
    <w:rsid w:val="005D2097"/>
    <w:rsid w:val="005E0210"/>
    <w:rsid w:val="005F3DCC"/>
    <w:rsid w:val="006036F8"/>
    <w:rsid w:val="006C2788"/>
    <w:rsid w:val="007043A7"/>
    <w:rsid w:val="00941C6D"/>
    <w:rsid w:val="00977293"/>
    <w:rsid w:val="009C7050"/>
    <w:rsid w:val="00A4316D"/>
    <w:rsid w:val="00BE3262"/>
    <w:rsid w:val="00DF4F1B"/>
    <w:rsid w:val="00EB40E5"/>
    <w:rsid w:val="00F32A21"/>
    <w:rsid w:val="00F751D0"/>
    <w:rsid w:val="00FA5627"/>
    <w:rsid w:val="00FB2713"/>
    <w:rsid w:val="00FB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13"/>
  </w:style>
  <w:style w:type="paragraph" w:styleId="2">
    <w:name w:val="heading 2"/>
    <w:basedOn w:val="a"/>
    <w:link w:val="20"/>
    <w:uiPriority w:val="9"/>
    <w:qFormat/>
    <w:rsid w:val="00305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305D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D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05D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7">
    <w:name w:val="c37"/>
    <w:basedOn w:val="a"/>
    <w:rsid w:val="0030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5DE0"/>
  </w:style>
  <w:style w:type="character" w:customStyle="1" w:styleId="c7">
    <w:name w:val="c7"/>
    <w:basedOn w:val="a0"/>
    <w:rsid w:val="00305DE0"/>
  </w:style>
  <w:style w:type="character" w:customStyle="1" w:styleId="c0">
    <w:name w:val="c0"/>
    <w:basedOn w:val="a0"/>
    <w:rsid w:val="00305DE0"/>
  </w:style>
  <w:style w:type="character" w:customStyle="1" w:styleId="c1">
    <w:name w:val="c1"/>
    <w:basedOn w:val="a0"/>
    <w:rsid w:val="00305DE0"/>
  </w:style>
  <w:style w:type="paragraph" w:customStyle="1" w:styleId="c46">
    <w:name w:val="c46"/>
    <w:basedOn w:val="a"/>
    <w:rsid w:val="0030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05DE0"/>
  </w:style>
  <w:style w:type="paragraph" w:customStyle="1" w:styleId="c9">
    <w:name w:val="c9"/>
    <w:basedOn w:val="a"/>
    <w:rsid w:val="0030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5DE0"/>
  </w:style>
  <w:style w:type="character" w:customStyle="1" w:styleId="c10">
    <w:name w:val="c10"/>
    <w:basedOn w:val="a0"/>
    <w:rsid w:val="00305DE0"/>
  </w:style>
  <w:style w:type="character" w:customStyle="1" w:styleId="c33">
    <w:name w:val="c33"/>
    <w:basedOn w:val="a0"/>
    <w:rsid w:val="00305DE0"/>
  </w:style>
  <w:style w:type="paragraph" w:customStyle="1" w:styleId="c11">
    <w:name w:val="c11"/>
    <w:basedOn w:val="a"/>
    <w:rsid w:val="0030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5DE0"/>
    <w:rPr>
      <w:color w:val="0000FF"/>
      <w:u w:val="single"/>
    </w:rPr>
  </w:style>
  <w:style w:type="paragraph" w:customStyle="1" w:styleId="search-excerpt">
    <w:name w:val="search-excerpt"/>
    <w:basedOn w:val="a"/>
    <w:rsid w:val="0030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DE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E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F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3DCC"/>
  </w:style>
  <w:style w:type="paragraph" w:styleId="a9">
    <w:name w:val="footer"/>
    <w:basedOn w:val="a"/>
    <w:link w:val="aa"/>
    <w:uiPriority w:val="99"/>
    <w:semiHidden/>
    <w:unhideWhenUsed/>
    <w:rsid w:val="005F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3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6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6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0160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3395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17</cp:revision>
  <cp:lastPrinted>2021-10-31T16:35:00Z</cp:lastPrinted>
  <dcterms:created xsi:type="dcterms:W3CDTF">2021-10-24T17:21:00Z</dcterms:created>
  <dcterms:modified xsi:type="dcterms:W3CDTF">2022-01-04T15:26:00Z</dcterms:modified>
</cp:coreProperties>
</file>