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ED" w:rsidRPr="0013258D" w:rsidRDefault="001117ED" w:rsidP="001117E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</w:pPr>
      <w:r w:rsidRPr="001325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Целиноград ауданы білім бөлімінің жанындағы Родина ауылының</w:t>
      </w:r>
    </w:p>
    <w:p w:rsidR="001117ED" w:rsidRPr="0013258D" w:rsidRDefault="001117ED" w:rsidP="001117E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</w:pPr>
      <w:r w:rsidRPr="001325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«</w:t>
      </w:r>
      <w:r w:rsidRPr="001325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Солнышко» </w:t>
      </w:r>
      <w:r w:rsidRPr="001325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балабақшасы МҚКК</w:t>
      </w:r>
    </w:p>
    <w:p w:rsidR="001117ED" w:rsidRDefault="001117ED" w:rsidP="001117E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117ED" w:rsidRDefault="001117ED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53632F" w:rsidRPr="0053632F" w:rsidRDefault="0053632F" w:rsidP="0053632F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40"/>
          <w:szCs w:val="28"/>
          <w:lang w:eastAsia="ru-RU"/>
        </w:rPr>
      </w:pPr>
      <w:r w:rsidRPr="0053632F">
        <w:rPr>
          <w:rFonts w:ascii="Times New Roman" w:eastAsia="Times New Roman" w:hAnsi="Times New Roman" w:cs="Times New Roman"/>
          <w:b/>
          <w:color w:val="943634" w:themeColor="accent2" w:themeShade="BF"/>
          <w:sz w:val="40"/>
          <w:szCs w:val="28"/>
          <w:lang w:eastAsia="ru-RU"/>
        </w:rPr>
        <w:t>Мастер-класс</w:t>
      </w:r>
    </w:p>
    <w:p w:rsidR="001117ED" w:rsidRPr="0053632F" w:rsidRDefault="00C53495" w:rsidP="0053632F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943634" w:themeColor="accent2" w:themeShade="BF"/>
          <w:sz w:val="40"/>
          <w:szCs w:val="28"/>
          <w:lang w:eastAsia="ru-RU"/>
        </w:rPr>
        <w:t xml:space="preserve"> областного зонального семинара</w:t>
      </w:r>
    </w:p>
    <w:p w:rsidR="001117ED" w:rsidRDefault="001117ED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FE194B" w:rsidRPr="0053632F" w:rsidRDefault="00C53495" w:rsidP="00FE194B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i/>
          <w:color w:val="31849B" w:themeColor="accent5" w:themeShade="BF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1849B" w:themeColor="accent5" w:themeShade="BF"/>
          <w:sz w:val="48"/>
          <w:szCs w:val="28"/>
          <w:lang w:eastAsia="ru-RU"/>
        </w:rPr>
        <w:t>по патриотическому воспитанию</w:t>
      </w:r>
    </w:p>
    <w:p w:rsidR="001117ED" w:rsidRPr="0053632F" w:rsidRDefault="00FE194B" w:rsidP="00FE194B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i/>
          <w:color w:val="31849B" w:themeColor="accent5" w:themeShade="BF"/>
          <w:sz w:val="48"/>
          <w:szCs w:val="28"/>
          <w:lang w:eastAsia="ru-RU"/>
        </w:rPr>
      </w:pPr>
      <w:r w:rsidRPr="0053632F">
        <w:rPr>
          <w:rFonts w:ascii="Times New Roman" w:eastAsia="Times New Roman" w:hAnsi="Times New Roman" w:cs="Times New Roman"/>
          <w:b/>
          <w:i/>
          <w:color w:val="31849B" w:themeColor="accent5" w:themeShade="BF"/>
          <w:sz w:val="48"/>
          <w:szCs w:val="28"/>
          <w:lang w:eastAsia="ru-RU"/>
        </w:rPr>
        <w:t>в 1 младшей группе «Пчелка»</w:t>
      </w:r>
    </w:p>
    <w:p w:rsidR="00FE194B" w:rsidRPr="0053632F" w:rsidRDefault="00FE194B" w:rsidP="00FE194B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i/>
          <w:color w:val="31849B" w:themeColor="accent5" w:themeShade="BF"/>
          <w:sz w:val="48"/>
          <w:szCs w:val="28"/>
          <w:lang w:eastAsia="ru-RU"/>
        </w:rPr>
      </w:pPr>
      <w:r w:rsidRPr="0053632F">
        <w:rPr>
          <w:rFonts w:ascii="Times New Roman" w:eastAsia="Times New Roman" w:hAnsi="Times New Roman" w:cs="Times New Roman"/>
          <w:b/>
          <w:i/>
          <w:color w:val="31849B" w:themeColor="accent5" w:themeShade="BF"/>
          <w:sz w:val="48"/>
          <w:szCs w:val="28"/>
          <w:lang w:eastAsia="ru-RU"/>
        </w:rPr>
        <w:t>«Мы маленькие граждане своей страны»</w:t>
      </w:r>
    </w:p>
    <w:p w:rsidR="001117ED" w:rsidRPr="0053632F" w:rsidRDefault="001117ED" w:rsidP="00FE194B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i/>
          <w:color w:val="31849B" w:themeColor="accent5" w:themeShade="BF"/>
          <w:sz w:val="48"/>
          <w:szCs w:val="28"/>
          <w:lang w:eastAsia="ru-RU"/>
        </w:rPr>
      </w:pPr>
    </w:p>
    <w:p w:rsidR="001117ED" w:rsidRPr="0053632F" w:rsidRDefault="001117ED" w:rsidP="001117E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Подготовила и провела  воспитатель первой категории</w:t>
      </w:r>
      <w:proofErr w:type="gramStart"/>
      <w:r w:rsidRPr="00536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536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Блажко С.Ф. </w:t>
      </w:r>
    </w:p>
    <w:p w:rsidR="001117ED" w:rsidRPr="0013258D" w:rsidRDefault="001117ED" w:rsidP="001117E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1117ED" w:rsidRDefault="001117ED" w:rsidP="001117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</w:p>
    <w:p w:rsidR="001117ED" w:rsidRDefault="000E26A4" w:rsidP="001117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40F42CF" wp14:editId="7882CCE6">
            <wp:simplePos x="0" y="0"/>
            <wp:positionH relativeFrom="column">
              <wp:posOffset>-251796</wp:posOffset>
            </wp:positionH>
            <wp:positionV relativeFrom="paragraph">
              <wp:posOffset>344170</wp:posOffset>
            </wp:positionV>
            <wp:extent cx="5948979" cy="3151028"/>
            <wp:effectExtent l="0" t="0" r="0" b="0"/>
            <wp:wrapNone/>
            <wp:docPr id="1" name="Рисунок 1" descr="Картинки по запросу &quot;картинки раскраски  красивые о казахстан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картинки раскраски  красивые о казахстане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31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7ED" w:rsidRDefault="001117ED" w:rsidP="001117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7ED" w:rsidRDefault="001117ED" w:rsidP="001117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7ED" w:rsidRDefault="001117ED" w:rsidP="001117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7ED" w:rsidRDefault="001117ED" w:rsidP="001117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7ED" w:rsidRDefault="001117ED" w:rsidP="001117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7ED" w:rsidRDefault="001117ED" w:rsidP="001117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7ED" w:rsidRDefault="001117ED" w:rsidP="001117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7ED" w:rsidRDefault="001117ED" w:rsidP="001117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7ED" w:rsidRDefault="001117ED" w:rsidP="001117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7ED" w:rsidRDefault="001117ED" w:rsidP="001117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94B" w:rsidRDefault="00FE194B" w:rsidP="001117E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94B" w:rsidRDefault="00FE194B" w:rsidP="001117E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32F" w:rsidRDefault="001117ED" w:rsidP="0053632F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  <w:r w:rsidRPr="00132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:rsidR="00746E20" w:rsidRPr="00746E20" w:rsidRDefault="00746E20" w:rsidP="0053632F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Цель: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Расширять представления о красоте родного края посредством художественного слова,  дать понятие о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джайляу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(это луга в горах, там сочная трава, чистый воздух). Развивать внимание, умение слушать, отвечать на вопросы, включаться в беседу. Воспитывать любовь к природе, родному краю. Обогащение и закрепление знаний детей о домашних животных, пользе, приносимой людям, местах обитания.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Оборудование и материалы: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Презентация слайдов «Н</w:t>
      </w:r>
      <w:r w:rsidR="006575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</w:t>
      </w:r>
      <w:proofErr w:type="spellStart"/>
      <w:r w:rsidR="006575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джайляу</w:t>
      </w:r>
      <w:proofErr w:type="spellEnd"/>
      <w:r w:rsidR="006575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запис</w:t>
      </w:r>
      <w:proofErr w:type="gramStart"/>
      <w:r w:rsidR="006575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ь-</w:t>
      </w:r>
      <w:proofErr w:type="gramEnd"/>
      <w:r w:rsidR="006575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казахская народная мелодия.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Загадки: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домашних животных, домашних птицах.</w:t>
      </w:r>
    </w:p>
    <w:p w:rsidR="00746E20" w:rsidRPr="00746E20" w:rsidRDefault="003E5E7A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Д/игры</w:t>
      </w:r>
      <w:r w:rsidR="0065757E" w:rsidRPr="0065757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:</w:t>
      </w:r>
      <w:r w:rsidR="006575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«Угадай по голосу»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«Назови маму и ее малышей», «Кто, где живет?»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46E20" w:rsidRPr="00746E20" w:rsidRDefault="00746E20" w:rsidP="00746E20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46E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Билингвальный</w:t>
      </w:r>
      <w:proofErr w:type="spellEnd"/>
      <w:r w:rsidRPr="00746E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 компонент</w:t>
      </w:r>
      <w:r w:rsidR="000C0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="000C0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</w:t>
      </w:r>
      <w:proofErr w:type="spellEnd"/>
      <w:r w:rsidR="000C0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-лошадь, </w:t>
      </w:r>
      <w:proofErr w:type="spellStart"/>
      <w:r w:rsidR="000C0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сиыр</w:t>
      </w:r>
      <w:proofErr w:type="spellEnd"/>
      <w:r w:rsidR="000C0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-корова, </w:t>
      </w:r>
      <w:proofErr w:type="spellStart"/>
      <w:r w:rsidR="000C0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Start"/>
      <w:r w:rsidR="000C0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spellEnd"/>
      <w:r w:rsidR="000C0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0C0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0C0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сабака</w:t>
      </w:r>
      <w:proofErr w:type="spellEnd"/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Ход </w:t>
      </w:r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занятии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(Звучит казахская народная мелодия.)</w:t>
      </w:r>
    </w:p>
    <w:p w:rsid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</w:t>
      </w:r>
      <w:r w:rsidR="001117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заходят.</w:t>
      </w:r>
    </w:p>
    <w:p w:rsid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Посмотрите сколько у нас сегодня гостей.</w:t>
      </w:r>
    </w:p>
    <w:p w:rsid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Здороваются на двух языках.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Поприветсвуем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друг друга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но не просто, а песенкой.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Здр</w:t>
      </w:r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a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вствуйте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ладошки, хлоп-хлоп-хлоп.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Здравствуйте, ножки, топ-топ-топ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Здравствуйте щечки, </w:t>
      </w:r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плюх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плюх, плюх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Пухленькие щечки, </w:t>
      </w:r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плюх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плюх, плюх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Здравствуйте губки, з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дравствуйте зубки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Здравствуй, мой носик,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</w:t>
      </w:r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бип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бип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Здравствуйте, малышки, 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всем — привет.</w:t>
      </w:r>
    </w:p>
    <w:p w:rsid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Звучит музыка, появляется кукла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Қарлығаш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Қарлығаш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Сәлеметезбі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любите ли вы путешествовать. (Ответы детей)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Ребята, вы любите свою бабушку?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Бываете у неё в гостях?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Хочу пригласить вас к бабушке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Әже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Она живёт далек</w:t>
      </w:r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о-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джайляу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На чём можно поехать</w:t>
      </w:r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?(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машине, поезде, самолёте.)</w:t>
      </w:r>
    </w:p>
    <w:p w:rsid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-Предлагаю отправиться в путе</w:t>
      </w:r>
      <w:r w:rsidR="00E63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шествие на </w:t>
      </w:r>
      <w:proofErr w:type="spellStart"/>
      <w:r w:rsidR="00E63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джайляу</w:t>
      </w:r>
      <w:proofErr w:type="spellEnd"/>
      <w:r w:rsidR="00E63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автобусе.</w:t>
      </w:r>
    </w:p>
    <w:p w:rsidR="00E63768" w:rsidRDefault="00E63768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— Давайте сядем в автобус и поедем  на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джайляу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(музыкальная песня  «Едем в автобусе»)</w:t>
      </w:r>
    </w:p>
    <w:p w:rsidR="00734F53" w:rsidRPr="00746E20" w:rsidRDefault="00734F53" w:rsidP="00734F5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Бабушка: </w:t>
      </w:r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дравствуйте, детушки, здравствуйте, ладушки. Я очень рада, что вы приехали ко мне в гости. Какие вы красивые, нарядные. Дайте я на вас полюбуюсь. Проходите</w:t>
      </w:r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стульчики садитесь, с дороги отдохните.  Живу я на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джайляу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одна, со своими друзьями.</w:t>
      </w:r>
    </w:p>
    <w:p w:rsidR="00734F53" w:rsidRDefault="00734F53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Презентация слайдов.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Слайд 1 «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Жайляу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». Словарная работа: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джайляу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— Ребята,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джайляу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это летнее пастбище, где пасется скот.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— Там чистый воздух и много сочной травы</w:t>
      </w:r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C53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spellStart"/>
      <w:proofErr w:type="gramStart"/>
      <w:r w:rsidR="006C53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proofErr w:type="gramEnd"/>
      <w:r w:rsidR="006C53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ыхат</w:t>
      </w:r>
      <w:proofErr w:type="spellEnd"/>
      <w:r w:rsidR="006C53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Гимн.</w:t>
      </w:r>
      <w:proofErr w:type="gramStart"/>
      <w:r w:rsidR="006C53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братите внимание на картинку. Что вы видите?</w:t>
      </w:r>
    </w:p>
    <w:p w:rsidR="00746E20" w:rsidRPr="00746E20" w:rsidRDefault="00746E20" w:rsidP="00746E20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2 «Юрта» Что вы видите на слайде?</w:t>
      </w:r>
    </w:p>
    <w:p w:rsidR="00746E20" w:rsidRPr="00734F53" w:rsidRDefault="00746E20" w:rsidP="00734F5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Билингва</w:t>
      </w:r>
      <w:r w:rsidR="006C53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льный</w:t>
      </w:r>
      <w:proofErr w:type="spellEnd"/>
      <w:r w:rsidR="006C53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компонент: юрта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— Сейчас мы с вами живем в разных домах, кто-то в квартирах, кто-то в своем доме, а в давние времена казахи жили в юртах.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Киіз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үй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состоит из красиво изогнутых, складывающихся решетчатых стен –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кереге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сводчатых жердей –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уыков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верхнего обруча –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шанырака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Все это обвязывается веревками, покрывается ковровыми дорожками.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Слайд 3. </w:t>
      </w:r>
      <w:r w:rsidRPr="00746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Бабушка: </w:t>
      </w:r>
      <w:proofErr w:type="gramStart"/>
      <w:r w:rsidRPr="00746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-Х</w:t>
      </w:r>
      <w:proofErr w:type="gramEnd"/>
      <w:r w:rsidRPr="00746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отите узнать, кто мои друзья? Отгадайте загадки?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1.Голодная мычит, Сытая жует, Всем ребяткам, Молоко дает. </w:t>
      </w:r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-к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орова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2.Под дождем она гуляет, Щипать травку обожает.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Кря кричит, все это шутка. Ну, конечно, это</w:t>
      </w:r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…-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утка</w:t>
      </w:r>
    </w:p>
    <w:p w:rsidR="00E63768" w:rsidRDefault="00746E20" w:rsidP="00E6376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</w:t>
      </w:r>
      <w:r w:rsidR="000C0D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Скачут без оглядки</w:t>
      </w:r>
    </w:p>
    <w:p w:rsidR="000C0DDE" w:rsidRPr="00746E20" w:rsidRDefault="000C0DDE" w:rsidP="00E6376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Веселые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……..лошадка</w:t>
      </w:r>
    </w:p>
    <w:p w:rsidR="00746E20" w:rsidRPr="00746E20" w:rsidRDefault="00E63768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34F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</w:t>
      </w:r>
      <w:r w:rsidR="00746E20"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Золотой гребешок.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Масляна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головушка, Шелкова бородушка.</w:t>
      </w:r>
    </w:p>
    <w:p w:rsidR="00746E20" w:rsidRPr="00746E20" w:rsidRDefault="00734F53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746E20"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ано встает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746E20"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Голо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систо поет. Ку-ка-ре-ку.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етух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5.Рогатая,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бодатая</w:t>
      </w:r>
      <w:proofErr w:type="spellEnd"/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,«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Ме-ме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»- песню поёт,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лужайке травку жуёт</w:t>
      </w:r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..  -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коза</w:t>
      </w:r>
    </w:p>
    <w:p w:rsidR="00746E20" w:rsidRDefault="00746E20" w:rsidP="00746E20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Бабушка:- Молодцы ребята, вы хорошо отгадываете загадки.</w:t>
      </w:r>
    </w:p>
    <w:p w:rsidR="0065757E" w:rsidRDefault="0065757E" w:rsidP="0065757E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5757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Игра </w:t>
      </w:r>
      <w:r w:rsidRPr="00746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«Назови маму и ее малышей».</w:t>
      </w:r>
      <w:r w:rsidR="000C0DD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734F53" w:rsidRDefault="00734F53" w:rsidP="0065757E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734F53" w:rsidRDefault="00734F53" w:rsidP="0065757E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734F53" w:rsidRDefault="00734F53" w:rsidP="0065757E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0C0DDE" w:rsidRDefault="000C0DDE" w:rsidP="00734F53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Физминутка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Зверята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»:</w:t>
      </w:r>
    </w:p>
    <w:p w:rsidR="000C0DDE" w:rsidRDefault="000C0DDE" w:rsidP="000C0D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с вами  поиграем в одну игру</w:t>
      </w:r>
      <w:r w:rsidRPr="00163178">
        <w:rPr>
          <w:rFonts w:ascii="Times New Roman" w:hAnsi="Times New Roman" w:cs="Times New Roman"/>
          <w:sz w:val="28"/>
          <w:szCs w:val="28"/>
        </w:rPr>
        <w:t>:</w:t>
      </w:r>
    </w:p>
    <w:p w:rsidR="000C0DDE" w:rsidRDefault="000C0DDE" w:rsidP="000C0D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Собираю детвору,</w:t>
      </w:r>
    </w:p>
    <w:p w:rsidR="000C0DDE" w:rsidRDefault="000C0DDE" w:rsidP="000C0D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Поиграть в одну игру,</w:t>
      </w:r>
    </w:p>
    <w:p w:rsidR="000C0DDE" w:rsidRDefault="000C0DDE" w:rsidP="000C0D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мне ребята,</w:t>
      </w:r>
    </w:p>
    <w:p w:rsidR="000C0DDE" w:rsidRDefault="000C0DDE" w:rsidP="000C0D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живут домашние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C0DDE" w:rsidRDefault="000C0DDE" w:rsidP="000C0D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щенок просыпается.</w:t>
      </w:r>
    </w:p>
    <w:p w:rsidR="000C0DDE" w:rsidRDefault="000C0DDE" w:rsidP="000C0D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котенок  умывается.</w:t>
      </w:r>
    </w:p>
    <w:p w:rsidR="000C0DDE" w:rsidRDefault="000C0DDE" w:rsidP="000C0D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жеребёнок проскакал.</w:t>
      </w:r>
    </w:p>
    <w:p w:rsidR="000C0DDE" w:rsidRDefault="000C0DDE" w:rsidP="000C0D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козленок пробежал.</w:t>
      </w:r>
    </w:p>
    <w:p w:rsidR="00734F53" w:rsidRDefault="00734F53" w:rsidP="00734F5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Бабушка: Дети! 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онравилась игра. Отдохнули?</w:t>
      </w:r>
    </w:p>
    <w:p w:rsidR="00734F53" w:rsidRPr="00746E20" w:rsidRDefault="00734F53" w:rsidP="00734F5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Поиграем в игру </w:t>
      </w:r>
      <w:r w:rsidRPr="0065757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«Угадай по голосу»</w:t>
      </w:r>
    </w:p>
    <w:p w:rsidR="00734F53" w:rsidRDefault="00734F53" w:rsidP="000C0D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Бабушка: Молодцы, правильно. Дети у меня случилась беда, ножки мои разболелись, а мне нужно моих друзей загнать в их домики, скоро вечер, им надо спать. Поможете мне? </w:t>
      </w:r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а!</w:t>
      </w:r>
    </w:p>
    <w:p w:rsidR="00746E20" w:rsidRPr="00734F53" w:rsidRDefault="00746E20" w:rsidP="00734F5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Бабушка: А вы знаете кто </w:t>
      </w:r>
      <w:proofErr w:type="gram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-г</w:t>
      </w:r>
      <w:proofErr w:type="gram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 живет? -Да, птиц</w:t>
      </w:r>
      <w:r w:rsidR="00734F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 в курятнике, животные в ферме.</w:t>
      </w:r>
      <w:r w:rsidR="00734F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Рассмотрим </w:t>
      </w:r>
      <w:r w:rsidRPr="00746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их. А теперь давайте загоним их в свои домики.</w:t>
      </w:r>
    </w:p>
    <w:p w:rsidR="00746E20" w:rsidRPr="00746E20" w:rsidRDefault="00746E20" w:rsidP="00746E20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46E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Психогимнастика</w:t>
      </w:r>
      <w:proofErr w:type="spellEnd"/>
      <w:r w:rsidRPr="00746E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 </w:t>
      </w:r>
      <w:r w:rsidRPr="00746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казахская народная мелодия.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Релаксация. Предлагаю закрыть глаза и послушать музыку: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Веет ветерок, солнышко греет, ласкает нас своим теплом.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Воздух свеж и прохладен, давайте мы вдохнем ароматный во</w:t>
      </w:r>
      <w:r w:rsidR="006575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здух! Отдохнули! Здорово!</w:t>
      </w:r>
    </w:p>
    <w:p w:rsidR="00746E20" w:rsidRPr="00734F53" w:rsidRDefault="00746E20" w:rsidP="0065757E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Благодарим бабушку за гостеприимство,</w:t>
      </w:r>
      <w:r w:rsidR="00E63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бабушка благодарит за то, что навестили её. </w:t>
      </w:r>
      <w:r w:rsidR="006575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(угощение от бабушк</w:t>
      </w:r>
      <w:proofErr w:type="gramStart"/>
      <w:r w:rsidR="006575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и-</w:t>
      </w:r>
      <w:proofErr w:type="gramEnd"/>
      <w:r w:rsidR="006575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6575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баурсаки</w:t>
      </w:r>
      <w:proofErr w:type="spellEnd"/>
      <w:r w:rsidR="006575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65757E" w:rsidRPr="0065757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Возвращаемся в детский сад на автобусе.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5.Вам понравилось наше занятие?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Ребята, давайте расскажем, где мы побывали?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Что такое </w:t>
      </w:r>
      <w:proofErr w:type="spellStart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джайляу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 Юрта? Обобщаю, наша Родина богата красивой природой! Давайте будем беречь природу родного края.</w:t>
      </w:r>
    </w:p>
    <w:p w:rsidR="00746E20" w:rsidRPr="00746E20" w:rsidRDefault="00746E20" w:rsidP="00746E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Ожидаемый результат: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Знать: название </w:t>
      </w:r>
      <w:proofErr w:type="spellStart"/>
      <w:r w:rsidR="00E134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жайляу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юрта, родной край.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Иметь: что </w:t>
      </w:r>
      <w:proofErr w:type="spellStart"/>
      <w:r w:rsidR="00E134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жайляу</w:t>
      </w:r>
      <w:proofErr w:type="spellEnd"/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это летнее пастбище, юрта – жилище; природу нужно беречь.</w:t>
      </w:r>
      <w:r w:rsidRPr="00746E2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Уметь пользоваться: полученные навыки в других видах деятельности. Рассказывают, где побывали, что интересного узнали.</w:t>
      </w:r>
    </w:p>
    <w:p w:rsidR="009C2CD5" w:rsidRPr="00746E20" w:rsidRDefault="009C2CD5" w:rsidP="00746E2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C2CD5" w:rsidRPr="00746E20" w:rsidSect="001117ED"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9D" w:rsidRDefault="0026559D" w:rsidP="0065757E">
      <w:pPr>
        <w:spacing w:after="0" w:line="240" w:lineRule="auto"/>
      </w:pPr>
      <w:r>
        <w:separator/>
      </w:r>
    </w:p>
  </w:endnote>
  <w:endnote w:type="continuationSeparator" w:id="0">
    <w:p w:rsidR="0026559D" w:rsidRDefault="0026559D" w:rsidP="0065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9D" w:rsidRDefault="0026559D" w:rsidP="0065757E">
      <w:pPr>
        <w:spacing w:after="0" w:line="240" w:lineRule="auto"/>
      </w:pPr>
      <w:r>
        <w:separator/>
      </w:r>
    </w:p>
  </w:footnote>
  <w:footnote w:type="continuationSeparator" w:id="0">
    <w:p w:rsidR="0026559D" w:rsidRDefault="0026559D" w:rsidP="00657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4613"/>
    <w:multiLevelType w:val="multilevel"/>
    <w:tmpl w:val="0300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A"/>
    <w:rsid w:val="000C0DDE"/>
    <w:rsid w:val="000E26A4"/>
    <w:rsid w:val="001117ED"/>
    <w:rsid w:val="00134D21"/>
    <w:rsid w:val="0026559D"/>
    <w:rsid w:val="003E5E7A"/>
    <w:rsid w:val="0053632F"/>
    <w:rsid w:val="005964F0"/>
    <w:rsid w:val="0065757E"/>
    <w:rsid w:val="006C53DF"/>
    <w:rsid w:val="00734F53"/>
    <w:rsid w:val="00746E20"/>
    <w:rsid w:val="009C2CD5"/>
    <w:rsid w:val="00B67A3A"/>
    <w:rsid w:val="00C53495"/>
    <w:rsid w:val="00D76D3A"/>
    <w:rsid w:val="00DF6849"/>
    <w:rsid w:val="00E1345F"/>
    <w:rsid w:val="00E63768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D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57E"/>
  </w:style>
  <w:style w:type="paragraph" w:styleId="a7">
    <w:name w:val="footer"/>
    <w:basedOn w:val="a"/>
    <w:link w:val="a8"/>
    <w:uiPriority w:val="99"/>
    <w:unhideWhenUsed/>
    <w:rsid w:val="0065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D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57E"/>
  </w:style>
  <w:style w:type="paragraph" w:styleId="a7">
    <w:name w:val="footer"/>
    <w:basedOn w:val="a"/>
    <w:link w:val="a8"/>
    <w:uiPriority w:val="99"/>
    <w:unhideWhenUsed/>
    <w:rsid w:val="0065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Анжелика</cp:lastModifiedBy>
  <cp:revision>11</cp:revision>
  <cp:lastPrinted>2020-02-25T17:01:00Z</cp:lastPrinted>
  <dcterms:created xsi:type="dcterms:W3CDTF">2020-02-13T16:22:00Z</dcterms:created>
  <dcterms:modified xsi:type="dcterms:W3CDTF">2020-05-29T08:12:00Z</dcterms:modified>
</cp:coreProperties>
</file>