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D0" w:rsidRPr="00DD30C0" w:rsidRDefault="002D75D0" w:rsidP="00DD30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0C0">
        <w:rPr>
          <w:rFonts w:ascii="Times New Roman" w:hAnsi="Times New Roman" w:cs="Times New Roman"/>
          <w:b/>
          <w:sz w:val="24"/>
          <w:szCs w:val="24"/>
        </w:rPr>
        <w:t>Естествознание</w:t>
      </w:r>
    </w:p>
    <w:p w:rsidR="002D75D0" w:rsidRPr="00DD30C0" w:rsidRDefault="00762618" w:rsidP="00DD30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0C0"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912"/>
        <w:gridCol w:w="3886"/>
        <w:gridCol w:w="1840"/>
        <w:gridCol w:w="1862"/>
      </w:tblGrid>
      <w:tr w:rsidR="002D75D0" w:rsidRPr="00DD30C0" w:rsidTr="001118C9">
        <w:trPr>
          <w:cantSplit/>
          <w:trHeight w:val="71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0C0">
              <w:rPr>
                <w:rFonts w:ascii="Times New Roman" w:hAnsi="Times New Roman"/>
                <w:sz w:val="24"/>
                <w:szCs w:val="24"/>
                <w:lang w:val="ru-RU"/>
              </w:rPr>
              <w:t>Предмет: Естествознание</w:t>
            </w:r>
          </w:p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</w:p>
        </w:tc>
      </w:tr>
      <w:tr w:rsidR="002D75D0" w:rsidRPr="00DD30C0" w:rsidTr="001118C9">
        <w:trPr>
          <w:cantSplit/>
          <w:trHeight w:val="472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Дата: </w:t>
            </w:r>
          </w:p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DD3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r w:rsidR="007D605E" w:rsidRPr="00DD30C0">
              <w:rPr>
                <w:rFonts w:ascii="Times New Roman" w:hAnsi="Times New Roman"/>
                <w:sz w:val="24"/>
                <w:szCs w:val="24"/>
                <w:lang w:val="ru-RU"/>
              </w:rPr>
              <w:t>Садырбаева А.Ф.</w:t>
            </w:r>
          </w:p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2D75D0" w:rsidRPr="00DD30C0" w:rsidTr="001118C9">
        <w:trPr>
          <w:cantSplit/>
          <w:trHeight w:val="412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Класс: </w:t>
            </w:r>
            <w:r w:rsidR="007D605E" w:rsidRPr="00DD30C0">
              <w:rPr>
                <w:rFonts w:ascii="Times New Roman" w:hAnsi="Times New Roman"/>
                <w:sz w:val="24"/>
                <w:szCs w:val="24"/>
                <w:lang w:val="ru-RU"/>
              </w:rPr>
              <w:t>3 Д</w:t>
            </w:r>
          </w:p>
        </w:tc>
        <w:tc>
          <w:tcPr>
            <w:tcW w:w="2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присутствующих: </w:t>
            </w:r>
            <w:r w:rsidR="007D605E" w:rsidRPr="00DD30C0"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0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2D75D0" w:rsidRPr="00DD30C0" w:rsidTr="001118C9">
        <w:trPr>
          <w:cantSplit/>
          <w:trHeight w:val="412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0C0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Раздел 8 –  Физика природы</w:t>
            </w:r>
            <w:r w:rsidR="00F13849"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13849" w:rsidRPr="00DD30C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5.1 Силы и движение</w:t>
            </w:r>
          </w:p>
        </w:tc>
      </w:tr>
      <w:tr w:rsidR="002D75D0" w:rsidRPr="00DD30C0" w:rsidTr="001118C9">
        <w:trPr>
          <w:cantSplit/>
          <w:trHeight w:val="56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D30C0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Сила упругости.</w:t>
            </w:r>
          </w:p>
        </w:tc>
      </w:tr>
      <w:tr w:rsidR="002D75D0" w:rsidRPr="00DD30C0" w:rsidTr="001118C9">
        <w:trPr>
          <w:cantSplit/>
          <w:trHeight w:val="565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которым посвящен урок:</w:t>
            </w: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3.5.1.1 - исследовать силу упругости и приводить примеры ее проявления</w:t>
            </w:r>
          </w:p>
          <w:p w:rsidR="002D75D0" w:rsidRPr="00DD30C0" w:rsidRDefault="002D75D0" w:rsidP="00DD30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849" w:rsidRPr="00DD30C0" w:rsidTr="001118C9">
        <w:trPr>
          <w:cantSplit/>
          <w:trHeight w:val="565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49" w:rsidRPr="00DD30C0" w:rsidRDefault="00C447D6" w:rsidP="00DD3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F13849"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49" w:rsidRPr="00DD30C0" w:rsidRDefault="00C447D6" w:rsidP="00DD30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учащихся с понятием «сила упругости», формировать представление о силе упругости, показать на практике проявление силы упругости, учить приводить примеры ее проявления.</w:t>
            </w:r>
          </w:p>
        </w:tc>
      </w:tr>
      <w:tr w:rsidR="002D75D0" w:rsidRPr="00DD30C0" w:rsidTr="001118C9">
        <w:trPr>
          <w:cantSplit/>
          <w:trHeight w:val="1545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pStyle w:val="a3"/>
              <w:keepLines w:val="0"/>
              <w:spacing w:before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DD30C0">
              <w:rPr>
                <w:rFonts w:ascii="Times New Roman" w:eastAsiaTheme="minorEastAsia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pStyle w:val="a3"/>
              <w:keepLines w:val="0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DD30C0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Все учащиеся смогут:</w:t>
            </w:r>
          </w:p>
          <w:p w:rsidR="002D75D0" w:rsidRPr="00DD30C0" w:rsidRDefault="002D75D0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знать, как исследовать силу упругости на разных примерах</w:t>
            </w:r>
          </w:p>
          <w:p w:rsidR="002D75D0" w:rsidRPr="00DD30C0" w:rsidRDefault="002D75D0" w:rsidP="00DD30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2D75D0" w:rsidRPr="00DD30C0" w:rsidRDefault="0064308C" w:rsidP="00DD30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 исследовать силу упругости, анализировать</w:t>
            </w:r>
            <w:r w:rsidR="002D75D0"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причины </w:t>
            </w: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возникновения данной </w:t>
            </w:r>
            <w:proofErr w:type="gramStart"/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>силы</w:t>
            </w:r>
            <w:r w:rsidR="002D75D0"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="002D75D0"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приводить  примеры  ее  проявления</w:t>
            </w:r>
          </w:p>
          <w:p w:rsidR="002D75D0" w:rsidRPr="00DD30C0" w:rsidRDefault="002D75D0" w:rsidP="00DD30C0">
            <w:pPr>
              <w:pStyle w:val="a3"/>
              <w:keepLines w:val="0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DD30C0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Некоторые учащиеся смогут:</w:t>
            </w:r>
          </w:p>
          <w:p w:rsidR="002D75D0" w:rsidRPr="00DD30C0" w:rsidRDefault="002D75D0" w:rsidP="00DD3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анализировать,  в  каких  случаях  сила  упругости  больше, а в каких меньше, показывать это на примерах</w:t>
            </w:r>
          </w:p>
        </w:tc>
      </w:tr>
      <w:tr w:rsidR="002D75D0" w:rsidRPr="00DD30C0" w:rsidTr="001118C9">
        <w:trPr>
          <w:cantSplit/>
          <w:trHeight w:val="1546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spacing w:after="0" w:line="240" w:lineRule="auto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D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Учащиеся могут: </w:t>
            </w:r>
            <w:r w:rsidRPr="00DD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силу упругости и приводить примеры ее проявления</w:t>
            </w:r>
          </w:p>
          <w:p w:rsidR="002D75D0" w:rsidRPr="00DD30C0" w:rsidRDefault="002D75D0" w:rsidP="00DD3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Предметная лексика и терминология: </w:t>
            </w: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упругость, сила упругости, восстановление формы тела, деформация</w:t>
            </w:r>
            <w:r w:rsidR="0052385A"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>, виды деформации</w:t>
            </w:r>
          </w:p>
          <w:p w:rsidR="002D75D0" w:rsidRPr="00DD30C0" w:rsidRDefault="002D75D0" w:rsidP="00DD3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Серия полезных фраз для диалога/письма</w:t>
            </w:r>
          </w:p>
          <w:p w:rsidR="002D75D0" w:rsidRPr="00DD30C0" w:rsidRDefault="002D75D0" w:rsidP="00DD3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Обсуждение:</w:t>
            </w:r>
          </w:p>
          <w:p w:rsidR="002D75D0" w:rsidRPr="00DD30C0" w:rsidRDefault="002D75D0" w:rsidP="00DD3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такое сила упругости?</w:t>
            </w:r>
          </w:p>
        </w:tc>
      </w:tr>
      <w:tr w:rsidR="00F13849" w:rsidRPr="00DD30C0" w:rsidTr="00DD30C0">
        <w:trPr>
          <w:cantSplit/>
          <w:trHeight w:val="713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8C9" w:rsidRPr="00DD30C0" w:rsidRDefault="001118C9" w:rsidP="00DD30C0">
            <w:pPr>
              <w:spacing w:after="0" w:line="240" w:lineRule="auto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D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Привитие </w:t>
            </w:r>
          </w:p>
          <w:p w:rsidR="00F13849" w:rsidRPr="00DD30C0" w:rsidRDefault="001118C9" w:rsidP="00DD30C0">
            <w:pPr>
              <w:spacing w:after="0" w:line="240" w:lineRule="auto"/>
              <w:ind w:left="-468" w:firstLine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D3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ценностей</w:t>
            </w: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49" w:rsidRPr="00DD30C0" w:rsidRDefault="00B71125" w:rsidP="00DD3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Ценности, основанные на национальной идее «Мәңгілік ел»:  уважение,  сотрудничеств опри работе в группах труд , творчество.</w:t>
            </w:r>
          </w:p>
        </w:tc>
      </w:tr>
      <w:tr w:rsidR="002D75D0" w:rsidRPr="00DD30C0" w:rsidTr="001118C9">
        <w:trPr>
          <w:cantSplit/>
          <w:trHeight w:val="576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знают, что все предметы движутся с разной скоростью. </w:t>
            </w:r>
            <w:r w:rsidR="0064308C"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знают, что </w:t>
            </w:r>
            <w:r w:rsidR="001157EF"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–</w:t>
            </w:r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>это  величина</w:t>
            </w:r>
            <w:proofErr w:type="gramEnd"/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>,  которая характеризует  быстроту  перемещения  и  направление  движения предмета. Учащиеся знают, что скорость зависит от массы тела</w:t>
            </w:r>
          </w:p>
        </w:tc>
      </w:tr>
      <w:tr w:rsidR="00AA06B4" w:rsidRPr="00DD30C0" w:rsidTr="001118C9">
        <w:trPr>
          <w:cantSplit/>
          <w:trHeight w:val="576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4" w:rsidRPr="00DD30C0" w:rsidRDefault="00AA06B4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Здоровьесберегающие технологии</w:t>
            </w: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B4" w:rsidRPr="00DD30C0" w:rsidRDefault="009F36C4" w:rsidP="00DD30C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>Физ.минутка</w:t>
            </w:r>
            <w:proofErr w:type="spellEnd"/>
            <w:r w:rsidRPr="00DD30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75D0" w:rsidRPr="00DD30C0" w:rsidTr="00D320C3">
        <w:trPr>
          <w:trHeight w:val="3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2D75D0" w:rsidRPr="00DD30C0" w:rsidTr="001118C9">
        <w:trPr>
          <w:trHeight w:val="5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D75D0" w:rsidRPr="00DD30C0" w:rsidTr="001118C9">
        <w:trPr>
          <w:trHeight w:val="195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75D0" w:rsidRPr="00DD30C0" w:rsidRDefault="002D75D0" w:rsidP="00DD30C0">
            <w:pPr>
              <w:pStyle w:val="a3"/>
              <w:keepLines w:val="0"/>
              <w:spacing w:before="0" w:line="240" w:lineRule="auto"/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</w:pPr>
            <w:r w:rsidRPr="00DD30C0">
              <w:rPr>
                <w:rFonts w:ascii="Times New Roman" w:eastAsia="PMingLiU" w:hAnsi="Times New Roman" w:cs="Times New Roman"/>
                <w:b/>
                <w:i w:val="0"/>
                <w:iCs w:val="0"/>
                <w:color w:val="auto"/>
                <w:sz w:val="24"/>
                <w:szCs w:val="24"/>
              </w:rPr>
              <w:t>Создание положительного эмоционального настроя:</w:t>
            </w:r>
          </w:p>
          <w:p w:rsidR="002D75D0" w:rsidRPr="00DD30C0" w:rsidRDefault="002D75D0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 урока</w:t>
            </w:r>
          </w:p>
          <w:p w:rsidR="00C6029B" w:rsidRPr="00DD30C0" w:rsidRDefault="0064308C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Приветствие учителя</w:t>
            </w:r>
            <w:r w:rsidR="00C6029B" w:rsidRPr="00DD3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75D0"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5D0" w:rsidRPr="00DD30C0" w:rsidRDefault="00D320C3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Прием «ММЧ».</w:t>
            </w:r>
          </w:p>
          <w:p w:rsidR="00D320C3" w:rsidRPr="00DD30C0" w:rsidRDefault="00D320C3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- Ребята, кто это?</w:t>
            </w:r>
          </w:p>
          <w:p w:rsidR="00D320C3" w:rsidRPr="00DD30C0" w:rsidRDefault="00D320C3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Это наши друзья маленькие человечки. </w:t>
            </w:r>
          </w:p>
          <w:p w:rsidR="00D320C3" w:rsidRPr="00DD30C0" w:rsidRDefault="00D320C3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Давайте вспомним, как они ведут себя в твердых телах, жидких и газообразных веществах?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C6029B" w:rsidP="00DD30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иллюстрация «Маленькие человечки»</w:t>
            </w:r>
          </w:p>
        </w:tc>
      </w:tr>
      <w:tr w:rsidR="002D75D0" w:rsidRPr="00DD30C0" w:rsidTr="001118C9">
        <w:trPr>
          <w:trHeight w:val="995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D0" w:rsidRPr="00DD30C0" w:rsidRDefault="00E07F66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каждой группы на парте лежит свой </w:t>
            </w:r>
            <w:proofErr w:type="gramStart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предмет( тело</w:t>
            </w:r>
            <w:proofErr w:type="gramEnd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). Что объединяет все предметы? Поработайте с эти</w:t>
            </w:r>
            <w:r w:rsidR="00C12C68"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 телами, приложите свою силу. Понаблюдайте, что с ними произошло </w:t>
            </w:r>
            <w:r w:rsidR="00C12C68" w:rsidRPr="00DD3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вашим внешним воздействием, именно в тот момент, когда вы прикладываете силу?</w:t>
            </w:r>
          </w:p>
          <w:p w:rsidR="00C12C68" w:rsidRPr="00DD30C0" w:rsidRDefault="00C12C68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Что стало с телами, после того, как вы перестали воздействовать на </w:t>
            </w:r>
            <w:proofErr w:type="gramStart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них ?</w:t>
            </w:r>
            <w:proofErr w:type="gramEnd"/>
          </w:p>
          <w:p w:rsidR="00370A40" w:rsidRPr="00DD30C0" w:rsidRDefault="00C12C68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(Выступает 1 человек с группы, анализирует, показывает ответ с помощью таблицы, остальные оценивают на местах)</w:t>
            </w:r>
          </w:p>
          <w:p w:rsidR="002403BC" w:rsidRPr="00DD30C0" w:rsidRDefault="002403BC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3BC" w:rsidRPr="00DD30C0" w:rsidRDefault="002403BC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Первое новое </w:t>
            </w:r>
            <w:proofErr w:type="gramStart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понятие :</w:t>
            </w:r>
            <w:proofErr w:type="gramEnd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 деформация- изменение формы и размера в результате внешнего воздействия)</w:t>
            </w:r>
          </w:p>
          <w:p w:rsidR="00243F58" w:rsidRPr="00DD30C0" w:rsidRDefault="002403BC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Подумайте, покажите, что же происходит с телом в момент внешнего воздействия с помощью МЧ</w:t>
            </w:r>
            <w:r w:rsidR="00243F58" w:rsidRPr="00DD3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C68" w:rsidRPr="00DD30C0" w:rsidRDefault="00243F58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Показ, анализ.</w:t>
            </w:r>
          </w:p>
          <w:p w:rsidR="002E28B5" w:rsidRPr="00DD30C0" w:rsidRDefault="00243F58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Посовещайтесь в парах и подумайте, почему же тело может вернуться в исходную форму, т.е. это тела какие? Каким свойством они должны обладать?</w:t>
            </w:r>
          </w:p>
          <w:p w:rsidR="00243F58" w:rsidRPr="00DD30C0" w:rsidRDefault="002E28B5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Тела </w:t>
            </w:r>
            <w:r w:rsidR="006518B1" w:rsidRPr="00DD30C0">
              <w:rPr>
                <w:rFonts w:ascii="Times New Roman" w:hAnsi="Times New Roman" w:cs="Times New Roman"/>
                <w:sz w:val="24"/>
                <w:szCs w:val="24"/>
              </w:rPr>
              <w:t>упругие</w:t>
            </w: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, деформация упругая</w:t>
            </w:r>
            <w:r w:rsidR="006518B1" w:rsidRPr="00DD30C0">
              <w:rPr>
                <w:rFonts w:ascii="Times New Roman" w:hAnsi="Times New Roman" w:cs="Times New Roman"/>
                <w:sz w:val="24"/>
                <w:szCs w:val="24"/>
              </w:rPr>
              <w:t>, те она полностью исчезла после прекращения внешнего воздействия.</w:t>
            </w:r>
          </w:p>
          <w:p w:rsidR="006518B1" w:rsidRPr="00DD30C0" w:rsidRDefault="006518B1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Что надо проявить телу, чтобы оно восстановило форму и размер исходные?</w:t>
            </w:r>
          </w:p>
          <w:p w:rsidR="00883B41" w:rsidRPr="00DD30C0" w:rsidRDefault="009F36C4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То есть</w:t>
            </w:r>
            <w:r w:rsidR="00883B41"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 сила какая, чего?</w:t>
            </w:r>
          </w:p>
          <w:p w:rsidR="00883B41" w:rsidRPr="00DD30C0" w:rsidRDefault="00883B41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Тема урока- сила упругости. Чему будем учиться?</w:t>
            </w:r>
          </w:p>
          <w:p w:rsidR="00883B41" w:rsidRPr="00DD30C0" w:rsidRDefault="00883B41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А сейчас вместе ответим на вопросы, а потом вы в группах составите определение силы упругости.</w:t>
            </w:r>
          </w:p>
          <w:p w:rsidR="00EE22B1" w:rsidRPr="00DD30C0" w:rsidRDefault="00EE22B1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Учитель давит на пружину, изменяет форму и размер.</w:t>
            </w:r>
          </w:p>
          <w:p w:rsidR="00EE22B1" w:rsidRPr="00DD30C0" w:rsidRDefault="00EE22B1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Что я делаю? Что происходит сейчас с телом? А сейчас, когда я не воздействую на тело? Что помогло восстановить форму и размер телу?</w:t>
            </w:r>
          </w:p>
          <w:p w:rsidR="00EE22B1" w:rsidRPr="00DD30C0" w:rsidRDefault="00EE22B1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Сила упругости-сила, которая возникает в результате деформации, восстанавливает форму и размер тела.</w:t>
            </w:r>
          </w:p>
          <w:p w:rsidR="00E13A75" w:rsidRPr="00DD30C0" w:rsidRDefault="00E13A75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Приведите пример, где вы в жизни встречали проявление силы упругости?</w:t>
            </w:r>
          </w:p>
          <w:p w:rsidR="009F36C4" w:rsidRPr="00DD30C0" w:rsidRDefault="009F36C4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физ.минутки</w:t>
            </w:r>
            <w:proofErr w:type="spellEnd"/>
            <w:proofErr w:type="gramEnd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6C4" w:rsidRPr="00DD30C0" w:rsidRDefault="009F36C4" w:rsidP="00DD30C0">
            <w:pPr>
              <w:pStyle w:val="c12"/>
              <w:shd w:val="clear" w:color="auto" w:fill="FFFFFF"/>
              <w:spacing w:before="0" w:beforeAutospacing="0" w:after="0" w:afterAutospacing="0"/>
              <w:ind w:left="426"/>
              <w:rPr>
                <w:color w:val="000000"/>
              </w:rPr>
            </w:pPr>
            <w:r w:rsidRPr="00DD30C0">
              <w:rPr>
                <w:rStyle w:val="c1"/>
                <w:rFonts w:eastAsiaTheme="majorEastAsia"/>
                <w:color w:val="000000"/>
              </w:rPr>
              <w:t>Мы ладонь к глазам приставим,</w:t>
            </w:r>
            <w:r w:rsidRPr="00DD30C0">
              <w:rPr>
                <w:color w:val="000000"/>
              </w:rPr>
              <w:br/>
            </w:r>
            <w:r w:rsidRPr="00DD30C0">
              <w:rPr>
                <w:rStyle w:val="c1"/>
                <w:rFonts w:eastAsiaTheme="majorEastAsia"/>
                <w:color w:val="000000"/>
              </w:rPr>
              <w:t>Ноги крепкие расставим.</w:t>
            </w:r>
            <w:r w:rsidRPr="00DD30C0">
              <w:rPr>
                <w:color w:val="000000"/>
              </w:rPr>
              <w:br/>
            </w:r>
            <w:r w:rsidRPr="00DD30C0">
              <w:rPr>
                <w:rStyle w:val="c1"/>
                <w:rFonts w:eastAsiaTheme="majorEastAsia"/>
                <w:color w:val="000000"/>
              </w:rPr>
              <w:t>Поворачиваясь вправо,</w:t>
            </w:r>
            <w:r w:rsidRPr="00DD30C0">
              <w:rPr>
                <w:color w:val="000000"/>
              </w:rPr>
              <w:br/>
            </w:r>
            <w:r w:rsidRPr="00DD30C0">
              <w:rPr>
                <w:rStyle w:val="c1"/>
                <w:rFonts w:eastAsiaTheme="majorEastAsia"/>
                <w:color w:val="000000"/>
              </w:rPr>
              <w:t>Оглядимся величаво.</w:t>
            </w:r>
            <w:r w:rsidRPr="00DD30C0">
              <w:rPr>
                <w:color w:val="000000"/>
              </w:rPr>
              <w:br/>
            </w:r>
            <w:r w:rsidRPr="00DD30C0">
              <w:rPr>
                <w:rStyle w:val="c1"/>
                <w:rFonts w:eastAsiaTheme="majorEastAsia"/>
                <w:color w:val="000000"/>
              </w:rPr>
              <w:t>И налево надо тоже</w:t>
            </w:r>
          </w:p>
          <w:p w:rsidR="009F36C4" w:rsidRPr="00DD30C0" w:rsidRDefault="009F36C4" w:rsidP="00DD30C0">
            <w:pPr>
              <w:pStyle w:val="c8"/>
              <w:shd w:val="clear" w:color="auto" w:fill="FFFFFF"/>
              <w:spacing w:before="0" w:beforeAutospacing="0" w:after="0" w:afterAutospacing="0"/>
              <w:ind w:left="568"/>
              <w:rPr>
                <w:color w:val="000000"/>
              </w:rPr>
            </w:pPr>
            <w:r w:rsidRPr="00DD30C0">
              <w:rPr>
                <w:rStyle w:val="c1"/>
                <w:rFonts w:eastAsiaTheme="majorEastAsia"/>
                <w:color w:val="000000"/>
              </w:rPr>
              <w:t>Поглядеть из под ладошек.</w:t>
            </w:r>
            <w:r w:rsidRPr="00DD30C0">
              <w:rPr>
                <w:color w:val="000000"/>
              </w:rPr>
              <w:br/>
            </w:r>
            <w:r w:rsidRPr="00DD30C0">
              <w:rPr>
                <w:rStyle w:val="c1"/>
                <w:rFonts w:eastAsiaTheme="majorEastAsia"/>
                <w:color w:val="000000"/>
              </w:rPr>
              <w:t>И – направо! И еще</w:t>
            </w:r>
            <w:r w:rsidRPr="00DD30C0">
              <w:rPr>
                <w:color w:val="000000"/>
              </w:rPr>
              <w:br/>
            </w:r>
            <w:r w:rsidRPr="00DD30C0">
              <w:rPr>
                <w:rStyle w:val="c1"/>
                <w:rFonts w:eastAsiaTheme="majorEastAsia"/>
                <w:color w:val="000000"/>
              </w:rPr>
              <w:t>Через левое плечо!</w:t>
            </w:r>
            <w:r w:rsidRPr="00DD30C0">
              <w:rPr>
                <w:color w:val="000000"/>
              </w:rPr>
              <w:br/>
            </w:r>
            <w:r w:rsidRPr="00DD30C0">
              <w:rPr>
                <w:rStyle w:val="c1"/>
                <w:rFonts w:eastAsiaTheme="majorEastAsia"/>
                <w:color w:val="000000"/>
              </w:rPr>
              <w:t>Текст стихотворения сопровождается движениями взрослого и ребенка.</w:t>
            </w:r>
          </w:p>
          <w:p w:rsidR="009F36C4" w:rsidRPr="00DD30C0" w:rsidRDefault="009F36C4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5" w:rsidRPr="00DD30C0" w:rsidRDefault="00B00B6B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А сейчас у вас в группе лежит иллюстрация, у каждой группы своя. Подумайте, </w:t>
            </w:r>
            <w:proofErr w:type="gramStart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скажите ,</w:t>
            </w:r>
            <w:proofErr w:type="gramEnd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 что бы было с этими телами, если бы они не обладали силой упругости? </w:t>
            </w:r>
            <w:r w:rsidR="00DB0485" w:rsidRPr="00DD30C0">
              <w:rPr>
                <w:rFonts w:ascii="Times New Roman" w:hAnsi="Times New Roman" w:cs="Times New Roman"/>
                <w:sz w:val="24"/>
                <w:szCs w:val="24"/>
              </w:rPr>
              <w:t>Дополните высказывание на обратной стороне, нарисуйте это тело.</w:t>
            </w:r>
          </w:p>
          <w:p w:rsidR="002F7018" w:rsidRPr="00DD30C0" w:rsidRDefault="002F7018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Ответы, проверка, анализ.</w:t>
            </w:r>
          </w:p>
          <w:p w:rsidR="002F7018" w:rsidRPr="00DD30C0" w:rsidRDefault="002F7018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Встречали ли вы когда-нибудь такие тела, когда на тело воздействуешь, изменяешь форму и размер, а после прекращения внешнего воздействия, тело не возвращается в исходную форму?</w:t>
            </w:r>
          </w:p>
          <w:p w:rsidR="003F46F0" w:rsidRPr="00DD30C0" w:rsidRDefault="003F46F0" w:rsidP="00DD30C0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D0" w:rsidRPr="00DD30C0" w:rsidRDefault="00D320C3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пружина, линейка, резинка, </w:t>
            </w:r>
            <w:proofErr w:type="gramStart"/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таблица</w:t>
            </w:r>
            <w:r w:rsidR="000D40BC"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0D40BC"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до воздействия, вовремя воздействия, после воздействия тело)</w:t>
            </w: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370A4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шапочки МЧ</w:t>
            </w: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CF6E27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понятия новые на листах А-4</w:t>
            </w: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B41" w:rsidRPr="00DD30C0" w:rsidRDefault="00883B41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3B41" w:rsidRPr="00DD30C0" w:rsidRDefault="00883B41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41" w:rsidRPr="00DD30C0" w:rsidRDefault="00883B41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B41" w:rsidRPr="00DD30C0" w:rsidRDefault="00883B41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A75" w:rsidRPr="00E02B4A" w:rsidRDefault="00883B41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B4A">
              <w:rPr>
                <w:rFonts w:ascii="Times New Roman" w:hAnsi="Times New Roman" w:cs="Times New Roman"/>
                <w:b/>
                <w:sz w:val="24"/>
                <w:szCs w:val="24"/>
              </w:rPr>
              <w:t>пружина</w:t>
            </w:r>
          </w:p>
          <w:p w:rsidR="00E13A75" w:rsidRPr="00E02B4A" w:rsidRDefault="00E13A75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A75" w:rsidRPr="00E02B4A" w:rsidRDefault="00E13A75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A75" w:rsidRPr="00E02B4A" w:rsidRDefault="00E13A75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A75" w:rsidRPr="00E02B4A" w:rsidRDefault="00E13A75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3A75" w:rsidRPr="00E02B4A" w:rsidRDefault="00E13A75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D78" w:rsidRPr="00E02B4A" w:rsidRDefault="00B34038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B4A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иллюстрации (</w:t>
            </w:r>
            <w:r w:rsidR="00E13A75" w:rsidRPr="00E02B4A">
              <w:rPr>
                <w:rFonts w:ascii="Times New Roman" w:hAnsi="Times New Roman" w:cs="Times New Roman"/>
                <w:b/>
                <w:sz w:val="24"/>
                <w:szCs w:val="24"/>
              </w:rPr>
              <w:t>батут, матрас, трамплин)</w:t>
            </w:r>
          </w:p>
          <w:p w:rsidR="00546AF0" w:rsidRPr="00DD30C0" w:rsidRDefault="00546AF0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D0" w:rsidRPr="00DD30C0" w:rsidTr="001118C9">
        <w:trPr>
          <w:trHeight w:val="1313"/>
        </w:trPr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2D75D0" w:rsidRPr="00DD30C0" w:rsidRDefault="002D75D0" w:rsidP="00DD30C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57A1E" w:rsidRPr="00DD30C0" w:rsidRDefault="00957A1E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показывает работу с проволокой, изменяет форму и </w:t>
            </w:r>
            <w:proofErr w:type="gramStart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размер .</w:t>
            </w:r>
            <w:proofErr w:type="gramEnd"/>
          </w:p>
          <w:p w:rsidR="00957A1E" w:rsidRPr="00DD30C0" w:rsidRDefault="00957A1E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Что я делаю7 </w:t>
            </w:r>
            <w:proofErr w:type="gramStart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с телом? Теперь? Исходная форма вернулась? Почему? Деформация исчезла или нет?</w:t>
            </w:r>
          </w:p>
          <w:p w:rsidR="00957A1E" w:rsidRPr="00DD30C0" w:rsidRDefault="00957A1E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Такая деформация называется пластическая, те она после внешнего воздействия не проходит.</w:t>
            </w:r>
          </w:p>
          <w:p w:rsidR="00957A1E" w:rsidRPr="00DD30C0" w:rsidRDefault="00957A1E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Работа в группах. В конвертах у вас высказывание, соедините правильно начало и конец.</w:t>
            </w:r>
          </w:p>
          <w:p w:rsidR="00957A1E" w:rsidRPr="00DD30C0" w:rsidRDefault="00957A1E" w:rsidP="00DD30C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Тела, могут восстанавливать свою форму и размер благодаря силе упругости</w:t>
            </w:r>
          </w:p>
          <w:p w:rsidR="00957A1E" w:rsidRPr="00DD30C0" w:rsidRDefault="00957A1E" w:rsidP="00DD30C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Деформация бывает упругой и пластической.</w:t>
            </w:r>
          </w:p>
          <w:p w:rsidR="00957A1E" w:rsidRPr="00DD30C0" w:rsidRDefault="00957A1E" w:rsidP="00DD30C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Тело в результате внешнего воздействия может менять свою форму и размер.</w:t>
            </w:r>
          </w:p>
          <w:p w:rsidR="00957A1E" w:rsidRPr="00E02B4A" w:rsidRDefault="00957A1E" w:rsidP="00E02B4A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2D75D0" w:rsidRPr="00DD30C0" w:rsidRDefault="00957A1E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А урок я хочу закончить вопросом. Сегодня мы говорили о силе упругости </w:t>
            </w:r>
            <w:proofErr w:type="gramStart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в твердых тела</w:t>
            </w:r>
            <w:proofErr w:type="gramEnd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? А жидкие и газообразные вещества обладают ли силой </w:t>
            </w:r>
            <w:proofErr w:type="gramStart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упругости?(</w:t>
            </w:r>
            <w:proofErr w:type="gramEnd"/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учитель проводит опыт со шприцом</w:t>
            </w:r>
            <w:r w:rsidR="003C0A72"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, набирает в шприц воздух (воду),  закрывает пальцем отверстие, давит на поршень </w:t>
            </w: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C0A72"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C0A72" w:rsidRPr="00DD30C0" w:rsidRDefault="003C0A72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Что происходит с поршнем?</w:t>
            </w:r>
          </w:p>
          <w:p w:rsidR="003C0A72" w:rsidRPr="00DD30C0" w:rsidRDefault="003C0A72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Почему он не проходит под воздействием силы?</w:t>
            </w:r>
          </w:p>
          <w:p w:rsidR="003C0A72" w:rsidRPr="00DD30C0" w:rsidRDefault="003C0A72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Что ему мешает?</w:t>
            </w:r>
          </w:p>
          <w:p w:rsidR="003C0A72" w:rsidRPr="00DD30C0" w:rsidRDefault="003C0A72" w:rsidP="00DD30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это происходит?</w:t>
            </w:r>
          </w:p>
          <w:p w:rsidR="003C0A72" w:rsidRPr="00DD30C0" w:rsidRDefault="003C0A72" w:rsidP="00DD30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Подумайте об этом дома, поищите дополнительный материал.</w:t>
            </w:r>
            <w:bookmarkStart w:id="0" w:name="_GoBack"/>
            <w:bookmarkEnd w:id="0"/>
          </w:p>
          <w:p w:rsidR="003C0A72" w:rsidRPr="00DD30C0" w:rsidRDefault="003C0A72" w:rsidP="00DD30C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 этом мы поговорим на следующем уроке.</w:t>
            </w:r>
          </w:p>
        </w:tc>
        <w:tc>
          <w:tcPr>
            <w:tcW w:w="8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57A1E" w:rsidRPr="00FF4850" w:rsidRDefault="00E84053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850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иллюстрации (</w:t>
            </w:r>
            <w:r w:rsidR="00957A1E" w:rsidRPr="00FF4850">
              <w:rPr>
                <w:rFonts w:ascii="Times New Roman" w:hAnsi="Times New Roman" w:cs="Times New Roman"/>
                <w:b/>
                <w:sz w:val="24"/>
                <w:szCs w:val="24"/>
              </w:rPr>
              <w:t>проволока, пластилин, кинетический песок)</w:t>
            </w:r>
          </w:p>
          <w:p w:rsidR="00957A1E" w:rsidRPr="00FF4850" w:rsidRDefault="00957A1E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7A1E" w:rsidRPr="00FF4850" w:rsidRDefault="00957A1E" w:rsidP="00DD30C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75D0" w:rsidRPr="00DD30C0" w:rsidRDefault="00957A1E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850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Высказывание в конвертах.</w:t>
            </w:r>
          </w:p>
        </w:tc>
      </w:tr>
      <w:tr w:rsidR="002D75D0" w:rsidRPr="00DD30C0" w:rsidTr="00D320C3">
        <w:trPr>
          <w:trHeight w:hRule="exact" w:val="519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</w:p>
          <w:p w:rsidR="002D75D0" w:rsidRPr="00DD30C0" w:rsidRDefault="002D75D0" w:rsidP="00DD30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</w:tr>
      <w:tr w:rsidR="002D75D0" w:rsidRPr="00DD30C0" w:rsidTr="00D320C3">
        <w:trPr>
          <w:trHeight w:hRule="exact" w:val="3362"/>
        </w:trPr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5D0" w:rsidRPr="00DD30C0" w:rsidRDefault="002D75D0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  -работа в группах;</w:t>
            </w:r>
          </w:p>
          <w:p w:rsidR="002D75D0" w:rsidRPr="00DD30C0" w:rsidRDefault="002D75D0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  -помощь учащимся   </w:t>
            </w:r>
          </w:p>
          <w:p w:rsidR="002D75D0" w:rsidRPr="00DD30C0" w:rsidRDefault="002D75D0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  -поддержка со стороны учителя</w:t>
            </w:r>
          </w:p>
        </w:tc>
        <w:tc>
          <w:tcPr>
            <w:tcW w:w="26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75D0" w:rsidRPr="00DD30C0" w:rsidRDefault="002D75D0" w:rsidP="00DD30C0">
            <w:pPr>
              <w:spacing w:after="0" w:line="240" w:lineRule="auto"/>
              <w:ind w:left="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Формативное оценивание.</w:t>
            </w:r>
          </w:p>
          <w:p w:rsidR="002D75D0" w:rsidRPr="00DD30C0" w:rsidRDefault="002D75D0" w:rsidP="00DD30C0">
            <w:pPr>
              <w:spacing w:after="0" w:line="240" w:lineRule="auto"/>
              <w:ind w:left="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-наблюдение за работой учеников в течение урока;</w:t>
            </w:r>
          </w:p>
          <w:p w:rsidR="002D75D0" w:rsidRPr="00DD30C0" w:rsidRDefault="002D75D0" w:rsidP="00DD30C0">
            <w:pPr>
              <w:spacing w:after="0" w:line="240" w:lineRule="auto"/>
              <w:ind w:left="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- самооценка и взаимооценка </w:t>
            </w:r>
          </w:p>
          <w:p w:rsidR="002D75D0" w:rsidRPr="00DD30C0" w:rsidRDefault="002D75D0" w:rsidP="00DD30C0">
            <w:pPr>
              <w:spacing w:after="0" w:line="240" w:lineRule="auto"/>
              <w:ind w:left="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работы в группах;</w:t>
            </w:r>
          </w:p>
          <w:p w:rsidR="002D75D0" w:rsidRPr="00DD30C0" w:rsidRDefault="002D75D0" w:rsidP="00DD30C0">
            <w:pPr>
              <w:spacing w:after="0" w:line="240" w:lineRule="auto"/>
              <w:ind w:left="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  анализ результатов </w:t>
            </w:r>
          </w:p>
          <w:p w:rsidR="002D75D0" w:rsidRPr="00DD30C0" w:rsidRDefault="002D75D0" w:rsidP="00DD30C0">
            <w:pPr>
              <w:spacing w:after="0" w:line="240" w:lineRule="auto"/>
              <w:ind w:left="1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рефлексии учащихся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70C6" w:rsidRPr="00DD30C0" w:rsidRDefault="002D75D0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A70C6" w:rsidRPr="00DD30C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A70C6" w:rsidRPr="00DD30C0" w:rsidRDefault="00D67F18" w:rsidP="00DD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D30C0">
              <w:rPr>
                <w:rFonts w:ascii="Times New Roman" w:hAnsi="Times New Roman" w:cs="Times New Roman"/>
                <w:sz w:val="24"/>
                <w:szCs w:val="24"/>
              </w:rPr>
              <w:t>худ. Труд</w:t>
            </w:r>
          </w:p>
          <w:p w:rsidR="002D75D0" w:rsidRPr="00DD30C0" w:rsidRDefault="002D75D0" w:rsidP="00DD30C0">
            <w:pPr>
              <w:spacing w:after="0"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30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14325" cy="314325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5F5DF1" id="Прямоугольник 2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75D0" w:rsidRPr="00DD30C0" w:rsidRDefault="002D75D0" w:rsidP="00DD30C0">
      <w:pPr>
        <w:tabs>
          <w:tab w:val="left" w:pos="4125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2D75D0" w:rsidRPr="00DD30C0" w:rsidSect="00785072">
          <w:pgSz w:w="11906" w:h="16838"/>
          <w:pgMar w:top="426" w:right="424" w:bottom="284" w:left="426" w:header="708" w:footer="708" w:gutter="0"/>
          <w:cols w:space="708"/>
          <w:docGrid w:linePitch="360"/>
        </w:sectPr>
      </w:pPr>
    </w:p>
    <w:p w:rsidR="002D75D0" w:rsidRPr="00DD30C0" w:rsidRDefault="002D75D0" w:rsidP="00DD30C0">
      <w:pPr>
        <w:tabs>
          <w:tab w:val="left" w:pos="4125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37FE" w:rsidRPr="00DD30C0" w:rsidRDefault="00A937FE" w:rsidP="00DD30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937FE" w:rsidRPr="00DD30C0" w:rsidSect="0016651D">
      <w:pgSz w:w="16838" w:h="11906" w:orient="landscape"/>
      <w:pgMar w:top="142" w:right="284" w:bottom="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A72"/>
    <w:multiLevelType w:val="hybridMultilevel"/>
    <w:tmpl w:val="CC7C6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AF"/>
    <w:rsid w:val="0006290A"/>
    <w:rsid w:val="000D40BC"/>
    <w:rsid w:val="001118C9"/>
    <w:rsid w:val="001157EF"/>
    <w:rsid w:val="002403BC"/>
    <w:rsid w:val="00243F58"/>
    <w:rsid w:val="002D75D0"/>
    <w:rsid w:val="002E28B5"/>
    <w:rsid w:val="002F7018"/>
    <w:rsid w:val="00370A40"/>
    <w:rsid w:val="003C0A72"/>
    <w:rsid w:val="003F46F0"/>
    <w:rsid w:val="0046141D"/>
    <w:rsid w:val="004700AF"/>
    <w:rsid w:val="004A70C6"/>
    <w:rsid w:val="004F6A30"/>
    <w:rsid w:val="0052385A"/>
    <w:rsid w:val="00546AF0"/>
    <w:rsid w:val="0064308C"/>
    <w:rsid w:val="006518B1"/>
    <w:rsid w:val="00762618"/>
    <w:rsid w:val="00764CE6"/>
    <w:rsid w:val="00785072"/>
    <w:rsid w:val="007A1AE0"/>
    <w:rsid w:val="007D605E"/>
    <w:rsid w:val="00883B41"/>
    <w:rsid w:val="00912006"/>
    <w:rsid w:val="00945436"/>
    <w:rsid w:val="00957A1E"/>
    <w:rsid w:val="00980D78"/>
    <w:rsid w:val="009F36C4"/>
    <w:rsid w:val="00A0721B"/>
    <w:rsid w:val="00A937FE"/>
    <w:rsid w:val="00AA06B4"/>
    <w:rsid w:val="00AB0C43"/>
    <w:rsid w:val="00B00B6B"/>
    <w:rsid w:val="00B34038"/>
    <w:rsid w:val="00B71125"/>
    <w:rsid w:val="00C12C68"/>
    <w:rsid w:val="00C447D6"/>
    <w:rsid w:val="00C507B2"/>
    <w:rsid w:val="00C6029B"/>
    <w:rsid w:val="00CF6E27"/>
    <w:rsid w:val="00D320C3"/>
    <w:rsid w:val="00D67F18"/>
    <w:rsid w:val="00DB0485"/>
    <w:rsid w:val="00DD30C0"/>
    <w:rsid w:val="00E02B4A"/>
    <w:rsid w:val="00E07F66"/>
    <w:rsid w:val="00E13A75"/>
    <w:rsid w:val="00E84053"/>
    <w:rsid w:val="00EE22B1"/>
    <w:rsid w:val="00EF1FAD"/>
    <w:rsid w:val="00F13849"/>
    <w:rsid w:val="00F36EB5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CFBC"/>
  <w15:chartTrackingRefBased/>
  <w15:docId w15:val="{B67B6884-AE93-4CCA-9C52-A4300D1F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5D0"/>
    <w:pPr>
      <w:spacing w:after="200" w:line="276" w:lineRule="auto"/>
    </w:pPr>
    <w:rPr>
      <w:rFonts w:eastAsiaTheme="minorEastAsia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5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next w:val="a"/>
    <w:uiPriority w:val="99"/>
    <w:unhideWhenUsed/>
    <w:qFormat/>
    <w:rsid w:val="002D75D0"/>
    <w:pPr>
      <w:keepNext/>
      <w:keepLines/>
      <w:spacing w:before="200" w:after="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ssignmentTemplate">
    <w:name w:val="AssignmentTemplate"/>
    <w:basedOn w:val="9"/>
    <w:next w:val="a"/>
    <w:uiPriority w:val="99"/>
    <w:qFormat/>
    <w:rsid w:val="002D75D0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D75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06290A"/>
    <w:pPr>
      <w:ind w:left="720"/>
      <w:contextualSpacing/>
    </w:pPr>
  </w:style>
  <w:style w:type="paragraph" w:customStyle="1" w:styleId="c12">
    <w:name w:val="c12"/>
    <w:basedOn w:val="a"/>
    <w:rsid w:val="009F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F36C4"/>
  </w:style>
  <w:style w:type="paragraph" w:customStyle="1" w:styleId="c8">
    <w:name w:val="c8"/>
    <w:basedOn w:val="a"/>
    <w:rsid w:val="009F3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</dc:creator>
  <cp:keywords/>
  <dc:description/>
  <cp:lastModifiedBy>Mars</cp:lastModifiedBy>
  <cp:revision>56</cp:revision>
  <dcterms:created xsi:type="dcterms:W3CDTF">2019-03-11T02:34:00Z</dcterms:created>
  <dcterms:modified xsi:type="dcterms:W3CDTF">2021-02-05T02:25:00Z</dcterms:modified>
</cp:coreProperties>
</file>