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сағатының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сценарийі</w:t>
      </w:r>
      <w:proofErr w:type="spellEnd"/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A19CA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«</w:t>
      </w:r>
      <w:r w:rsidR="00050A9F" w:rsidRPr="00050A9F">
        <w:rPr>
          <w:rFonts w:ascii="Times New Roman" w:hAnsi="Times New Roman" w:cs="Times New Roman"/>
          <w:sz w:val="24"/>
          <w:szCs w:val="24"/>
        </w:rPr>
        <w:t xml:space="preserve">Бірлік пен </w:t>
      </w:r>
      <w:proofErr w:type="spellStart"/>
      <w:r w:rsidR="00050A9F" w:rsidRPr="00050A9F">
        <w:rPr>
          <w:rFonts w:ascii="Times New Roman" w:hAnsi="Times New Roman" w:cs="Times New Roman"/>
          <w:sz w:val="24"/>
          <w:szCs w:val="24"/>
        </w:rPr>
        <w:t>ынтымақтастық</w:t>
      </w:r>
      <w:proofErr w:type="spellEnd"/>
      <w:r w:rsidR="00050A9F" w:rsidRPr="00050A9F">
        <w:rPr>
          <w:rFonts w:ascii="Times New Roman" w:hAnsi="Times New Roman" w:cs="Times New Roman"/>
          <w:sz w:val="24"/>
          <w:szCs w:val="24"/>
        </w:rPr>
        <w:t xml:space="preserve"> – ел </w:t>
      </w:r>
      <w:proofErr w:type="spellStart"/>
      <w:r w:rsidR="00050A9F" w:rsidRPr="00050A9F">
        <w:rPr>
          <w:rFonts w:ascii="Times New Roman" w:hAnsi="Times New Roman" w:cs="Times New Roman"/>
          <w:sz w:val="24"/>
          <w:szCs w:val="24"/>
        </w:rPr>
        <w:t>тұтастығының</w:t>
      </w:r>
      <w:proofErr w:type="spellEnd"/>
      <w:r w:rsidR="00050A9F"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A9F" w:rsidRPr="00050A9F">
        <w:rPr>
          <w:rFonts w:ascii="Times New Roman" w:hAnsi="Times New Roman" w:cs="Times New Roman"/>
          <w:sz w:val="24"/>
          <w:szCs w:val="24"/>
        </w:rPr>
        <w:t>кепілі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Оқ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ушылар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ынтымақтың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қоғамдағы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ұғындыру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;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Халықтар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достығын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сыйластықты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дә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іптеу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;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құндылықтар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proofErr w:type="gramStart"/>
      <w:r w:rsidRPr="00050A9F">
        <w:rPr>
          <w:rFonts w:ascii="Times New Roman" w:hAnsi="Times New Roman" w:cs="Times New Roman"/>
          <w:sz w:val="24"/>
          <w:szCs w:val="24"/>
        </w:rPr>
        <w:t>татулы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ққа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Көрнекіліктер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Ту,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нақыл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сөздер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тірлік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бар”, “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Татулық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ел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тұтастығының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тірегі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”),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картасы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бейнеролик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слайд (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халқы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Ассамблеясы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).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САБАҚ БАРЫСЫ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Сәлеметсің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дер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ме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!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Бүгінгі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сағатымыздың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тақырыбы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«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ынтымақтастық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».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Бұ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л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біздің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қоғамдағы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қасиетті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ұғымдардың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елдің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іргесі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сөгіледі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ынтымақ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болмаса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бейбіт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ынтымақ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сөздерді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сінес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іңдер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?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жауаптары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Достық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тату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сүру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Бір-бі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құрметтеу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Көмектесу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айтасыңдар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!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ынтымақ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адамзаттың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қоғамның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кілті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II.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іспе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бөлім</w:t>
      </w:r>
      <w:proofErr w:type="spellEnd"/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130-дан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астам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ұлт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ұлыстың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өкілі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тату-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тә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тт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сүріп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көпұлтты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мемлекет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еліміздегі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бейбітшіліктің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келісім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сыйластықтың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жемі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1995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халқының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бірлігін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нығайту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халқы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Ассамблеясы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құрылды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Нақыл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– ел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іргесін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бекітеді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ынтымақ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татулықтың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тірегі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.»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III.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ім</w:t>
      </w:r>
      <w:proofErr w:type="spellEnd"/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0A9F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ғын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сөздері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өлеңдері</w:t>
      </w:r>
      <w:proofErr w:type="spellEnd"/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1-оқушы: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&gt; </w:t>
      </w:r>
      <w:proofErr w:type="spellStart"/>
      <w:proofErr w:type="gramStart"/>
      <w:r w:rsidRPr="00050A9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ірлік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елдің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,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Ынтымақ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халықтың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берік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тірегі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Татулық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сыйластық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жерде</w:t>
      </w:r>
      <w:proofErr w:type="spellEnd"/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Ешқандай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дау-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дамайдың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жүрегі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?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2-оқушы: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Тату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елге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тоқшылық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орнайды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,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Ынтымақ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ырыс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мол.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Бір-бі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құрметтеген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халық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0A9F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қытты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!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Бейнеүзінді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ыс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презентация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Ассамблея,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ұлттар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достығы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мерекесі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слайд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видео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көрсетеді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.)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050A9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ікірталас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proofErr w:type="gramStart"/>
      <w:r w:rsidRPr="00050A9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ірлік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бізге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?”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Қазі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сендермен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шағын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пікірталас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өткізейік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ойлайсыңдар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неге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ынтымақ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ел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?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Оқушылардың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жауаптары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Ел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тыныштығы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Әділдік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бейбіт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орнауы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ұлттың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мәдениеті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сақталуы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айтасыңдар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50A9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ірлік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тәуелсіздіктің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тірегі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,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ал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ынтымақ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ел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кепілі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4. Викторина “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Бірлікте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береке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”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№</w:t>
      </w:r>
      <w:r w:rsidRPr="00050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Сұрақ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Жауап</w:t>
      </w:r>
      <w:proofErr w:type="spellEnd"/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1</w:t>
      </w:r>
      <w:r w:rsidRPr="00050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халқы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Ассамблеясы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қашан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құрылды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?</w:t>
      </w:r>
      <w:r w:rsidRPr="00050A9F">
        <w:rPr>
          <w:rFonts w:ascii="Times New Roman" w:hAnsi="Times New Roman" w:cs="Times New Roman"/>
          <w:sz w:val="24"/>
          <w:szCs w:val="24"/>
        </w:rPr>
        <w:tab/>
        <w:t xml:space="preserve">1995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жылы</w:t>
      </w:r>
      <w:proofErr w:type="spellEnd"/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2</w:t>
      </w:r>
      <w:r w:rsidRPr="00050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Ассамблеяның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?</w:t>
      </w:r>
      <w:r w:rsidRPr="00050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Ұлттар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арасындағы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татулықты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3</w:t>
      </w:r>
      <w:r w:rsidRPr="00050A9F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...» </w:t>
      </w:r>
      <w:proofErr w:type="spellStart"/>
      <w:proofErr w:type="gramStart"/>
      <w:r w:rsidRPr="00050A9F">
        <w:rPr>
          <w:rFonts w:ascii="Times New Roman" w:hAnsi="Times New Roman" w:cs="Times New Roman"/>
          <w:sz w:val="24"/>
          <w:szCs w:val="24"/>
        </w:rPr>
        <w:t>деп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жалғасады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?</w:t>
      </w:r>
      <w:r w:rsidRPr="00050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Тірлі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бар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4</w:t>
      </w:r>
      <w:r w:rsidRPr="00050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Қазақстанда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неше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ұлт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ұ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лыс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?</w:t>
      </w:r>
      <w:r w:rsidRPr="00050A9F">
        <w:rPr>
          <w:rFonts w:ascii="Times New Roman" w:hAnsi="Times New Roman" w:cs="Times New Roman"/>
          <w:sz w:val="24"/>
          <w:szCs w:val="24"/>
        </w:rPr>
        <w:tab/>
        <w:t xml:space="preserve">130-дан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астам</w:t>
      </w:r>
      <w:proofErr w:type="spellEnd"/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5</w:t>
      </w:r>
      <w:r w:rsidRPr="00050A9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халқының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бірлігін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бейнелейтін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?</w:t>
      </w:r>
      <w:r w:rsidRPr="00050A9F">
        <w:rPr>
          <w:rFonts w:ascii="Times New Roman" w:hAnsi="Times New Roman" w:cs="Times New Roman"/>
          <w:sz w:val="24"/>
          <w:szCs w:val="24"/>
        </w:rPr>
        <w:tab/>
        <w:t xml:space="preserve">1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мамыр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50A9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үні</w:t>
      </w:r>
      <w:proofErr w:type="spellEnd"/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ім</w:t>
      </w:r>
      <w:proofErr w:type="spellEnd"/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бү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бірліктің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маңызын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талқыладық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түсіні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сыйластық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гүлденеді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lastRenderedPageBreak/>
        <w:t>Бірлік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тек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мереке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айтылатын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ұғым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өмі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салты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050A9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ірлігі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бар ел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жеңіске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жетеді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,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Ынтымағы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бар ел – </w:t>
      </w:r>
      <w:proofErr w:type="spellStart"/>
      <w:proofErr w:type="gramStart"/>
      <w:r w:rsidRPr="00050A9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әңгілік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!»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 «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Атамекен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Туған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.)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сөз</w:t>
      </w:r>
      <w:proofErr w:type="spellEnd"/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Мұғалім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: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Құрметті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оқушылар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елдің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болашағы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сендердің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қолдарыңда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ай</w:t>
      </w:r>
      <w:proofErr w:type="spellEnd"/>
      <w:proofErr w:type="gram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жүрсеңдер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бейбітшілік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татулықты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сақтай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біліңдер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Бір-бі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імізге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алғыс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білдірейік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 xml:space="preserve">Сонда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елі</w:t>
      </w:r>
      <w:proofErr w:type="gramStart"/>
      <w:r w:rsidRPr="00050A9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мықты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қоғамымыз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ынтымақты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</w:t>
      </w:r>
    </w:p>
    <w:p w:rsid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6EFA" w:rsidRPr="00050A9F" w:rsidRDefault="00050A9F" w:rsidP="00050A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0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050A9F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50A9F">
        <w:rPr>
          <w:rFonts w:ascii="Times New Roman" w:hAnsi="Times New Roman" w:cs="Times New Roman"/>
          <w:sz w:val="24"/>
          <w:szCs w:val="24"/>
        </w:rPr>
        <w:t>ірлік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елді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биікке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көтереді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ынтымақ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жүректерді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0A9F">
        <w:rPr>
          <w:rFonts w:ascii="Times New Roman" w:hAnsi="Times New Roman" w:cs="Times New Roman"/>
          <w:sz w:val="24"/>
          <w:szCs w:val="24"/>
        </w:rPr>
        <w:t>жақындатады</w:t>
      </w:r>
      <w:proofErr w:type="spellEnd"/>
      <w:r w:rsidRPr="00050A9F">
        <w:rPr>
          <w:rFonts w:ascii="Times New Roman" w:hAnsi="Times New Roman" w:cs="Times New Roman"/>
          <w:sz w:val="24"/>
          <w:szCs w:val="24"/>
        </w:rPr>
        <w:t>.»</w:t>
      </w:r>
    </w:p>
    <w:sectPr w:rsidR="00366EFA" w:rsidRPr="00050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A9F"/>
    <w:rsid w:val="00050A9F"/>
    <w:rsid w:val="000A19CA"/>
    <w:rsid w:val="0036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Воспитатель</dc:creator>
  <cp:lastModifiedBy>Воспитатель</cp:lastModifiedBy>
  <cp:revision>3</cp:revision>
  <cp:lastPrinted>2025-10-29T09:50:00Z</cp:lastPrinted>
  <dcterms:created xsi:type="dcterms:W3CDTF">2025-10-29T09:48:00Z</dcterms:created>
  <dcterms:modified xsi:type="dcterms:W3CDTF">2026-05-26T06:54:00Z</dcterms:modified>
</cp:coreProperties>
</file>