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55" w:rsidRPr="00964D55" w:rsidRDefault="00964D55" w:rsidP="00964D5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z2177"/>
      <w:bookmarkStart w:id="1" w:name="z2180"/>
      <w:bookmarkEnd w:id="0"/>
      <w:r w:rsidRPr="00964D5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Подготовила воспитатель:</w:t>
      </w:r>
    </w:p>
    <w:p w:rsidR="00964D55" w:rsidRDefault="00964D55" w:rsidP="00964D5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964D5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Левштанова Е. Б.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</w:p>
    <w:p w:rsidR="00964D55" w:rsidRDefault="00964D55" w:rsidP="00964D5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64D5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ГККП «Ясли сад 128»</w:t>
      </w:r>
    </w:p>
    <w:p w:rsidR="00964D55" w:rsidRPr="00964D55" w:rsidRDefault="00964D55" w:rsidP="00964D5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72F31" w:rsidRDefault="00964D55" w:rsidP="00672F3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Итоговое ОУД</w:t>
      </w:r>
      <w:bookmarkStart w:id="2" w:name="_GoBack"/>
      <w:bookmarkEnd w:id="2"/>
      <w:r w:rsidR="00672F31" w:rsidRPr="00672F3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по обучению грамоте </w:t>
      </w:r>
    </w:p>
    <w:p w:rsidR="00672F31" w:rsidRPr="00672F31" w:rsidRDefault="00672F31" w:rsidP="00672F3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В </w:t>
      </w:r>
      <w:r w:rsidRPr="00672F3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группе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предшкольной подготовки</w:t>
      </w:r>
    </w:p>
    <w:p w:rsidR="00B609CF" w:rsidRDefault="00672F31" w:rsidP="0067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</w:t>
      </w:r>
      <w:r w:rsidRPr="00672F31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Страна Знаний!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»</w:t>
      </w:r>
    </w:p>
    <w:p w:rsidR="00672F31" w:rsidRPr="00B609CF" w:rsidRDefault="00672F31" w:rsidP="0067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07A96" w:rsidRDefault="00B609CF" w:rsidP="00B6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z2181"/>
      <w:bookmarkEnd w:id="1"/>
      <w:r w:rsidRPr="00B609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</w:t>
      </w:r>
      <w:r w:rsidR="00672F31" w:rsidRPr="00672F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="0067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4FB4" w:rsidRPr="001C4F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умение</w:t>
      </w:r>
      <w:r w:rsidRPr="00B60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отчетливо и ясно произносить все звуки и слова</w:t>
      </w:r>
      <w:bookmarkStart w:id="4" w:name="z2182"/>
      <w:bookmarkEnd w:id="3"/>
      <w:r w:rsidR="00D07A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60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7A96" w:rsidRDefault="00D07A96" w:rsidP="00B6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</w:t>
      </w:r>
      <w:r w:rsidR="00B609CF" w:rsidRPr="00B60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слов звуки, находит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609CF" w:rsidRPr="00B60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с определенным звуком</w:t>
      </w:r>
      <w:bookmarkStart w:id="5" w:name="z2183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2F31" w:rsidRDefault="00D07A96" w:rsidP="00B6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пределять</w:t>
      </w:r>
      <w:r w:rsidR="00B609CF" w:rsidRPr="00B60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 звука в слове</w:t>
      </w:r>
      <w:bookmarkStart w:id="6" w:name="z2184"/>
      <w:bookmarkEnd w:id="5"/>
      <w:r w:rsidR="00672F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09CF" w:rsidRPr="00B609CF" w:rsidRDefault="00672F31" w:rsidP="00B6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609CF" w:rsidRPr="00B609CF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 звуковой анализ трех</w:t>
      </w:r>
      <w:r w:rsidR="001C4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B609CF" w:rsidRPr="00B609CF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четырех</w:t>
      </w:r>
      <w:r w:rsidR="001C4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7A96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звуковых слов.</w:t>
      </w:r>
    </w:p>
    <w:p w:rsidR="00672F31" w:rsidRDefault="001C4FB4" w:rsidP="00D07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" w:name="z2185"/>
      <w:bookmarkEnd w:id="6"/>
      <w:r w:rsidRPr="00D07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умение</w:t>
      </w:r>
      <w:r w:rsidRPr="00D07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характеризовать</w:t>
      </w:r>
      <w:r w:rsidR="0067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звуки.</w:t>
      </w:r>
      <w:bookmarkEnd w:id="7"/>
    </w:p>
    <w:p w:rsidR="00D07A96" w:rsidRPr="00672F31" w:rsidRDefault="001C4FB4" w:rsidP="00D07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умение</w:t>
      </w:r>
      <w:r w:rsidR="00B609CF" w:rsidRPr="00B60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слышать и выделять ударный слог.</w:t>
      </w:r>
    </w:p>
    <w:p w:rsidR="00D07A96" w:rsidRDefault="00D07A96" w:rsidP="00D07A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Составлять предложения с помощью схемы;</w:t>
      </w:r>
    </w:p>
    <w:p w:rsidR="000B3755" w:rsidRPr="00D07A96" w:rsidRDefault="000B3755" w:rsidP="00D07A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A96" w:rsidRPr="00D07A96" w:rsidRDefault="00672F31" w:rsidP="00D07A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</w:t>
      </w:r>
      <w:r w:rsidR="00D07A96" w:rsidRPr="00D07A96">
        <w:rPr>
          <w:rStyle w:val="c3"/>
          <w:color w:val="000000"/>
          <w:sz w:val="28"/>
          <w:szCs w:val="28"/>
        </w:rPr>
        <w:t>оспитывать желан</w:t>
      </w:r>
      <w:r>
        <w:rPr>
          <w:rStyle w:val="c3"/>
          <w:color w:val="000000"/>
          <w:sz w:val="28"/>
          <w:szCs w:val="28"/>
        </w:rPr>
        <w:t>ие активно работать на занятии.</w:t>
      </w:r>
      <w:r w:rsidR="00D07A96" w:rsidRPr="00D07A96"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</w:t>
      </w:r>
      <w:r w:rsidR="00D07A96" w:rsidRPr="00D07A96">
        <w:rPr>
          <w:rStyle w:val="c3"/>
          <w:color w:val="000000"/>
          <w:sz w:val="28"/>
          <w:szCs w:val="28"/>
        </w:rPr>
        <w:t>оспитывать доброе отношение друг к другу.</w:t>
      </w:r>
    </w:p>
    <w:p w:rsidR="00D07A96" w:rsidRPr="00D07A96" w:rsidRDefault="00672F31" w:rsidP="00D07A9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Развивать логическое мышление.</w:t>
      </w:r>
    </w:p>
    <w:p w:rsidR="00D07A96" w:rsidRPr="00D07A96" w:rsidRDefault="00F76758" w:rsidP="00B6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Pr="00F767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илингвальный</w:t>
      </w:r>
      <w:proofErr w:type="spellEnd"/>
      <w:r w:rsidRPr="00F767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компонент: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дыбыс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звук,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сөз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слово</w:t>
      </w:r>
      <w:r w:rsidRPr="00F767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7F53" w:rsidRPr="00707F53">
        <w:t xml:space="preserve"> </w:t>
      </w:r>
      <w:proofErr w:type="spellStart"/>
      <w:r w:rsidR="00707F53" w:rsidRPr="00707F53">
        <w:rPr>
          <w:rFonts w:ascii="Times New Roman" w:hAnsi="Times New Roman" w:cs="Times New Roman"/>
          <w:sz w:val="28"/>
          <w:szCs w:val="28"/>
        </w:rPr>
        <w:t>сөйлем</w:t>
      </w:r>
      <w:proofErr w:type="spellEnd"/>
      <w:r w:rsidR="00707F53" w:rsidRPr="00707F53">
        <w:rPr>
          <w:rFonts w:ascii="Times New Roman" w:hAnsi="Times New Roman" w:cs="Times New Roman"/>
          <w:sz w:val="28"/>
          <w:szCs w:val="28"/>
        </w:rPr>
        <w:t xml:space="preserve"> – предложение</w:t>
      </w:r>
      <w:r w:rsidR="00707F53">
        <w:rPr>
          <w:rFonts w:ascii="Times New Roman" w:hAnsi="Times New Roman" w:cs="Times New Roman"/>
          <w:sz w:val="28"/>
          <w:szCs w:val="28"/>
        </w:rPr>
        <w:t>,</w:t>
      </w:r>
      <w:r w:rsidR="00707F53" w:rsidRPr="00707F53">
        <w:t xml:space="preserve"> </w:t>
      </w:r>
      <w:proofErr w:type="spellStart"/>
      <w:r w:rsidR="00707F53" w:rsidRPr="00707F53">
        <w:rPr>
          <w:rFonts w:ascii="Times New Roman" w:hAnsi="Times New Roman" w:cs="Times New Roman"/>
          <w:sz w:val="28"/>
          <w:szCs w:val="28"/>
        </w:rPr>
        <w:t>сөйлемнің</w:t>
      </w:r>
      <w:proofErr w:type="spellEnd"/>
      <w:r w:rsidR="00707F53" w:rsidRPr="00707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F53" w:rsidRPr="00707F53">
        <w:rPr>
          <w:rFonts w:ascii="Times New Roman" w:hAnsi="Times New Roman" w:cs="Times New Roman"/>
          <w:sz w:val="28"/>
          <w:szCs w:val="28"/>
        </w:rPr>
        <w:t>сызбасы</w:t>
      </w:r>
      <w:proofErr w:type="spellEnd"/>
      <w:r w:rsidR="00707F53" w:rsidRPr="00707F53">
        <w:rPr>
          <w:rFonts w:ascii="Times New Roman" w:hAnsi="Times New Roman" w:cs="Times New Roman"/>
          <w:sz w:val="28"/>
          <w:szCs w:val="28"/>
        </w:rPr>
        <w:t xml:space="preserve"> – схема предложения</w:t>
      </w:r>
      <w:r w:rsidR="00707F53">
        <w:rPr>
          <w:rFonts w:ascii="Times New Roman" w:hAnsi="Times New Roman" w:cs="Times New Roman"/>
          <w:sz w:val="28"/>
          <w:szCs w:val="28"/>
        </w:rPr>
        <w:t>.</w:t>
      </w:r>
    </w:p>
    <w:p w:rsidR="00D07A96" w:rsidRPr="00B609CF" w:rsidRDefault="00D07A96" w:rsidP="00B6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F03" w:rsidRDefault="005B5387" w:rsidP="000C5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B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E7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C5787" w:rsidRPr="00B60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Дорогие ребята! Сегодня к нам </w:t>
      </w:r>
      <w:r w:rsidR="000C5787" w:rsidRPr="00721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="000C5787" w:rsidRPr="00721D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="000C5787" w:rsidRPr="00721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пришла посылка и необычное письмо – звуковое. </w:t>
      </w:r>
    </w:p>
    <w:p w:rsidR="000C5787" w:rsidRDefault="000C5787" w:rsidP="000C5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послушаем его (звучит запись </w:t>
      </w:r>
      <w:r w:rsidRPr="00721D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«письма»</w:t>
      </w:r>
      <w:r w:rsidRPr="00721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Королевы Знаний)</w:t>
      </w:r>
    </w:p>
    <w:p w:rsidR="00721D35" w:rsidRPr="00721D35" w:rsidRDefault="00721D35" w:rsidP="000C5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5387" w:rsidRDefault="000C5787" w:rsidP="005B53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21D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«Мои дорогие юные друзья! Я Королева Знаний.</w:t>
      </w:r>
    </w:p>
    <w:p w:rsidR="005B5387" w:rsidRDefault="000C5787" w:rsidP="005B53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21D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Сегодня, я вас приглашаю  в гости, в мою Страну Знаний!</w:t>
      </w:r>
    </w:p>
    <w:p w:rsidR="005B5387" w:rsidRDefault="000C5787" w:rsidP="005B538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21D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Мне так хочется узнать, чему же вы научились на </w:t>
      </w:r>
      <w:r w:rsidRPr="00721D3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занятиях по Обучению грамоте</w:t>
      </w:r>
      <w:r w:rsidRPr="00721D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5B53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721D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Стране  Знаний вас ожидают интересные задания, которые вы должны выполнить.</w:t>
      </w:r>
      <w:r w:rsidR="005B53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721D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Я уверена, что вы справитесь со всеми </w:t>
      </w:r>
      <w:r w:rsidR="00721D35" w:rsidRPr="00721D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заданиями, и</w:t>
      </w:r>
      <w:r w:rsidRPr="00721D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 конце, после выполнения всех заданий, вас ждет награда.</w:t>
      </w:r>
    </w:p>
    <w:p w:rsidR="000C5787" w:rsidRDefault="000C5787" w:rsidP="005B538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21D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Желаю вам удачи!»</w:t>
      </w:r>
    </w:p>
    <w:p w:rsidR="00721D35" w:rsidRPr="00721D35" w:rsidRDefault="00721D35" w:rsidP="000C578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21D35" w:rsidRDefault="000C5787" w:rsidP="00CB35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B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E7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60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что, ребята, вы готовы отправиться в Страну Знаний?</w:t>
      </w:r>
    </w:p>
    <w:p w:rsidR="007C5BA9" w:rsidRDefault="000C5787" w:rsidP="007C5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прежде, чем мы отправимся в путешествие,</w:t>
      </w:r>
      <w:r w:rsidR="007C5B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вспомним</w:t>
      </w:r>
      <w:r w:rsidR="007C5BA9" w:rsidRPr="007C5B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правила:</w:t>
      </w:r>
    </w:p>
    <w:p w:rsidR="007C5BA9" w:rsidRPr="007C5BA9" w:rsidRDefault="007C5BA9" w:rsidP="007C5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5BA9" w:rsidRDefault="003B1BE0" w:rsidP="00CB354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B1B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="007C5BA9" w:rsidRPr="007C5B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Все слова состоят из звуков, звуки мы слышим и произносим, а буквы мы видим и пишем. </w:t>
      </w:r>
    </w:p>
    <w:p w:rsidR="007C5BA9" w:rsidRDefault="003B1BE0" w:rsidP="00CB354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B1B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 w:rsidR="007C5B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7C5BA9" w:rsidRPr="007C5B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Если в слове много звуков – слово длинное, если в слове мало звуков – то слово короткое. </w:t>
      </w:r>
    </w:p>
    <w:p w:rsidR="007C5BA9" w:rsidRDefault="003B1BE0" w:rsidP="00CB354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B1B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7C5BA9" w:rsidRPr="007C5B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Звуки бывают гласные и согласные.</w:t>
      </w:r>
    </w:p>
    <w:p w:rsidR="007C5BA9" w:rsidRPr="007C5BA9" w:rsidRDefault="007C5BA9" w:rsidP="007C5BA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C5BA9" w:rsidRDefault="003B1BE0" w:rsidP="00CB35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B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3B1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5BA9" w:rsidRPr="007C5B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фишкой мы обозначаем гласные звуки?</w:t>
      </w:r>
    </w:p>
    <w:p w:rsidR="003B1BE0" w:rsidRDefault="00CB3549" w:rsidP="007C5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B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</w:t>
      </w:r>
      <w:r w:rsidRPr="00CB354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3B1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35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обозначаем гласные звуки красной фишкой</w:t>
      </w:r>
    </w:p>
    <w:p w:rsidR="00CB3549" w:rsidRPr="007C5BA9" w:rsidRDefault="00CB3549" w:rsidP="007C5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5BA9" w:rsidRDefault="007C5BA9" w:rsidP="00CB35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B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3549" w:rsidRPr="003B1B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CB35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C5B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бывают согласные звуки?</w:t>
      </w:r>
    </w:p>
    <w:p w:rsidR="005B5387" w:rsidRDefault="00CB3549" w:rsidP="00CB354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</w:t>
      </w:r>
      <w:r w:rsidRPr="003B1B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CB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35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согласные звуки бывают твердые и мягкие.</w:t>
      </w:r>
    </w:p>
    <w:p w:rsidR="00A76071" w:rsidRPr="00CB3549" w:rsidRDefault="00A76071" w:rsidP="00CB354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C5BA9" w:rsidRDefault="005B5387" w:rsidP="007C5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B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C5BA9" w:rsidRPr="007C5B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Твердые со</w:t>
      </w:r>
      <w:r w:rsidR="00CB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гласные звуки</w:t>
      </w:r>
      <w:r w:rsidR="007C5BA9" w:rsidRPr="007C5B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</w:t>
      </w:r>
      <w:r w:rsidR="00CB3549" w:rsidRPr="007C5B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обозначаем,</w:t>
      </w:r>
      <w:r w:rsidR="007C5BA9" w:rsidRPr="007C5B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фишкой?</w:t>
      </w:r>
    </w:p>
    <w:p w:rsidR="00CB3549" w:rsidRPr="00A76071" w:rsidRDefault="00CB3549" w:rsidP="007C5BA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3B1B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Pr="00CB35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обозначаем синей фишкой</w:t>
      </w:r>
      <w:r w:rsidR="00A7607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A76071" w:rsidRPr="00A7607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твердые согласные звуки</w:t>
      </w:r>
      <w:r w:rsidR="00A7607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C5BA9" w:rsidRDefault="005B5387" w:rsidP="007C5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B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C5BA9" w:rsidRPr="007C5B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Мягкие сог</w:t>
      </w:r>
      <w:r w:rsidR="00CB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ласные звуки </w:t>
      </w:r>
      <w:r w:rsidR="007C5BA9" w:rsidRPr="007C5B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="00CB3549" w:rsidRPr="007C5B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обозначаем,</w:t>
      </w:r>
      <w:r w:rsidR="007C5BA9" w:rsidRPr="007C5B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фишкой?</w:t>
      </w:r>
    </w:p>
    <w:p w:rsidR="00CB3549" w:rsidRDefault="00CB3549" w:rsidP="00CB354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3B1B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CB35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обозначаем зеленой</w:t>
      </w:r>
      <w:r w:rsidRPr="00CB35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фишкой</w:t>
      </w:r>
      <w:r w:rsidR="00E57F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E57F03" w:rsidRPr="00E57F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мягкие согласные звуки</w:t>
      </w:r>
    </w:p>
    <w:p w:rsidR="005B5387" w:rsidRPr="007C5BA9" w:rsidRDefault="005B5387" w:rsidP="00CB35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3549" w:rsidRPr="005B5387" w:rsidRDefault="005B5387" w:rsidP="007C5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B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ещё правила мы знаем?</w:t>
      </w:r>
    </w:p>
    <w:p w:rsidR="00CB3549" w:rsidRPr="00CB3549" w:rsidRDefault="007C5BA9" w:rsidP="007C5BA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C5B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3549" w:rsidRPr="003B1B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</w:t>
      </w:r>
      <w:r w:rsidR="00CB354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CB3549" w:rsidRPr="00CB35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CB35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Звук в слове может находиться в начале слова, в середине слова, в конце слова. Слова состоят из слогов.</w:t>
      </w:r>
    </w:p>
    <w:p w:rsidR="00CB3549" w:rsidRPr="00CB3549" w:rsidRDefault="007C5BA9" w:rsidP="007C5BA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B35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A76071" w:rsidRPr="003B1B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</w:t>
      </w:r>
      <w:r w:rsidR="00A760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A76071" w:rsidRPr="00CB35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CB35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Слог – это короткая часть слова. </w:t>
      </w:r>
    </w:p>
    <w:p w:rsidR="00CB3549" w:rsidRPr="00CB3549" w:rsidRDefault="00A76071" w:rsidP="007C5BA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B1B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CB35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7C5BA9" w:rsidRPr="00CB35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Из слов составляют предложение. </w:t>
      </w:r>
    </w:p>
    <w:p w:rsidR="002E7F73" w:rsidRPr="00CB3549" w:rsidRDefault="007C5BA9" w:rsidP="007C5BA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B35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Все слова в предложении связаны по смыслу и стоят в определенном порядке.</w:t>
      </w:r>
    </w:p>
    <w:p w:rsidR="00A76071" w:rsidRPr="00B609CF" w:rsidRDefault="00A76071" w:rsidP="000C5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5387" w:rsidRDefault="000C5787" w:rsidP="000C5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5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35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B5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</w:t>
      </w:r>
      <w:r w:rsidRPr="00B60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мы можем отправляться в путь! </w:t>
      </w:r>
    </w:p>
    <w:p w:rsidR="006B04E3" w:rsidRPr="00811FF9" w:rsidRDefault="007E0EA9" w:rsidP="000C5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знаю волшебные слова, которые помогут</w:t>
      </w:r>
      <w:r w:rsidR="000C5787" w:rsidRPr="00B60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оказаться в Стране Знаний. Закрываем глазки.  </w:t>
      </w:r>
    </w:p>
    <w:p w:rsidR="000C5787" w:rsidRPr="006B04E3" w:rsidRDefault="000C5787" w:rsidP="000C5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</w:t>
      </w:r>
      <w:r w:rsidR="00082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B60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</w:t>
      </w:r>
      <w:r w:rsidR="00082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B60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в Страну знаний нас веди!</w:t>
      </w:r>
    </w:p>
    <w:p w:rsidR="006B04E3" w:rsidRPr="006B04E3" w:rsidRDefault="006B04E3" w:rsidP="000C5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0EA9" w:rsidRDefault="000C5787" w:rsidP="000C5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5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B04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E0E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</w:t>
      </w:r>
      <w:r w:rsidRPr="00B60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кажется, и попали в Страну знаний. </w:t>
      </w:r>
    </w:p>
    <w:p w:rsidR="006B04E3" w:rsidRPr="00E57F03" w:rsidRDefault="006B04E3" w:rsidP="000C5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</w:t>
      </w:r>
      <w:r w:rsidR="000C5787" w:rsidRPr="00B60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это? </w:t>
      </w:r>
    </w:p>
    <w:p w:rsidR="007E0EA9" w:rsidRDefault="000C5787" w:rsidP="000C5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это посылка от королевы Знаний! </w:t>
      </w:r>
    </w:p>
    <w:p w:rsidR="00811FF9" w:rsidRPr="00811FF9" w:rsidRDefault="000C5787" w:rsidP="000C5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посмотрим, что в посылке. </w:t>
      </w:r>
    </w:p>
    <w:p w:rsidR="000C5787" w:rsidRPr="00B609CF" w:rsidRDefault="000C5787" w:rsidP="000C5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 здесь письмо, а это, кажется и первое задание,</w:t>
      </w:r>
    </w:p>
    <w:p w:rsidR="0050079D" w:rsidRPr="00B609CF" w:rsidRDefault="0050079D" w:rsidP="000C5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FF9" w:rsidRDefault="00811FF9" w:rsidP="00161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приступить к выполнению заданий</w:t>
      </w:r>
      <w:r w:rsidR="0016198F" w:rsidRPr="00B60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подготовим наши язычки. </w:t>
      </w:r>
    </w:p>
    <w:p w:rsidR="007E0EA9" w:rsidRPr="007E0EA9" w:rsidRDefault="007E0EA9" w:rsidP="007E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E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E0EA9">
        <w:rPr>
          <w:rFonts w:ascii="Times New Roman" w:eastAsia="Times New Roman" w:hAnsi="Times New Roman" w:cs="Times New Roman"/>
          <w:sz w:val="28"/>
          <w:szCs w:val="28"/>
          <w:lang w:eastAsia="ru-RU"/>
        </w:rPr>
        <w:t>«Язычком играем, речь мы развиваем».</w:t>
      </w:r>
    </w:p>
    <w:p w:rsidR="007E0EA9" w:rsidRPr="007E0EA9" w:rsidRDefault="007E0EA9" w:rsidP="007E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7E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«Часики».</w:t>
      </w:r>
    </w:p>
    <w:p w:rsidR="007E0EA9" w:rsidRPr="007E0EA9" w:rsidRDefault="007E0EA9" w:rsidP="007E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EA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 – так, тик – так –</w:t>
      </w:r>
    </w:p>
    <w:p w:rsidR="007E0EA9" w:rsidRPr="007E0EA9" w:rsidRDefault="007E0EA9" w:rsidP="007E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E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часики – вот так!</w:t>
      </w:r>
    </w:p>
    <w:p w:rsidR="007E0EA9" w:rsidRPr="007E0EA9" w:rsidRDefault="007E0EA9" w:rsidP="007E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EA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 тик,</w:t>
      </w:r>
    </w:p>
    <w:p w:rsidR="007E0EA9" w:rsidRPr="007E0EA9" w:rsidRDefault="007E0EA9" w:rsidP="007E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EA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 так.</w:t>
      </w:r>
    </w:p>
    <w:p w:rsidR="007E0EA9" w:rsidRPr="007E0EA9" w:rsidRDefault="007E0EA9" w:rsidP="007E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E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часики – вот так!</w:t>
      </w:r>
    </w:p>
    <w:p w:rsidR="0016198F" w:rsidRPr="006B04E3" w:rsidRDefault="0016198F" w:rsidP="007E0E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0EA9" w:rsidRDefault="007E0EA9" w:rsidP="00E55479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D2830">
        <w:rPr>
          <w:b/>
          <w:sz w:val="28"/>
          <w:szCs w:val="28"/>
        </w:rPr>
        <w:t>задание:</w:t>
      </w:r>
    </w:p>
    <w:p w:rsidR="0016198F" w:rsidRPr="00E55479" w:rsidRDefault="00E55479" w:rsidP="00E5547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      </w:t>
      </w:r>
      <w:r w:rsidR="0016198F" w:rsidRPr="00E55479">
        <w:rPr>
          <w:rStyle w:val="c4"/>
          <w:b/>
          <w:color w:val="000000"/>
          <w:sz w:val="28"/>
          <w:szCs w:val="28"/>
        </w:rPr>
        <w:t> </w:t>
      </w:r>
      <w:r w:rsidR="0016198F" w:rsidRPr="00E55479">
        <w:rPr>
          <w:rStyle w:val="c4"/>
          <w:b/>
          <w:bCs/>
          <w:color w:val="000000"/>
          <w:sz w:val="28"/>
          <w:szCs w:val="28"/>
        </w:rPr>
        <w:t>«Поймай звук».</w:t>
      </w:r>
      <w:r w:rsidR="0016198F" w:rsidRPr="00E55479">
        <w:rPr>
          <w:rStyle w:val="c3"/>
          <w:b/>
          <w:color w:val="000000"/>
          <w:sz w:val="28"/>
          <w:szCs w:val="28"/>
        </w:rPr>
        <w:t> </w:t>
      </w:r>
    </w:p>
    <w:p w:rsidR="0016198F" w:rsidRPr="00B609CF" w:rsidRDefault="00E55479" w:rsidP="001619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16198F" w:rsidRPr="00B609CF">
        <w:rPr>
          <w:rStyle w:val="c3"/>
          <w:color w:val="000000"/>
          <w:sz w:val="28"/>
          <w:szCs w:val="28"/>
        </w:rPr>
        <w:t>Вы должны хлопнуть в ладоши, если услышите заданный звук в слове, либо спрятать руки за спину, если звука в слове не окажется:</w:t>
      </w:r>
    </w:p>
    <w:p w:rsidR="00811FF9" w:rsidRDefault="0016198F" w:rsidP="0016198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609CF">
        <w:rPr>
          <w:rStyle w:val="c3"/>
          <w:color w:val="000000"/>
          <w:sz w:val="28"/>
          <w:szCs w:val="28"/>
        </w:rPr>
        <w:t>А – аист, кот, кит, акула;</w:t>
      </w:r>
    </w:p>
    <w:p w:rsidR="00811FF9" w:rsidRDefault="00811FF9" w:rsidP="0016198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 – солнце, индюк;</w:t>
      </w:r>
    </w:p>
    <w:p w:rsidR="00811FF9" w:rsidRDefault="0016198F" w:rsidP="0016198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609CF">
        <w:rPr>
          <w:rStyle w:val="c3"/>
          <w:color w:val="000000"/>
          <w:sz w:val="28"/>
          <w:szCs w:val="28"/>
        </w:rPr>
        <w:t xml:space="preserve">Т – трава, машина, кот; </w:t>
      </w:r>
    </w:p>
    <w:p w:rsidR="0016198F" w:rsidRPr="00ED2830" w:rsidRDefault="0016198F" w:rsidP="00ED2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830">
        <w:rPr>
          <w:rStyle w:val="c3"/>
          <w:rFonts w:ascii="Times New Roman" w:hAnsi="Times New Roman" w:cs="Times New Roman"/>
          <w:color w:val="000000"/>
          <w:sz w:val="28"/>
          <w:szCs w:val="28"/>
        </w:rPr>
        <w:t>П – пакет, небо.</w:t>
      </w:r>
    </w:p>
    <w:p w:rsidR="0016198F" w:rsidRDefault="0016198F" w:rsidP="00ED2830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ED2830">
        <w:rPr>
          <w:rStyle w:val="c3"/>
          <w:rFonts w:ascii="Times New Roman" w:hAnsi="Times New Roman" w:cs="Times New Roman"/>
          <w:color w:val="000000"/>
          <w:sz w:val="28"/>
          <w:szCs w:val="28"/>
        </w:rPr>
        <w:t>Молодцы, справились с заданием. </w:t>
      </w:r>
    </w:p>
    <w:p w:rsidR="00ED2830" w:rsidRDefault="00ED2830" w:rsidP="00ED2830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ED2830" w:rsidRPr="00ED2830" w:rsidRDefault="00ED2830" w:rsidP="00E554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2830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ED2830" w:rsidRPr="00E55479" w:rsidRDefault="00ED2830" w:rsidP="00ED28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479">
        <w:rPr>
          <w:rFonts w:ascii="Times New Roman" w:hAnsi="Times New Roman" w:cs="Times New Roman"/>
          <w:b/>
          <w:sz w:val="28"/>
          <w:szCs w:val="28"/>
        </w:rPr>
        <w:t>Игра «</w:t>
      </w:r>
      <w:r w:rsidR="00917B81" w:rsidRPr="00917B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Определи место звука в слове</w:t>
      </w:r>
      <w:r w:rsidRPr="00917B81">
        <w:rPr>
          <w:rFonts w:ascii="Times New Roman" w:hAnsi="Times New Roman" w:cs="Times New Roman"/>
          <w:b/>
          <w:sz w:val="28"/>
          <w:szCs w:val="28"/>
        </w:rPr>
        <w:t>».</w:t>
      </w:r>
      <w:r w:rsidRPr="00E554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830" w:rsidRDefault="00917B81" w:rsidP="00ED2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7B81">
        <w:rPr>
          <w:rFonts w:ascii="Times New Roman" w:hAnsi="Times New Roman" w:cs="Times New Roman"/>
          <w:sz w:val="28"/>
          <w:szCs w:val="28"/>
        </w:rPr>
        <w:t xml:space="preserve">Назовите, что вы видите на картинках. Давайте определим, где в словах находится звук </w:t>
      </w:r>
      <w:proofErr w:type="gramStart"/>
      <w:r w:rsidRPr="00917B81">
        <w:rPr>
          <w:rFonts w:ascii="Times New Roman" w:hAnsi="Times New Roman" w:cs="Times New Roman"/>
          <w:sz w:val="28"/>
          <w:szCs w:val="28"/>
        </w:rPr>
        <w:t>«</w:t>
      </w:r>
      <w:r w:rsidR="00854805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854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="008548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7B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917B81">
        <w:rPr>
          <w:rFonts w:ascii="Times New Roman" w:hAnsi="Times New Roman" w:cs="Times New Roman"/>
          <w:sz w:val="28"/>
          <w:szCs w:val="28"/>
        </w:rPr>
        <w:t>. Приготовьте л</w:t>
      </w:r>
      <w:r w:rsidR="00854805">
        <w:rPr>
          <w:rFonts w:ascii="Times New Roman" w:hAnsi="Times New Roman" w:cs="Times New Roman"/>
          <w:sz w:val="28"/>
          <w:szCs w:val="28"/>
        </w:rPr>
        <w:t>адошки. «Читаем» слово слева на</w:t>
      </w:r>
      <w:r w:rsidRPr="00917B81">
        <w:rPr>
          <w:rFonts w:ascii="Times New Roman" w:hAnsi="Times New Roman" w:cs="Times New Roman"/>
          <w:sz w:val="28"/>
          <w:szCs w:val="28"/>
        </w:rPr>
        <w:t xml:space="preserve">право и задерживаем </w:t>
      </w:r>
      <w:r w:rsidRPr="00917B81">
        <w:rPr>
          <w:rFonts w:ascii="Times New Roman" w:hAnsi="Times New Roman" w:cs="Times New Roman"/>
          <w:sz w:val="28"/>
          <w:szCs w:val="28"/>
        </w:rPr>
        <w:lastRenderedPageBreak/>
        <w:t xml:space="preserve">ладошки в том положении, где слышим заданный звук в слове. Определим место звука </w:t>
      </w:r>
      <w:proofErr w:type="gramStart"/>
      <w:r w:rsidR="00854805" w:rsidRPr="00917B81">
        <w:rPr>
          <w:rFonts w:ascii="Times New Roman" w:hAnsi="Times New Roman" w:cs="Times New Roman"/>
          <w:sz w:val="28"/>
          <w:szCs w:val="28"/>
        </w:rPr>
        <w:t>«</w:t>
      </w:r>
      <w:r w:rsidR="00854805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854805">
        <w:rPr>
          <w:rFonts w:ascii="Times New Roman" w:hAnsi="Times New Roman" w:cs="Times New Roman"/>
          <w:sz w:val="28"/>
          <w:szCs w:val="28"/>
        </w:rPr>
        <w:t xml:space="preserve"> </w:t>
      </w:r>
      <w:r w:rsidR="008548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 – </w:t>
      </w:r>
      <w:r w:rsidR="00854805" w:rsidRPr="00917B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854805">
        <w:rPr>
          <w:rFonts w:ascii="Times New Roman" w:hAnsi="Times New Roman" w:cs="Times New Roman"/>
          <w:sz w:val="28"/>
          <w:szCs w:val="28"/>
        </w:rPr>
        <w:t xml:space="preserve"> </w:t>
      </w:r>
      <w:r w:rsidRPr="00917B81">
        <w:rPr>
          <w:rFonts w:ascii="Times New Roman" w:hAnsi="Times New Roman" w:cs="Times New Roman"/>
          <w:sz w:val="28"/>
          <w:szCs w:val="28"/>
        </w:rPr>
        <w:t>в словах:</w:t>
      </w:r>
      <w:r w:rsidR="00854805">
        <w:rPr>
          <w:rFonts w:ascii="Times New Roman" w:hAnsi="Times New Roman" w:cs="Times New Roman"/>
          <w:sz w:val="28"/>
          <w:szCs w:val="28"/>
        </w:rPr>
        <w:t xml:space="preserve"> роза, веер, катер, грузовик, робот, пирамидка, самовар, барабан.</w:t>
      </w:r>
    </w:p>
    <w:p w:rsidR="009A3E43" w:rsidRDefault="009A3E43" w:rsidP="00ED2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CFE" w:rsidRDefault="00234CFE" w:rsidP="00ED2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E43" w:rsidRPr="00B609CF" w:rsidRDefault="009A3E43" w:rsidP="009A3E4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09CF">
        <w:rPr>
          <w:rStyle w:val="c7"/>
          <w:b/>
          <w:bCs/>
          <w:color w:val="000000"/>
          <w:sz w:val="28"/>
          <w:szCs w:val="28"/>
        </w:rPr>
        <w:t>задание:</w:t>
      </w:r>
    </w:p>
    <w:p w:rsidR="009A3E43" w:rsidRDefault="009A3E43" w:rsidP="009A3E43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Дидактическое упражнение «Назови правильно» </w:t>
      </w:r>
    </w:p>
    <w:p w:rsidR="000B059E" w:rsidRPr="000B059E" w:rsidRDefault="000B059E" w:rsidP="009A3E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 стоят в кругу, воспитатель в центре с мячом в руках, бросает мяч ребенку и называет слово с неправильным </w:t>
      </w:r>
      <w:r w:rsidR="00C91A48">
        <w:rPr>
          <w:sz w:val="28"/>
          <w:szCs w:val="28"/>
        </w:rPr>
        <w:t>ударением</w:t>
      </w:r>
      <w:r>
        <w:rPr>
          <w:sz w:val="28"/>
          <w:szCs w:val="28"/>
        </w:rPr>
        <w:t>.</w:t>
      </w:r>
    </w:p>
    <w:p w:rsidR="009A3E43" w:rsidRDefault="009A3E43" w:rsidP="009A3E4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– Я буду называть слова. Если я назову слово неправильно, то вы должны исправить ошибку. </w:t>
      </w:r>
    </w:p>
    <w:p w:rsidR="009A3E43" w:rsidRDefault="009A3E43" w:rsidP="009A3E4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Запомните, что в каждом слове есть ударный слог. </w:t>
      </w:r>
    </w:p>
    <w:p w:rsidR="009A3E43" w:rsidRDefault="009A3E43" w:rsidP="009A3E4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Примерные слова: </w:t>
      </w:r>
      <w:r>
        <w:rPr>
          <w:i/>
          <w:iCs/>
          <w:sz w:val="28"/>
          <w:szCs w:val="28"/>
        </w:rPr>
        <w:t xml:space="preserve">ветер, кукла, книга, бумага, ракета, небо, птица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т.д</w:t>
      </w:r>
      <w:proofErr w:type="spellEnd"/>
    </w:p>
    <w:p w:rsidR="009A3E43" w:rsidRPr="00917B81" w:rsidRDefault="009A3E43" w:rsidP="00ED2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830" w:rsidRPr="00ED2830" w:rsidRDefault="00ED2830" w:rsidP="009A3E4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2830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ED2830" w:rsidRDefault="00ED2830" w:rsidP="00ED2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830">
        <w:rPr>
          <w:rFonts w:ascii="Times New Roman" w:hAnsi="Times New Roman" w:cs="Times New Roman"/>
          <w:sz w:val="28"/>
          <w:szCs w:val="28"/>
        </w:rPr>
        <w:t xml:space="preserve"> – Отгадайте загадку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2830" w:rsidRDefault="00ED2830" w:rsidP="00ED2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917B81">
        <w:rPr>
          <w:rFonts w:ascii="Times New Roman" w:hAnsi="Times New Roman" w:cs="Times New Roman"/>
          <w:sz w:val="28"/>
          <w:szCs w:val="28"/>
        </w:rPr>
        <w:t>зелёный у цв</w:t>
      </w:r>
      <w:r>
        <w:rPr>
          <w:rFonts w:ascii="Times New Roman" w:hAnsi="Times New Roman" w:cs="Times New Roman"/>
          <w:sz w:val="28"/>
          <w:szCs w:val="28"/>
        </w:rPr>
        <w:t>етов,</w:t>
      </w:r>
    </w:p>
    <w:p w:rsidR="00ED2830" w:rsidRDefault="00ED2830" w:rsidP="00ED2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Встретить солнышко готов, </w:t>
      </w:r>
    </w:p>
    <w:p w:rsidR="00ED2830" w:rsidRDefault="00ED2830" w:rsidP="00ED2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Свеж, изящен, шелковист</w:t>
      </w:r>
    </w:p>
    <w:p w:rsidR="00ED2830" w:rsidRPr="00ED2830" w:rsidRDefault="00ED2830" w:rsidP="00ED2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Изумрудный тонкий….(лист)</w:t>
      </w:r>
    </w:p>
    <w:p w:rsidR="009A2BCB" w:rsidRPr="009A2BCB" w:rsidRDefault="009A2BCB" w:rsidP="00641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2BCB">
        <w:rPr>
          <w:rFonts w:ascii="Times New Roman" w:hAnsi="Times New Roman" w:cs="Times New Roman"/>
          <w:sz w:val="28"/>
          <w:szCs w:val="28"/>
        </w:rPr>
        <w:t>– Выполните звуковой анализ слова «лист» самостоятельно</w:t>
      </w:r>
      <w:r w:rsidR="006413FA">
        <w:rPr>
          <w:rFonts w:ascii="Times New Roman" w:hAnsi="Times New Roman" w:cs="Times New Roman"/>
          <w:sz w:val="28"/>
          <w:szCs w:val="28"/>
        </w:rPr>
        <w:t>.</w:t>
      </w:r>
    </w:p>
    <w:p w:rsidR="009A2BCB" w:rsidRPr="009A2BCB" w:rsidRDefault="009A2BCB" w:rsidP="00ED2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AC9" w:rsidRPr="00B609CF" w:rsidRDefault="00ED2830" w:rsidP="00F50A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Физкульт</w:t>
      </w:r>
      <w:r w:rsidR="00F50AC9" w:rsidRPr="00F043C6">
        <w:rPr>
          <w:rStyle w:val="c2"/>
          <w:b/>
          <w:color w:val="000000"/>
          <w:sz w:val="28"/>
          <w:szCs w:val="28"/>
        </w:rPr>
        <w:t>минутка</w:t>
      </w:r>
      <w:r w:rsidR="00F50AC9" w:rsidRPr="00B609CF">
        <w:rPr>
          <w:rStyle w:val="c2"/>
          <w:color w:val="000000"/>
          <w:sz w:val="28"/>
          <w:szCs w:val="28"/>
        </w:rPr>
        <w:t>.</w:t>
      </w:r>
    </w:p>
    <w:p w:rsidR="00ED2830" w:rsidRDefault="00E55A1E" w:rsidP="00E55A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A1E">
        <w:rPr>
          <w:rFonts w:ascii="Times New Roman" w:hAnsi="Times New Roman" w:cs="Times New Roman"/>
          <w:sz w:val="28"/>
          <w:szCs w:val="28"/>
        </w:rPr>
        <w:t xml:space="preserve">Вместе по лесу идём, </w:t>
      </w:r>
    </w:p>
    <w:p w:rsidR="00E55A1E" w:rsidRPr="00E55A1E" w:rsidRDefault="00E55A1E" w:rsidP="00E55A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A1E">
        <w:rPr>
          <w:rFonts w:ascii="Times New Roman" w:hAnsi="Times New Roman" w:cs="Times New Roman"/>
          <w:sz w:val="28"/>
          <w:szCs w:val="28"/>
        </w:rPr>
        <w:t>Не спешим, не отстаём.</w:t>
      </w:r>
    </w:p>
    <w:p w:rsidR="00E55A1E" w:rsidRPr="00E55A1E" w:rsidRDefault="00E55A1E" w:rsidP="00E55A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A1E">
        <w:rPr>
          <w:rFonts w:ascii="Times New Roman" w:hAnsi="Times New Roman" w:cs="Times New Roman"/>
          <w:sz w:val="28"/>
          <w:szCs w:val="28"/>
        </w:rPr>
        <w:t>Вот выходим мы на луг. (Ходьба на месте.)</w:t>
      </w:r>
    </w:p>
    <w:p w:rsidR="00E55A1E" w:rsidRPr="00E55A1E" w:rsidRDefault="00E55A1E" w:rsidP="00E55A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A1E">
        <w:rPr>
          <w:rFonts w:ascii="Times New Roman" w:hAnsi="Times New Roman" w:cs="Times New Roman"/>
          <w:sz w:val="28"/>
          <w:szCs w:val="28"/>
        </w:rPr>
        <w:t>Тысяча цветов вокруг! (Потягивания — руки в стороны.)</w:t>
      </w:r>
    </w:p>
    <w:p w:rsidR="00ED2830" w:rsidRDefault="00E55A1E" w:rsidP="00E55A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A1E">
        <w:rPr>
          <w:rFonts w:ascii="Times New Roman" w:hAnsi="Times New Roman" w:cs="Times New Roman"/>
          <w:sz w:val="28"/>
          <w:szCs w:val="28"/>
        </w:rPr>
        <w:t>Вот ромашка, василёк,</w:t>
      </w:r>
    </w:p>
    <w:p w:rsidR="00E55A1E" w:rsidRPr="00E55A1E" w:rsidRDefault="00E55A1E" w:rsidP="00E55A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A1E">
        <w:rPr>
          <w:rFonts w:ascii="Times New Roman" w:hAnsi="Times New Roman" w:cs="Times New Roman"/>
          <w:sz w:val="28"/>
          <w:szCs w:val="28"/>
        </w:rPr>
        <w:t>Медуница, кашка, клевер.</w:t>
      </w:r>
    </w:p>
    <w:p w:rsidR="00ED2830" w:rsidRDefault="00E55A1E" w:rsidP="00E55A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A1E">
        <w:rPr>
          <w:rFonts w:ascii="Times New Roman" w:hAnsi="Times New Roman" w:cs="Times New Roman"/>
          <w:sz w:val="28"/>
          <w:szCs w:val="28"/>
        </w:rPr>
        <w:t xml:space="preserve">Расстилается ковёр </w:t>
      </w:r>
    </w:p>
    <w:p w:rsidR="00E55A1E" w:rsidRPr="00E55A1E" w:rsidRDefault="00ED2830" w:rsidP="00E55A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направо и налево. </w:t>
      </w:r>
      <w:r w:rsidR="00E55A1E" w:rsidRPr="00E55A1E">
        <w:rPr>
          <w:rFonts w:ascii="Times New Roman" w:hAnsi="Times New Roman" w:cs="Times New Roman"/>
          <w:sz w:val="28"/>
          <w:szCs w:val="28"/>
        </w:rPr>
        <w:t>(Наклониться и коснуться левой ступни правой рукой,</w:t>
      </w:r>
    </w:p>
    <w:p w:rsidR="00E55A1E" w:rsidRPr="00E55A1E" w:rsidRDefault="0009442F" w:rsidP="00E55A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55A1E" w:rsidRPr="00E55A1E">
        <w:rPr>
          <w:rFonts w:ascii="Times New Roman" w:hAnsi="Times New Roman" w:cs="Times New Roman"/>
          <w:sz w:val="28"/>
          <w:szCs w:val="28"/>
        </w:rPr>
        <w:t>потом наоборот — правой ступни левой рукой.)</w:t>
      </w:r>
    </w:p>
    <w:p w:rsidR="00ED2830" w:rsidRDefault="00E55A1E" w:rsidP="00ED2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830">
        <w:rPr>
          <w:rFonts w:ascii="Times New Roman" w:hAnsi="Times New Roman" w:cs="Times New Roman"/>
          <w:sz w:val="28"/>
          <w:szCs w:val="28"/>
        </w:rPr>
        <w:t>К небу ручки протянули,</w:t>
      </w:r>
    </w:p>
    <w:p w:rsidR="00E55A1E" w:rsidRPr="00ED2830" w:rsidRDefault="00E55A1E" w:rsidP="00ED2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830">
        <w:rPr>
          <w:rFonts w:ascii="Times New Roman" w:hAnsi="Times New Roman" w:cs="Times New Roman"/>
          <w:sz w:val="28"/>
          <w:szCs w:val="28"/>
        </w:rPr>
        <w:t>Позвоночник растянули. (Потягивания — руки вверх.)</w:t>
      </w:r>
    </w:p>
    <w:p w:rsidR="00ED2830" w:rsidRDefault="00E55A1E" w:rsidP="00ED283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D2830">
        <w:rPr>
          <w:rFonts w:ascii="Times New Roman" w:hAnsi="Times New Roman" w:cs="Times New Roman"/>
          <w:color w:val="000000"/>
          <w:sz w:val="28"/>
          <w:szCs w:val="28"/>
        </w:rPr>
        <w:t xml:space="preserve">Отдохнуть мы все успели </w:t>
      </w:r>
    </w:p>
    <w:p w:rsidR="00ED2830" w:rsidRDefault="00E55A1E" w:rsidP="00ED2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830">
        <w:rPr>
          <w:rFonts w:ascii="Times New Roman" w:hAnsi="Times New Roman" w:cs="Times New Roman"/>
          <w:color w:val="000000"/>
          <w:sz w:val="28"/>
          <w:szCs w:val="28"/>
        </w:rPr>
        <w:t>И на место снова сели. (Дети садятся.)</w:t>
      </w:r>
      <w:r w:rsidR="00ED2830" w:rsidRPr="00ED2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830" w:rsidRDefault="00ED2830" w:rsidP="00ED2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830" w:rsidRPr="00ED2830" w:rsidRDefault="00ED2830" w:rsidP="009A3E4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2830">
        <w:rPr>
          <w:rFonts w:ascii="Times New Roman" w:hAnsi="Times New Roman" w:cs="Times New Roman"/>
          <w:b/>
          <w:color w:val="000000"/>
          <w:sz w:val="28"/>
          <w:szCs w:val="28"/>
        </w:rPr>
        <w:t>задание:</w:t>
      </w:r>
      <w:r w:rsidR="003437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«Найди домик»</w:t>
      </w:r>
    </w:p>
    <w:p w:rsidR="00ED2830" w:rsidRPr="00ED2830" w:rsidRDefault="00ED2830" w:rsidP="00ED283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D2830">
        <w:rPr>
          <w:rFonts w:ascii="Times New Roman" w:hAnsi="Times New Roman" w:cs="Times New Roman"/>
          <w:color w:val="000000"/>
          <w:sz w:val="28"/>
          <w:szCs w:val="28"/>
        </w:rPr>
        <w:t xml:space="preserve"> – К нам прилетели наши веселые друзья – насекомые (показ картинок). </w:t>
      </w:r>
    </w:p>
    <w:p w:rsidR="00ED2830" w:rsidRPr="00ED2830" w:rsidRDefault="00ED2830" w:rsidP="00ED283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D2830">
        <w:rPr>
          <w:rFonts w:ascii="Times New Roman" w:hAnsi="Times New Roman" w:cs="Times New Roman"/>
          <w:color w:val="000000"/>
          <w:sz w:val="28"/>
          <w:szCs w:val="28"/>
        </w:rPr>
        <w:t>Дети назыв</w:t>
      </w:r>
      <w:r w:rsidR="0009442F">
        <w:rPr>
          <w:rFonts w:ascii="Times New Roman" w:hAnsi="Times New Roman" w:cs="Times New Roman"/>
          <w:color w:val="000000"/>
          <w:sz w:val="28"/>
          <w:szCs w:val="28"/>
        </w:rPr>
        <w:t>ают: «жук», «пчела», «бабочка», «стрекоза»</w:t>
      </w:r>
    </w:p>
    <w:p w:rsidR="00ED2830" w:rsidRPr="00ED2830" w:rsidRDefault="00ED2830" w:rsidP="00ED283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D2830">
        <w:rPr>
          <w:rFonts w:ascii="Times New Roman" w:hAnsi="Times New Roman" w:cs="Times New Roman"/>
          <w:color w:val="000000"/>
          <w:sz w:val="28"/>
          <w:szCs w:val="28"/>
        </w:rPr>
        <w:t>Но они грустные, так как потеряли свои домики, поможем им?</w:t>
      </w:r>
    </w:p>
    <w:p w:rsidR="00ED2830" w:rsidRPr="00ED2830" w:rsidRDefault="00ED2830" w:rsidP="00ED283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D2830">
        <w:rPr>
          <w:rFonts w:ascii="Times New Roman" w:hAnsi="Times New Roman" w:cs="Times New Roman"/>
          <w:color w:val="000000"/>
          <w:sz w:val="28"/>
          <w:szCs w:val="28"/>
        </w:rPr>
        <w:t>– Да это проще простого!</w:t>
      </w:r>
    </w:p>
    <w:p w:rsidR="00ED2830" w:rsidRPr="00ED2830" w:rsidRDefault="00ED2830" w:rsidP="00ED283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D2830">
        <w:rPr>
          <w:rFonts w:ascii="Times New Roman" w:hAnsi="Times New Roman" w:cs="Times New Roman"/>
          <w:color w:val="000000"/>
          <w:sz w:val="28"/>
          <w:szCs w:val="28"/>
        </w:rPr>
        <w:t xml:space="preserve">Сколько слогов в нём надо узнать  </w:t>
      </w:r>
    </w:p>
    <w:p w:rsidR="00ED2830" w:rsidRDefault="00ED2830" w:rsidP="00ED283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D2830">
        <w:rPr>
          <w:rFonts w:ascii="Times New Roman" w:hAnsi="Times New Roman" w:cs="Times New Roman"/>
          <w:color w:val="000000"/>
          <w:sz w:val="28"/>
          <w:szCs w:val="28"/>
        </w:rPr>
        <w:t>Хлопать в ладоши пора начинать!</w:t>
      </w:r>
    </w:p>
    <w:p w:rsidR="00ED2830" w:rsidRPr="00ED2830" w:rsidRDefault="00ED2830" w:rsidP="00ED283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D2830">
        <w:rPr>
          <w:rFonts w:ascii="Times New Roman" w:hAnsi="Times New Roman" w:cs="Times New Roman"/>
          <w:color w:val="000000"/>
          <w:sz w:val="28"/>
          <w:szCs w:val="28"/>
        </w:rPr>
        <w:t xml:space="preserve">Вот, например – слово – жук – значит домик – </w:t>
      </w:r>
      <w:r w:rsidR="00C91A48" w:rsidRPr="00ED2830">
        <w:rPr>
          <w:rFonts w:ascii="Times New Roman" w:hAnsi="Times New Roman" w:cs="Times New Roman"/>
          <w:color w:val="000000"/>
          <w:sz w:val="28"/>
          <w:szCs w:val="28"/>
        </w:rPr>
        <w:t>мак.</w:t>
      </w:r>
    </w:p>
    <w:p w:rsidR="00ED2830" w:rsidRPr="00ED2830" w:rsidRDefault="00ED2830" w:rsidP="00ED283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D2830">
        <w:rPr>
          <w:rFonts w:ascii="Times New Roman" w:hAnsi="Times New Roman" w:cs="Times New Roman"/>
          <w:color w:val="000000"/>
          <w:sz w:val="28"/>
          <w:szCs w:val="28"/>
        </w:rPr>
        <w:t>Пчела – нарцисс, тюльпан;</w:t>
      </w:r>
    </w:p>
    <w:p w:rsidR="00ED2830" w:rsidRPr="00ED2830" w:rsidRDefault="00ED2830" w:rsidP="00ED283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D2830">
        <w:rPr>
          <w:rFonts w:ascii="Times New Roman" w:hAnsi="Times New Roman" w:cs="Times New Roman"/>
          <w:color w:val="000000"/>
          <w:sz w:val="28"/>
          <w:szCs w:val="28"/>
        </w:rPr>
        <w:t>Бабочка – ромашка.</w:t>
      </w:r>
    </w:p>
    <w:p w:rsidR="006B04E3" w:rsidRPr="00811FF9" w:rsidRDefault="00917B81" w:rsidP="00ED283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– </w:t>
      </w:r>
      <w:r w:rsidR="00ED2830" w:rsidRPr="00ED2830">
        <w:rPr>
          <w:color w:val="000000"/>
          <w:sz w:val="28"/>
          <w:szCs w:val="28"/>
        </w:rPr>
        <w:t>Молодцы, справились и с этим заданием. Мы все ближе подходим к замку злого волшебника.</w:t>
      </w:r>
    </w:p>
    <w:p w:rsidR="009A3E43" w:rsidRPr="00811FF9" w:rsidRDefault="009A3E43" w:rsidP="00922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7F53" w:rsidRDefault="00707F53" w:rsidP="00707F53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34CFE" w:rsidRDefault="00234CFE" w:rsidP="00707F53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34CFE" w:rsidRDefault="00234CFE" w:rsidP="00707F53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55A1E" w:rsidRPr="00922646" w:rsidRDefault="00F043C6" w:rsidP="0092264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26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Задание </w:t>
      </w:r>
      <w:r w:rsidR="00E55A1E" w:rsidRPr="009226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0079D" w:rsidRPr="00B609CF" w:rsidRDefault="0050079D" w:rsidP="006B0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9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«Сосчитай слова в предложении»</w:t>
      </w:r>
    </w:p>
    <w:p w:rsidR="006B04E3" w:rsidRPr="00811FF9" w:rsidRDefault="0050079D" w:rsidP="006B0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Составьте предложение со словом ВЕСНА. Сколько слов в предложении? </w:t>
      </w:r>
    </w:p>
    <w:p w:rsidR="00F043C6" w:rsidRDefault="0050079D" w:rsidP="006B0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Какое слово первое? </w:t>
      </w:r>
    </w:p>
    <w:p w:rsidR="006B04E3" w:rsidRPr="00811FF9" w:rsidRDefault="0050079D" w:rsidP="006B0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Назовите второе слово в предложении. </w:t>
      </w:r>
    </w:p>
    <w:p w:rsidR="0050079D" w:rsidRPr="00B609CF" w:rsidRDefault="0050079D" w:rsidP="006B0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следующее слово?</w:t>
      </w:r>
    </w:p>
    <w:p w:rsidR="0050079D" w:rsidRPr="00B609CF" w:rsidRDefault="0050079D" w:rsidP="006B0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|___      .</w:t>
      </w:r>
    </w:p>
    <w:p w:rsidR="0050079D" w:rsidRPr="00B609CF" w:rsidRDefault="0050079D" w:rsidP="006B0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|___      ___  .</w:t>
      </w:r>
    </w:p>
    <w:p w:rsidR="00707F53" w:rsidRDefault="0050079D" w:rsidP="00C91A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|___      ___   ___  .</w:t>
      </w:r>
    </w:p>
    <w:p w:rsidR="00707F53" w:rsidRPr="00707F53" w:rsidRDefault="00707F53" w:rsidP="00707F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7F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</w:t>
      </w:r>
    </w:p>
    <w:p w:rsidR="00707F53" w:rsidRDefault="00707F53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F53">
        <w:rPr>
          <w:rFonts w:ascii="Times New Roman" w:hAnsi="Times New Roman" w:cs="Times New Roman"/>
          <w:sz w:val="28"/>
          <w:szCs w:val="28"/>
        </w:rPr>
        <w:t xml:space="preserve">Подводит итог, поощряет детей. </w:t>
      </w:r>
    </w:p>
    <w:p w:rsidR="00707F53" w:rsidRDefault="00707F53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F53">
        <w:rPr>
          <w:rFonts w:ascii="Times New Roman" w:hAnsi="Times New Roman" w:cs="Times New Roman"/>
          <w:sz w:val="28"/>
          <w:szCs w:val="28"/>
        </w:rPr>
        <w:t xml:space="preserve">«Расскажи, какое задание тебе </w:t>
      </w:r>
      <w:r>
        <w:rPr>
          <w:rFonts w:ascii="Times New Roman" w:hAnsi="Times New Roman" w:cs="Times New Roman"/>
          <w:sz w:val="28"/>
          <w:szCs w:val="28"/>
        </w:rPr>
        <w:t xml:space="preserve">особенно понравилось». </w:t>
      </w:r>
    </w:p>
    <w:p w:rsidR="00707F53" w:rsidRDefault="00707F53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Королева Знаний</w:t>
      </w:r>
      <w:r w:rsidRPr="00707F53">
        <w:rPr>
          <w:rFonts w:ascii="Times New Roman" w:hAnsi="Times New Roman" w:cs="Times New Roman"/>
          <w:sz w:val="28"/>
          <w:szCs w:val="28"/>
        </w:rPr>
        <w:t xml:space="preserve"> благодарит детей: </w:t>
      </w:r>
    </w:p>
    <w:p w:rsidR="00707F53" w:rsidRDefault="00707F53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F53">
        <w:rPr>
          <w:rFonts w:ascii="Times New Roman" w:hAnsi="Times New Roman" w:cs="Times New Roman"/>
          <w:sz w:val="28"/>
          <w:szCs w:val="28"/>
        </w:rPr>
        <w:t xml:space="preserve">«Молодцы, все хорошо справились с заданиями». </w:t>
      </w:r>
    </w:p>
    <w:p w:rsidR="00777307" w:rsidRDefault="00707F53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F53">
        <w:rPr>
          <w:rFonts w:ascii="Times New Roman" w:hAnsi="Times New Roman" w:cs="Times New Roman"/>
          <w:sz w:val="28"/>
          <w:szCs w:val="28"/>
        </w:rPr>
        <w:t>Вручает всем детям медали</w:t>
      </w: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8" w:rsidRPr="00B609CF" w:rsidRDefault="00C91A48" w:rsidP="0070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1A48" w:rsidRPr="00B609CF" w:rsidSect="00C91A48">
      <w:pgSz w:w="11906" w:h="16838"/>
      <w:pgMar w:top="720" w:right="720" w:bottom="426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191"/>
    <w:multiLevelType w:val="hybridMultilevel"/>
    <w:tmpl w:val="7376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52048"/>
    <w:multiLevelType w:val="hybridMultilevel"/>
    <w:tmpl w:val="E1562878"/>
    <w:lvl w:ilvl="0" w:tplc="36547D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E2EAD"/>
    <w:multiLevelType w:val="hybridMultilevel"/>
    <w:tmpl w:val="BCBE7AAE"/>
    <w:lvl w:ilvl="0" w:tplc="DECE1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0A"/>
    <w:rsid w:val="00082859"/>
    <w:rsid w:val="0009442F"/>
    <w:rsid w:val="000B059E"/>
    <w:rsid w:val="000B3755"/>
    <w:rsid w:val="000C0F0A"/>
    <w:rsid w:val="000C5787"/>
    <w:rsid w:val="0016198F"/>
    <w:rsid w:val="001C4FB4"/>
    <w:rsid w:val="00234CFE"/>
    <w:rsid w:val="002C27EE"/>
    <w:rsid w:val="002E7F73"/>
    <w:rsid w:val="003437B4"/>
    <w:rsid w:val="003B1BE0"/>
    <w:rsid w:val="0050079D"/>
    <w:rsid w:val="00554A6E"/>
    <w:rsid w:val="005B5387"/>
    <w:rsid w:val="006413FA"/>
    <w:rsid w:val="00672F31"/>
    <w:rsid w:val="006B04E3"/>
    <w:rsid w:val="00707F53"/>
    <w:rsid w:val="00721D35"/>
    <w:rsid w:val="00777307"/>
    <w:rsid w:val="007C5BA9"/>
    <w:rsid w:val="007E0EA9"/>
    <w:rsid w:val="007E496A"/>
    <w:rsid w:val="00811FF9"/>
    <w:rsid w:val="00836A0A"/>
    <w:rsid w:val="00854805"/>
    <w:rsid w:val="00917B81"/>
    <w:rsid w:val="00922646"/>
    <w:rsid w:val="00964D55"/>
    <w:rsid w:val="009A2BCB"/>
    <w:rsid w:val="009A3E43"/>
    <w:rsid w:val="009B50D1"/>
    <w:rsid w:val="00A76071"/>
    <w:rsid w:val="00B609CF"/>
    <w:rsid w:val="00C91A48"/>
    <w:rsid w:val="00CB3549"/>
    <w:rsid w:val="00D07A96"/>
    <w:rsid w:val="00E55479"/>
    <w:rsid w:val="00E55A1E"/>
    <w:rsid w:val="00E57F03"/>
    <w:rsid w:val="00ED2830"/>
    <w:rsid w:val="00F043C6"/>
    <w:rsid w:val="00F50AC9"/>
    <w:rsid w:val="00F7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12345-A6B3-4774-821F-92EFF091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7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5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50AC9"/>
  </w:style>
  <w:style w:type="character" w:customStyle="1" w:styleId="c2">
    <w:name w:val="c2"/>
    <w:basedOn w:val="a0"/>
    <w:rsid w:val="00F50AC9"/>
  </w:style>
  <w:style w:type="character" w:customStyle="1" w:styleId="c3">
    <w:name w:val="c3"/>
    <w:basedOn w:val="a0"/>
    <w:rsid w:val="00F50AC9"/>
  </w:style>
  <w:style w:type="paragraph" w:customStyle="1" w:styleId="c0">
    <w:name w:val="c0"/>
    <w:basedOn w:val="a"/>
    <w:rsid w:val="001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198F"/>
  </w:style>
  <w:style w:type="paragraph" w:styleId="a3">
    <w:name w:val="No Spacing"/>
    <w:uiPriority w:val="1"/>
    <w:qFormat/>
    <w:rsid w:val="00554A6E"/>
    <w:pPr>
      <w:spacing w:after="0" w:line="240" w:lineRule="auto"/>
    </w:pPr>
  </w:style>
  <w:style w:type="paragraph" w:customStyle="1" w:styleId="Default">
    <w:name w:val="Default"/>
    <w:rsid w:val="00854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548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RePack by Diakov</cp:lastModifiedBy>
  <cp:revision>30</cp:revision>
  <cp:lastPrinted>2021-05-13T10:37:00Z</cp:lastPrinted>
  <dcterms:created xsi:type="dcterms:W3CDTF">2021-03-29T07:43:00Z</dcterms:created>
  <dcterms:modified xsi:type="dcterms:W3CDTF">2022-02-23T10:45:00Z</dcterms:modified>
</cp:coreProperties>
</file>