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6" w:rsidRDefault="00CD1E06" w:rsidP="009F3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</w:t>
      </w:r>
      <w:r w:rsidR="009F377D" w:rsidRPr="00CD1E06"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:rsidR="009F377D" w:rsidRPr="00CD1E06" w:rsidRDefault="009F377D" w:rsidP="009F3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1E06"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қаласы</w:t>
      </w:r>
    </w:p>
    <w:p w:rsidR="009F377D" w:rsidRPr="00CD1E06" w:rsidRDefault="009F377D" w:rsidP="009F3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1E06">
        <w:rPr>
          <w:rFonts w:ascii="Times New Roman" w:hAnsi="Times New Roman" w:cs="Times New Roman"/>
          <w:sz w:val="28"/>
          <w:szCs w:val="28"/>
          <w:lang w:val="kk-KZ"/>
        </w:rPr>
        <w:t>«Ер-Наз» балабақшасы</w:t>
      </w:r>
    </w:p>
    <w:p w:rsidR="009F377D" w:rsidRPr="00CD1E06" w:rsidRDefault="009F377D" w:rsidP="009F3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377D" w:rsidRPr="00CD1E06" w:rsidRDefault="009F377D" w:rsidP="009F3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377D" w:rsidRPr="00D73EB0" w:rsidRDefault="009F377D" w:rsidP="009F377D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9F377D" w:rsidRPr="00D73EB0" w:rsidRDefault="009F377D" w:rsidP="009F377D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9F377D" w:rsidRPr="00D73EB0" w:rsidRDefault="009F377D" w:rsidP="009F377D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CD1E06" w:rsidRDefault="00CD1E06" w:rsidP="00CD1E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val="ru-RU" w:eastAsia="ru-RU"/>
        </w:rPr>
      </w:pPr>
      <w:r w:rsidRPr="00CD1E06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val="ru-RU" w:eastAsia="ru-RU"/>
        </w:rPr>
        <w:t xml:space="preserve">КОНСПЕКТ </w:t>
      </w:r>
    </w:p>
    <w:p w:rsidR="009F377D" w:rsidRPr="00CD1E06" w:rsidRDefault="00CD1E06" w:rsidP="00CD1E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val="ru-RU" w:eastAsia="ru-RU"/>
        </w:rPr>
      </w:pPr>
      <w:r w:rsidRPr="00CD1E06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val="ru-RU" w:eastAsia="ru-RU"/>
        </w:rPr>
        <w:t>ОРГАНИЗОВАННОЙ УЧЕБНОЙ ДЕЯТЕЛЬНОСТИ</w:t>
      </w:r>
    </w:p>
    <w:p w:rsidR="009F377D" w:rsidRDefault="009F377D" w:rsidP="00CD1E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9F377D" w:rsidRDefault="009F377D" w:rsidP="00CD1E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Тема:</w:t>
      </w: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"Мы любим улыбаться"</w:t>
      </w:r>
    </w:p>
    <w:p w:rsidR="009F377D" w:rsidRPr="00D73EB0" w:rsidRDefault="009F377D" w:rsidP="00CD1E06">
      <w:pPr>
        <w:ind w:firstLine="360"/>
        <w:jc w:val="center"/>
        <w:rPr>
          <w:rFonts w:ascii="Times New Roman" w:hAnsi="Times New Roman" w:cs="Times New Roman"/>
          <w:i/>
          <w:sz w:val="40"/>
          <w:szCs w:val="32"/>
          <w:lang w:val="kk-KZ"/>
        </w:rPr>
      </w:pPr>
    </w:p>
    <w:p w:rsidR="009F377D" w:rsidRPr="00D73EB0" w:rsidRDefault="00CD1E06" w:rsidP="00CD1E06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6480810" cy="2156814"/>
            <wp:effectExtent l="0" t="0" r="0" b="0"/>
            <wp:docPr id="17" name="Рисунок 17" descr="https://pbs.twimg.com/profile_banners/706541974321504257/1457288642/1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bs.twimg.com/profile_banners/706541974321504257/1457288642/1500x5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15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9F377D" w:rsidRPr="00CD1E06" w:rsidRDefault="009F377D" w:rsidP="00CD1E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CD1E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Воспитатель: </w:t>
      </w:r>
      <w:proofErr w:type="spellStart"/>
      <w:r w:rsidRP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Жакенова</w:t>
      </w:r>
      <w:proofErr w:type="spellEnd"/>
      <w:r w:rsidRP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Н.Т.</w:t>
      </w:r>
    </w:p>
    <w:p w:rsidR="009F377D" w:rsidRPr="00D73EB0" w:rsidRDefault="00CD1E06" w:rsidP="00CD1E06">
      <w:pPr>
        <w:tabs>
          <w:tab w:val="left" w:pos="5865"/>
          <w:tab w:val="left" w:pos="6525"/>
        </w:tabs>
        <w:ind w:firstLine="36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CD1E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377D" w:rsidRPr="00CD1E06">
        <w:rPr>
          <w:rFonts w:ascii="Times New Roman" w:hAnsi="Times New Roman" w:cs="Times New Roman"/>
          <w:b/>
          <w:sz w:val="28"/>
          <w:szCs w:val="28"/>
          <w:lang w:val="kk-KZ"/>
        </w:rPr>
        <w:t>Группа: средняя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«Гномики»</w:t>
      </w:r>
      <w:r w:rsidR="009F377D" w:rsidRPr="00CD1E0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Pr="00D73EB0" w:rsidRDefault="009F377D" w:rsidP="00CD1E06">
      <w:pPr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377D" w:rsidRDefault="009F377D" w:rsidP="00CD1E06">
      <w:pPr>
        <w:tabs>
          <w:tab w:val="left" w:pos="3555"/>
        </w:tabs>
        <w:ind w:firstLine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73EB0">
        <w:rPr>
          <w:rFonts w:ascii="Times New Roman" w:hAnsi="Times New Roman" w:cs="Times New Roman"/>
          <w:i/>
          <w:sz w:val="28"/>
          <w:szCs w:val="28"/>
          <w:lang w:val="kk-KZ"/>
        </w:rPr>
        <w:tab/>
        <w:t>Қосшы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-2023</w:t>
      </w:r>
    </w:p>
    <w:p w:rsidR="009F377D" w:rsidRDefault="00CD119A" w:rsidP="009F37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lastRenderedPageBreak/>
        <w:t>Конспект</w:t>
      </w:r>
      <w:r w:rsidR="00D67820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D1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организованной учебной деятельности</w:t>
      </w:r>
    </w:p>
    <w:p w:rsidR="009F377D" w:rsidRDefault="009F377D" w:rsidP="009F37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Жакенова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Н</w:t>
      </w:r>
      <w:r w:rsid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азгуль</w:t>
      </w:r>
      <w:proofErr w:type="spellEnd"/>
      <w:r w:rsid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</w:t>
      </w:r>
      <w:r w:rsidR="00CD1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улепбергеновна</w:t>
      </w:r>
      <w:proofErr w:type="spellEnd"/>
    </w:p>
    <w:p w:rsidR="009F377D" w:rsidRDefault="009F377D" w:rsidP="009F37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CD119A" w:rsidRDefault="009F377D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Тема:</w:t>
      </w:r>
      <w:r w:rsidR="00CD119A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67820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"</w:t>
      </w:r>
      <w:r w:rsidR="00EB42DF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Мы любим улыбаться</w:t>
      </w:r>
      <w:r w:rsidR="00D67820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"</w:t>
      </w:r>
    </w:p>
    <w:p w:rsidR="00D67820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Группа: </w:t>
      </w:r>
      <w:r w:rsidRPr="00CD11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средняя</w:t>
      </w:r>
      <w:r w:rsidR="00406FB6" w:rsidRPr="00CD11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групп</w:t>
      </w:r>
      <w:r w:rsidRPr="00CD11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а</w:t>
      </w:r>
    </w:p>
    <w:p w:rsidR="00A9419D" w:rsidRPr="00A9419D" w:rsidRDefault="00A9419D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Область: </w:t>
      </w:r>
      <w:r w:rsidRPr="00A9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Здоровье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Цель: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познакомить</w:t>
      </w:r>
      <w:r w:rsidR="00CD119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детей со средствами </w:t>
      </w:r>
      <w:proofErr w:type="spellStart"/>
      <w:r w:rsidR="00CD119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гигены</w:t>
      </w:r>
      <w:proofErr w:type="spellEnd"/>
      <w:r w:rsidR="00CD119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ротовой полости,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уточнить знания детей о зубах,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gramStart"/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научить 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правильно</w:t>
      </w:r>
      <w:proofErr w:type="gramEnd"/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ухаживать за полостью рта.</w:t>
      </w:r>
    </w:p>
    <w:p w:rsidR="00D67820" w:rsidRPr="00A9419D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Задачи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</w:p>
    <w:p w:rsidR="00EB42DF" w:rsidRPr="00D67820" w:rsidRDefault="00CD119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Воспитательная: 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Закре</w:t>
      </w:r>
      <w:r w:rsidR="007308A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ить знания детей о зубах и их значении в здоровье и жизни человека</w:t>
      </w:r>
    </w:p>
    <w:p w:rsidR="00D67820" w:rsidRPr="00A9419D" w:rsidRDefault="00CD119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Гигиенические: 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Научить детей правильно ухаживать за зубами</w:t>
      </w:r>
      <w:r w:rsidR="007308A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совершенствовать гигиенические навыки чистки зубов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  <w:r w:rsidR="006874F0" w:rsidRPr="006874F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874F0" w:rsidRPr="00A9419D">
        <w:rPr>
          <w:rFonts w:ascii="Times New Roman" w:hAnsi="Times New Roman" w:cs="Times New Roman"/>
          <w:color w:val="111111"/>
          <w:sz w:val="28"/>
          <w:szCs w:val="28"/>
        </w:rPr>
        <w:t>воспитывать бережное отношение к своему здоровью.</w:t>
      </w:r>
    </w:p>
    <w:p w:rsidR="007308AA" w:rsidRPr="00A9419D" w:rsidRDefault="00CD119A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Развивающие: </w:t>
      </w:r>
      <w:r w:rsidR="007308AA" w:rsidRPr="00A9419D">
        <w:rPr>
          <w:color w:val="111111"/>
          <w:sz w:val="28"/>
          <w:szCs w:val="28"/>
        </w:rPr>
        <w:t>развивать мелкую и общую моторику, согласованность в движениях рук и глаз;</w:t>
      </w:r>
    </w:p>
    <w:p w:rsidR="00D67820" w:rsidRPr="00A9419D" w:rsidRDefault="00CD119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Обучающие: 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Рассказать о вредных для зубов привычках и продуктах,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научить 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беречь зубы с детства;</w:t>
      </w:r>
    </w:p>
    <w:p w:rsidR="007308AA" w:rsidRPr="00A9419D" w:rsidRDefault="006874F0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874F0">
        <w:rPr>
          <w:b/>
          <w:color w:val="111111"/>
          <w:sz w:val="28"/>
          <w:szCs w:val="28"/>
        </w:rPr>
        <w:t>Словарно-речевая деятельность</w:t>
      </w:r>
      <w:r>
        <w:rPr>
          <w:color w:val="111111"/>
          <w:sz w:val="28"/>
          <w:szCs w:val="28"/>
        </w:rPr>
        <w:t xml:space="preserve">: </w:t>
      </w:r>
      <w:r w:rsidR="007308AA" w:rsidRPr="00A9419D">
        <w:rPr>
          <w:color w:val="111111"/>
          <w:sz w:val="28"/>
          <w:szCs w:val="28"/>
        </w:rPr>
        <w:t>активизировать и расширить</w:t>
      </w:r>
      <w:r w:rsidR="007308AA" w:rsidRPr="00A9419D">
        <w:rPr>
          <w:color w:val="111111"/>
          <w:sz w:val="28"/>
          <w:szCs w:val="28"/>
        </w:rPr>
        <w:t xml:space="preserve"> словарный запас</w:t>
      </w:r>
      <w:r w:rsidR="007308AA" w:rsidRPr="00A9419D">
        <w:rPr>
          <w:color w:val="111111"/>
          <w:sz w:val="28"/>
          <w:szCs w:val="28"/>
        </w:rPr>
        <w:t>: стоматолог, зубная щетка, кариес, лечить, беречь, чистить, ухаживат</w:t>
      </w:r>
      <w:r>
        <w:rPr>
          <w:color w:val="111111"/>
          <w:sz w:val="28"/>
          <w:szCs w:val="28"/>
        </w:rPr>
        <w:t>ь, продукты, сладости, полезные, вредные для здоровья</w:t>
      </w:r>
      <w:r w:rsidR="007308AA" w:rsidRPr="00A9419D">
        <w:rPr>
          <w:color w:val="111111"/>
          <w:sz w:val="28"/>
          <w:szCs w:val="28"/>
        </w:rPr>
        <w:t>;</w:t>
      </w:r>
    </w:p>
    <w:p w:rsidR="00A9419D" w:rsidRDefault="00A9419D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D67820" w:rsidRPr="00D67820" w:rsidRDefault="00EB42DF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Необходимое оборудование</w:t>
      </w:r>
      <w:r w:rsidR="00CD11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и материалы</w:t>
      </w:r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для занятия</w:t>
      </w:r>
      <w:r w:rsidR="00D67820" w:rsidRPr="00D678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:</w:t>
      </w:r>
    </w:p>
    <w:p w:rsidR="006874F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Зубные щетки, 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зубная паста, макет ротовой полости с зубами, </w:t>
      </w:r>
      <w:r w:rsidR="000C7E6E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Зайка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="006874F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(вариант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- большой мягкий заяц) 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 перевязанной щекой,</w:t>
      </w:r>
      <w:r w:rsidR="007308A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стоматолог (помощник воспитателя)</w:t>
      </w:r>
    </w:p>
    <w:p w:rsidR="00D67820" w:rsidRPr="00D67820" w:rsidRDefault="006874F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6874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Наглядный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картинки с изображением продуктов полезных и вредных для зубов, картинка с изображением стоматолога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и его кабинета, </w:t>
      </w:r>
    </w:p>
    <w:p w:rsidR="00406FB6" w:rsidRDefault="006874F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6874F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val="ru-RU" w:eastAsia="ru-RU"/>
        </w:rPr>
        <w:t>Раздаточный материал:</w:t>
      </w:r>
      <w:r w:rsidRPr="006874F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расчески с крупными зубьями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куски ваты, зубные щетки. </w:t>
      </w:r>
    </w:p>
    <w:p w:rsidR="006874F0" w:rsidRDefault="006874F0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EB42DF" w:rsidRPr="00A9419D" w:rsidRDefault="00CD119A" w:rsidP="006874F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CD1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Ход орган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изованной учебной деятельности</w:t>
      </w:r>
      <w:r w:rsidR="00EB42DF"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:</w:t>
      </w:r>
    </w:p>
    <w:p w:rsidR="00CD119A" w:rsidRDefault="00CD119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CD1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Предварительная работа: </w:t>
      </w:r>
    </w:p>
    <w:p w:rsidR="00CD1E06" w:rsidRDefault="006874F0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687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Ребята отгадайте загадку: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Белые малыши-крепыши во рту сидят,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 нами вместе едят,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Когда мы едим — они работают,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Когда не едим — отдыхают.</w:t>
      </w:r>
    </w:p>
    <w:p w:rsidR="00CD119A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Дети: 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зубы.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D11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сегодня я расскажу вам о наших зубках.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406FB6" w:rsidRDefault="00406FB6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1 часть</w:t>
      </w:r>
    </w:p>
    <w:p w:rsidR="00EB42DF" w:rsidRPr="00A9419D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что находится во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рту?</w:t>
      </w:r>
    </w:p>
    <w:p w:rsidR="00CD119A" w:rsidRPr="00D67820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Дети: 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Язык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и зубы.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(показывают язык, стучат зубками)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Для чего нам нужны зубы?</w:t>
      </w:r>
    </w:p>
    <w:p w:rsidR="00CD119A" w:rsidRPr="00A9419D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Дети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чтобы кушать еду, жевать, говорить.</w:t>
      </w:r>
    </w:p>
    <w:p w:rsidR="00CD119A" w:rsidRDefault="00CD119A" w:rsidP="00CD1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:rsidR="00EB42DF" w:rsidRPr="00A9419D" w:rsidRDefault="00EB42DF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D67820" w:rsidRPr="00D67820" w:rsidRDefault="00EB42DF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Дети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а вы знаете, что нужно делать, чтобы зубы были всегда здоровыми и красивыми?</w:t>
      </w:r>
    </w:p>
    <w:p w:rsidR="00D67820" w:rsidRPr="00D67820" w:rsidRDefault="00D67820" w:rsidP="00A94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Чистить.</w:t>
      </w:r>
    </w:p>
    <w:p w:rsidR="00D67820" w:rsidRPr="00A9419D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Нужно их чистить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утром и вечером.</w:t>
      </w:r>
      <w:r w:rsidR="00A9419D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Черные пятна на зубах </w:t>
      </w:r>
      <w:proofErr w:type="gramStart"/>
      <w:r w:rsidR="00A9419D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называются  -</w:t>
      </w:r>
      <w:proofErr w:type="gramEnd"/>
      <w:r w:rsidR="00A9419D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кариес.</w:t>
      </w:r>
      <w:r w:rsid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борьбы с ним нужны зубная паста и зубная щетка.</w:t>
      </w:r>
    </w:p>
    <w:p w:rsidR="00EB42DF" w:rsidRPr="00A9419D" w:rsidRDefault="00EB42DF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EB42DF" w:rsidRPr="00D67820" w:rsidRDefault="00A9419D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Дети подходят к столу где находятся зубная паста, щетки и</w:t>
      </w:r>
      <w:r w:rsidR="00EB42DF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макет ротовой полости с зубами, на который с помощью черного маркера наносятся пятна, которые дети стирают с помощью щетки.</w:t>
      </w:r>
      <w:r w:rsidR="00406FB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Дети знакомятся с щеткой, пастой, запоминают новые слова.</w:t>
      </w:r>
    </w:p>
    <w:p w:rsidR="00406FB6" w:rsidRDefault="00406FB6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406FB6" w:rsidRPr="00406FB6" w:rsidRDefault="00406FB6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r w:rsidRPr="00406F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Часть 2</w:t>
      </w:r>
    </w:p>
    <w:p w:rsidR="00D67820" w:rsidRPr="00D67820" w:rsidRDefault="00406FB6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06F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gramStart"/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</w:t>
      </w:r>
      <w:proofErr w:type="gramEnd"/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какие продукты нужно кушать, какие продукты полезны для зубов?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Яблоко, огурцы, морковь.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r w:rsidR="00CD1E06" w:rsidRPr="00CD1E0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Верно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дети. 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Для зубов 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очень полезны молочные продукты -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творог, молоко.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 также </w:t>
      </w:r>
      <w:r w:rsidR="008E188A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соки, фрукты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и овощи.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 какие продукты вредны для зубов?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Дети: 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конфеты, семечки.</w:t>
      </w:r>
    </w:p>
    <w:p w:rsidR="00D67820" w:rsidRPr="00A9419D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 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Вредно кушать очень много сладкого, грызть </w:t>
      </w:r>
      <w:r w:rsidR="008E188A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твердые 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орехи, конфеты.</w:t>
      </w:r>
    </w:p>
    <w:p w:rsidR="007308AA" w:rsidRPr="00A9419D" w:rsidRDefault="007308A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0C7E6E" w:rsidRPr="00A9419D" w:rsidRDefault="007308A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proofErr w:type="spellStart"/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Ф</w:t>
      </w:r>
      <w:r w:rsidR="000C7E6E"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изминутка</w:t>
      </w:r>
      <w:proofErr w:type="spellEnd"/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Чтобы зубы не болели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Вместо пряников, конфет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Ешьте яблоки, морковку –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Вот, вам дети, наш совет. </w:t>
      </w:r>
      <w:r w:rsidRPr="00A9419D">
        <w:rPr>
          <w:i/>
          <w:iCs/>
          <w:color w:val="111111"/>
          <w:sz w:val="28"/>
          <w:szCs w:val="28"/>
          <w:bdr w:val="none" w:sz="0" w:space="0" w:color="auto" w:frame="1"/>
        </w:rPr>
        <w:t>(на каждое слово дети хлопают в ладоши и сжимают кулачки)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Репка, яблоко, морковка – </w:t>
      </w:r>
      <w:r w:rsidRPr="00A9419D">
        <w:rPr>
          <w:i/>
          <w:iCs/>
          <w:color w:val="111111"/>
          <w:sz w:val="28"/>
          <w:szCs w:val="28"/>
          <w:bdr w:val="none" w:sz="0" w:space="0" w:color="auto" w:frame="1"/>
        </w:rPr>
        <w:t>(на двух руках загибают пальцы, начиная с большого)</w:t>
      </w:r>
    </w:p>
    <w:p w:rsidR="000C7E6E" w:rsidRPr="00A9419D" w:rsidRDefault="000C7E6E" w:rsidP="00A9419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419D">
        <w:rPr>
          <w:color w:val="111111"/>
          <w:sz w:val="28"/>
          <w:szCs w:val="28"/>
        </w:rPr>
        <w:t>Детским зубкам тренировка. </w:t>
      </w:r>
      <w:r w:rsidRPr="00A9419D">
        <w:rPr>
          <w:i/>
          <w:iCs/>
          <w:color w:val="111111"/>
          <w:sz w:val="28"/>
          <w:szCs w:val="28"/>
          <w:bdr w:val="none" w:sz="0" w:space="0" w:color="auto" w:frame="1"/>
        </w:rPr>
        <w:t>(на каждое слово дети хлопают в ладоши и сжимают кулачки)</w:t>
      </w:r>
    </w:p>
    <w:p w:rsidR="000C7E6E" w:rsidRPr="00D67820" w:rsidRDefault="000C7E6E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CD119A" w:rsidRDefault="00CD119A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CD1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Сюрприз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н</w:t>
      </w:r>
      <w:r w:rsidRPr="00CD1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ый момент.  </w:t>
      </w:r>
      <w:r w:rsidRPr="00CD11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Вхо</w:t>
      </w:r>
      <w:r w:rsidR="0068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дит зайчик с перевязанной щекой, держится за щеку и ойкает.</w:t>
      </w:r>
    </w:p>
    <w:p w:rsidR="00A9419D" w:rsidRDefault="00A9419D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Воспитатель: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gramStart"/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</w:t>
      </w:r>
      <w:proofErr w:type="gramEnd"/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кто это к нам пришел?</w:t>
      </w:r>
    </w:p>
    <w:p w:rsidR="00D67820" w:rsidRPr="00D67820" w:rsidRDefault="000C7E6E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Дети:</w:t>
      </w:r>
      <w:r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Зайчик</w:t>
      </w:r>
      <w:r w:rsidR="00D67820"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 что с н</w:t>
      </w:r>
      <w:r w:rsidR="000C7E6E" w:rsidRPr="00A9419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им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? (перевязана щека).</w:t>
      </w:r>
    </w:p>
    <w:p w:rsidR="00D67820" w:rsidRPr="00D67820" w:rsidRDefault="00D67820" w:rsidP="00A941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A941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Дети: </w:t>
      </w:r>
      <w:r w:rsidRPr="00D678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болеет.</w:t>
      </w:r>
      <w:bookmarkStart w:id="0" w:name="_GoBack"/>
      <w:bookmarkEnd w:id="0"/>
    </w:p>
    <w:sectPr w:rsidR="00D67820" w:rsidRPr="00D67820" w:rsidSect="00CD1E06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1F"/>
    <w:rsid w:val="000C7E6E"/>
    <w:rsid w:val="002022B3"/>
    <w:rsid w:val="00205274"/>
    <w:rsid w:val="00406FB6"/>
    <w:rsid w:val="006874F0"/>
    <w:rsid w:val="007308AA"/>
    <w:rsid w:val="00753E1F"/>
    <w:rsid w:val="008E188A"/>
    <w:rsid w:val="0097291D"/>
    <w:rsid w:val="009F377D"/>
    <w:rsid w:val="00A9419D"/>
    <w:rsid w:val="00B37C89"/>
    <w:rsid w:val="00BB1C62"/>
    <w:rsid w:val="00CD119A"/>
    <w:rsid w:val="00CD1E06"/>
    <w:rsid w:val="00D67820"/>
    <w:rsid w:val="00E416B3"/>
    <w:rsid w:val="00EB42DF"/>
    <w:rsid w:val="00F4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DF5A"/>
  <w15:chartTrackingRefBased/>
  <w15:docId w15:val="{13801B05-2111-490B-A440-A8C10B67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67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82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D6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678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7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678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line">
    <w:name w:val="headline"/>
    <w:basedOn w:val="a"/>
    <w:rsid w:val="00D6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Naz</dc:creator>
  <cp:keywords/>
  <dc:description/>
  <cp:lastModifiedBy>Gul Naz</cp:lastModifiedBy>
  <cp:revision>2</cp:revision>
  <dcterms:created xsi:type="dcterms:W3CDTF">2023-01-20T10:40:00Z</dcterms:created>
  <dcterms:modified xsi:type="dcterms:W3CDTF">2023-01-20T10:40:00Z</dcterms:modified>
</cp:coreProperties>
</file>