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D4" w:rsidRDefault="00FB4DD4" w:rsidP="0015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по художественному труду</w:t>
      </w:r>
    </w:p>
    <w:p w:rsidR="00154CAB" w:rsidRDefault="00FB4DD4" w:rsidP="0015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«Всезнайка</w:t>
      </w:r>
      <w:r w:rsidR="0015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E2111" w:rsidRDefault="00154CAB" w:rsidP="0015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AE2111" w:rsidRPr="00BA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5</w:t>
      </w:r>
      <w:r w:rsidR="00FB4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-6 классов</w:t>
      </w:r>
    </w:p>
    <w:p w:rsidR="00667242" w:rsidRPr="00667242" w:rsidRDefault="00667242" w:rsidP="006672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занятия:</w:t>
      </w:r>
      <w:r w:rsidRPr="00667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познавательной деятельности в области технология.</w:t>
      </w:r>
    </w:p>
    <w:p w:rsidR="00667242" w:rsidRPr="00667242" w:rsidRDefault="00667242" w:rsidP="0066724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67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667242" w:rsidRPr="00667242" w:rsidRDefault="00667242" w:rsidP="006672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и систематизировать знания учащихся по технологии;</w:t>
      </w:r>
    </w:p>
    <w:p w:rsidR="00667242" w:rsidRPr="00667242" w:rsidRDefault="00667242" w:rsidP="006672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культуру учащихся, расширить их кругозор;</w:t>
      </w:r>
    </w:p>
    <w:p w:rsidR="00667242" w:rsidRPr="00667242" w:rsidRDefault="00667242" w:rsidP="006672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возможность проявить свои знания;</w:t>
      </w:r>
    </w:p>
    <w:p w:rsidR="00BA5390" w:rsidRPr="00667242" w:rsidRDefault="00667242" w:rsidP="000475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уровень наблюдательности, внимания, памяти, мышления.</w:t>
      </w:r>
    </w:p>
    <w:p w:rsidR="00154CAB" w:rsidRDefault="000475B1" w:rsidP="0004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пуговицы, ткань, гвозди, брусок, </w:t>
      </w:r>
      <w:r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для награждения, мультимедиапроектор.</w:t>
      </w:r>
    </w:p>
    <w:p w:rsidR="00154CAB" w:rsidRDefault="000475B1" w:rsidP="0004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ребята. Мы с вами на игре </w:t>
      </w:r>
      <w:r w:rsidR="00AE2111"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«Занимательная технология».  </w:t>
      </w:r>
      <w:r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AE2111"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викторина </w:t>
      </w:r>
      <w:r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свел</w:t>
      </w:r>
      <w:r w:rsidR="00AE2111"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сегодн</w:t>
      </w:r>
      <w:r w:rsidR="00AE2111"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вместе, чтобы еще раз повторить все то, что мы прошли с вами на уроках технологии, но уже в игровой форме</w:t>
      </w:r>
      <w:r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</w:t>
      </w:r>
      <w:r w:rsidR="00AE2111"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действующими лицами будут две </w:t>
      </w:r>
      <w:r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</w:t>
      </w:r>
      <w:r w:rsidR="00AE2111"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девочек и команда мальч</w:t>
      </w:r>
      <w:r w:rsidR="00154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иков.</w:t>
      </w:r>
    </w:p>
    <w:p w:rsidR="00667242" w:rsidRPr="00BA5390" w:rsidRDefault="000475B1" w:rsidP="0004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Команды, прошу представиться. </w:t>
      </w:r>
      <w:r w:rsidR="0066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слайдов.</w:t>
      </w:r>
    </w:p>
    <w:p w:rsidR="000475B1" w:rsidRPr="00BA5390" w:rsidRDefault="000475B1" w:rsidP="00AE2111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«Разминка».</w:t>
      </w:r>
    </w:p>
    <w:p w:rsidR="00154CAB" w:rsidRDefault="000475B1" w:rsidP="0004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задаются всем игрокам</w:t>
      </w:r>
      <w:r w:rsidR="00AE2111"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правильный ответ выдаются жетоны, которые в последствии </w:t>
      </w:r>
      <w:proofErr w:type="gramStart"/>
      <w:r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</w:t>
      </w:r>
      <w:r w:rsidR="0066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proofErr w:type="gramEnd"/>
      <w:r w:rsidR="00AE2111"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выявляется победитель.</w:t>
      </w:r>
    </w:p>
    <w:p w:rsidR="00AE2111" w:rsidRPr="00667242" w:rsidRDefault="00AE2111" w:rsidP="0004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</w:t>
      </w:r>
    </w:p>
    <w:p w:rsidR="00AE2111" w:rsidRPr="00667242" w:rsidRDefault="00AE2111" w:rsidP="00667242">
      <w:pPr>
        <w:pStyle w:val="a8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Какой овощ является средством от семи недуг? </w:t>
      </w:r>
      <w:r w:rsidR="00667242" w:rsidRPr="006672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лук</w:t>
      </w:r>
    </w:p>
    <w:p w:rsidR="00AE2111" w:rsidRPr="00AE2111" w:rsidRDefault="000F595B" w:rsidP="00AE2111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Откуда </w:t>
      </w:r>
      <w:r w:rsidR="00AE2111" w:rsidRPr="00AE21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впервые был завезен чай? </w:t>
      </w:r>
      <w:r w:rsidR="00667242" w:rsidRPr="006672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 Китая</w:t>
      </w:r>
    </w:p>
    <w:p w:rsidR="00AE2111" w:rsidRPr="00AE2111" w:rsidRDefault="00AE2111" w:rsidP="00AE2111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С помощью какого овоща в сказке определили, настоящая принцесса или нет? </w:t>
      </w:r>
      <w:r w:rsidRPr="00AE21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 помощью гороха</w:t>
      </w:r>
    </w:p>
    <w:p w:rsidR="00AE2111" w:rsidRPr="00AE2111" w:rsidRDefault="00AE2111" w:rsidP="00AE2111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Как называется закусочный бутерброд?  </w:t>
      </w:r>
      <w:r w:rsidRPr="00AE21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канапе, сандвич</w:t>
      </w:r>
    </w:p>
    <w:p w:rsidR="00AE2111" w:rsidRPr="00667242" w:rsidRDefault="00AE2111" w:rsidP="00AE2111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Сколько яиц можно съесть натощак?</w:t>
      </w:r>
      <w:r w:rsidR="000F5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A53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 w:rsidRPr="00AE21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дно</w:t>
      </w:r>
    </w:p>
    <w:p w:rsidR="00AE2111" w:rsidRPr="00BA5390" w:rsidRDefault="00AE2111" w:rsidP="00AE2111">
      <w:pPr>
        <w:spacing w:before="134" w:after="0" w:line="240" w:lineRule="auto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BA5390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Слайд 2</w:t>
      </w:r>
    </w:p>
    <w:p w:rsidR="00AE2111" w:rsidRPr="00AE2111" w:rsidRDefault="00AE2111" w:rsidP="00AE2111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Тарелка это кухонная или столовая посуда? </w:t>
      </w:r>
      <w:r w:rsidR="006672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столовая</w:t>
      </w:r>
    </w:p>
    <w:p w:rsidR="00AE2111" w:rsidRPr="00AE2111" w:rsidRDefault="00AE2111" w:rsidP="00AE2111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1">
        <w:rPr>
          <w:rFonts w:ascii="Times New Roman" w:eastAsiaTheme="minorEastAsia" w:hAnsi="Times New Roman" w:cs="Times New Roman"/>
          <w:sz w:val="28"/>
          <w:szCs w:val="28"/>
          <w:lang w:eastAsia="ru-RU"/>
        </w:rPr>
        <w:t>7.Кто всех кормит, а сама не ест?</w:t>
      </w:r>
      <w:r w:rsidR="000F5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E21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ложка</w:t>
      </w:r>
    </w:p>
    <w:p w:rsidR="00AE2111" w:rsidRDefault="00AE2111" w:rsidP="00AE2111">
      <w:pPr>
        <w:spacing w:before="134"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E2111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Какое русское блюдо является симв</w:t>
      </w:r>
      <w:r w:rsidR="00667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олом одного из небесных светил?</w:t>
      </w:r>
      <w:r w:rsidR="000F5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170A" w:rsidRPr="00BA53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</w:t>
      </w:r>
      <w:r w:rsidRPr="00AE21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лины</w:t>
      </w:r>
    </w:p>
    <w:p w:rsidR="000F595B" w:rsidRDefault="000F595B" w:rsidP="00AE2111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0A" w:rsidRPr="00BA5390" w:rsidRDefault="0005170A" w:rsidP="00AE2111">
      <w:pPr>
        <w:spacing w:before="134"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A53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ВОПРОСЫ ДЛЯ МАЛЬЧИКОВ </w:t>
      </w:r>
    </w:p>
    <w:p w:rsidR="0005170A" w:rsidRPr="00BA5390" w:rsidRDefault="0005170A" w:rsidP="00AE2111">
      <w:pPr>
        <w:spacing w:before="134" w:after="0" w:line="240" w:lineRule="auto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A53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Слайд 3</w:t>
      </w:r>
    </w:p>
    <w:p w:rsidR="0005170A" w:rsidRPr="00667242" w:rsidRDefault="0005170A" w:rsidP="00667242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Инструмент для строгания</w:t>
      </w:r>
      <w:r w:rsidR="00667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?</w:t>
      </w:r>
      <w:r w:rsidR="000F5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672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рубанок</w:t>
      </w:r>
    </w:p>
    <w:p w:rsidR="0005170A" w:rsidRPr="0005170A" w:rsidRDefault="0005170A" w:rsidP="0005170A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Машина для обработки древесины</w:t>
      </w:r>
      <w:r w:rsidR="0066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517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станок</w:t>
      </w:r>
    </w:p>
    <w:p w:rsidR="0005170A" w:rsidRPr="0005170A" w:rsidRDefault="0005170A" w:rsidP="0005170A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 Винты и шурупы можно ввернуть и вывернуть с помощью..</w:t>
      </w:r>
      <w:proofErr w:type="gramStart"/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517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0517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твертки</w:t>
      </w:r>
    </w:p>
    <w:p w:rsidR="0005170A" w:rsidRPr="0005170A" w:rsidRDefault="00667242" w:rsidP="0005170A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4. Оружие железного дровосека? </w:t>
      </w:r>
      <w:r w:rsidR="0005170A" w:rsidRPr="000517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топор</w:t>
      </w:r>
    </w:p>
    <w:p w:rsidR="0005170A" w:rsidRPr="0005170A" w:rsidRDefault="0005170A" w:rsidP="0005170A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Чем забивают гвозди?</w:t>
      </w:r>
      <w:r w:rsidR="000F5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517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молоток</w:t>
      </w:r>
    </w:p>
    <w:p w:rsidR="0005170A" w:rsidRPr="00BA5390" w:rsidRDefault="0005170A" w:rsidP="00AE2111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4.</w:t>
      </w:r>
    </w:p>
    <w:p w:rsidR="0005170A" w:rsidRPr="0005170A" w:rsidRDefault="0005170A" w:rsidP="00667242">
      <w:pPr>
        <w:spacing w:before="134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Из чего варил солдат кашу?  </w:t>
      </w:r>
      <w:r w:rsidRPr="000517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 топора</w:t>
      </w:r>
    </w:p>
    <w:p w:rsidR="0005170A" w:rsidRPr="0005170A" w:rsidRDefault="0005170A" w:rsidP="00667242">
      <w:pPr>
        <w:spacing w:before="134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В качестве чего хотел исполь</w:t>
      </w:r>
      <w:r w:rsidR="006672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зовать Карабас </w:t>
      </w:r>
      <w:proofErr w:type="spellStart"/>
      <w:r w:rsidR="00667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Барабас</w:t>
      </w:r>
      <w:proofErr w:type="spellEnd"/>
      <w:r w:rsidR="006672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Буратино? </w:t>
      </w:r>
      <w:r w:rsidRPr="000517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качестве дров</w:t>
      </w:r>
    </w:p>
    <w:p w:rsidR="0005170A" w:rsidRPr="00667242" w:rsidRDefault="0005170A" w:rsidP="00667242">
      <w:pPr>
        <w:spacing w:before="134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Медь – </w:t>
      </w:r>
      <w:proofErr w:type="gramStart"/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металл</w:t>
      </w:r>
      <w:proofErr w:type="gramEnd"/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какого цвета?</w:t>
      </w:r>
      <w:r w:rsidR="000F59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517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красного цвета</w:t>
      </w:r>
    </w:p>
    <w:p w:rsidR="000F595B" w:rsidRDefault="000F595B" w:rsidP="00154CAB">
      <w:pPr>
        <w:spacing w:before="134" w:after="0" w:line="216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5170A" w:rsidRPr="00BA5390" w:rsidRDefault="0005170A" w:rsidP="00154CAB">
      <w:pPr>
        <w:spacing w:before="134" w:after="0" w:line="216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A53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Конкурс «Угадай-ка» </w:t>
      </w:r>
    </w:p>
    <w:p w:rsidR="0005170A" w:rsidRPr="00BA5390" w:rsidRDefault="0005170A" w:rsidP="0005170A">
      <w:pPr>
        <w:spacing w:before="134" w:after="0" w:line="216" w:lineRule="auto"/>
        <w:ind w:left="547" w:hanging="547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A53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Вопросы мальчикам.</w:t>
      </w:r>
    </w:p>
    <w:p w:rsidR="0005170A" w:rsidRPr="00BA5390" w:rsidRDefault="0005170A" w:rsidP="0005170A">
      <w:pPr>
        <w:spacing w:before="134" w:after="0" w:line="216" w:lineRule="auto"/>
        <w:ind w:left="547" w:hanging="547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A53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Слайд 5.</w:t>
      </w:r>
    </w:p>
    <w:p w:rsidR="0005170A" w:rsidRPr="0005170A" w:rsidRDefault="0005170A" w:rsidP="00154CAB">
      <w:pPr>
        <w:numPr>
          <w:ilvl w:val="0"/>
          <w:numId w:val="6"/>
        </w:numPr>
        <w:spacing w:after="0" w:line="240" w:lineRule="auto"/>
        <w:ind w:left="152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 худ, а голова с пуд. </w:t>
      </w:r>
      <w:r w:rsidRPr="000517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Молоток</w:t>
      </w:r>
    </w:p>
    <w:p w:rsidR="0005170A" w:rsidRPr="0005170A" w:rsidRDefault="0005170A" w:rsidP="0005170A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Грызть дрова – простое дело: я </w:t>
      </w:r>
      <w:proofErr w:type="spellStart"/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опилочек</w:t>
      </w:r>
      <w:proofErr w:type="spellEnd"/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поела,</w:t>
      </w:r>
    </w:p>
    <w:p w:rsidR="0005170A" w:rsidRPr="0005170A" w:rsidRDefault="0005170A" w:rsidP="00154CAB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Сок древесный попила! Кто такая я?  </w:t>
      </w:r>
      <w:r w:rsidRPr="000517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Пила </w:t>
      </w:r>
    </w:p>
    <w:p w:rsidR="0005170A" w:rsidRPr="0005170A" w:rsidRDefault="0005170A" w:rsidP="0005170A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Гостя примут от души:</w:t>
      </w:r>
    </w:p>
    <w:p w:rsidR="0005170A" w:rsidRPr="00154CAB" w:rsidRDefault="0005170A" w:rsidP="00154CAB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 обнимут – не дыши. </w:t>
      </w:r>
      <w:r w:rsidRPr="000517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Тиски</w:t>
      </w:r>
    </w:p>
    <w:p w:rsidR="0005170A" w:rsidRPr="0005170A" w:rsidRDefault="0005170A" w:rsidP="0005170A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</w:p>
    <w:p w:rsidR="0005170A" w:rsidRPr="0005170A" w:rsidRDefault="0005170A" w:rsidP="00154CAB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У него из под копыт стружка белая летит</w:t>
      </w:r>
      <w:proofErr w:type="gramStart"/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517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517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убанок</w:t>
      </w:r>
    </w:p>
    <w:p w:rsidR="0005170A" w:rsidRPr="00154CAB" w:rsidRDefault="0005170A" w:rsidP="00154CAB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В лес идет – домой глядит, домой идет – в лес глядит. </w:t>
      </w:r>
      <w:r w:rsidRPr="000517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Топор</w:t>
      </w:r>
    </w:p>
    <w:p w:rsidR="0005170A" w:rsidRDefault="0005170A" w:rsidP="0005170A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A53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Слайд 7</w:t>
      </w:r>
    </w:p>
    <w:p w:rsidR="000F595B" w:rsidRPr="000F595B" w:rsidRDefault="000F595B" w:rsidP="0005170A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ВОПРОСЫ ДЛЯ ДЕВОЧЕК</w:t>
      </w:r>
    </w:p>
    <w:p w:rsidR="0005170A" w:rsidRPr="0005170A" w:rsidRDefault="0005170A" w:rsidP="0005170A">
      <w:pPr>
        <w:spacing w:before="134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0A" w:rsidRPr="00667242" w:rsidRDefault="0005170A" w:rsidP="00667242">
      <w:pPr>
        <w:pStyle w:val="a8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этого ведерка нельзя воды напиться. </w:t>
      </w:r>
      <w:r w:rsidRPr="006672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Наперсток</w:t>
      </w:r>
    </w:p>
    <w:p w:rsidR="0005170A" w:rsidRPr="0005170A" w:rsidRDefault="0005170A" w:rsidP="00667242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 реке Простыне идет пароход.</w:t>
      </w:r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А за ним такая гладь – ни морщинки не видать.</w:t>
      </w:r>
      <w:r w:rsidRPr="000517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Утюг</w:t>
      </w:r>
    </w:p>
    <w:p w:rsidR="0005170A" w:rsidRPr="00667242" w:rsidRDefault="0005170A" w:rsidP="00667242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 На стеблях белеют чашки, в них и нитки и рубашки. </w:t>
      </w:r>
      <w:r w:rsidRPr="000517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Хлопок</w:t>
      </w:r>
    </w:p>
    <w:p w:rsidR="0005170A" w:rsidRPr="0005170A" w:rsidRDefault="0005170A" w:rsidP="0005170A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Слайд 8</w:t>
      </w:r>
    </w:p>
    <w:p w:rsidR="0005170A" w:rsidRPr="00AE2111" w:rsidRDefault="0005170A" w:rsidP="00AE2111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90">
        <w:rPr>
          <w:rFonts w:ascii="Times New Roman" w:eastAsiaTheme="majorEastAsia" w:hAnsi="Times New Roman" w:cs="Times New Roman"/>
          <w:sz w:val="28"/>
          <w:szCs w:val="28"/>
        </w:rPr>
        <w:t>5. Топили, колотили, мяли, трепали, рвали, крутили, ткали, на стол постилали.</w:t>
      </w:r>
      <w:r w:rsidR="000F595B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BA5390">
        <w:rPr>
          <w:rFonts w:ascii="Times New Roman" w:eastAsiaTheme="majorEastAsia" w:hAnsi="Times New Roman" w:cs="Times New Roman"/>
          <w:b/>
          <w:bCs/>
          <w:sz w:val="28"/>
          <w:szCs w:val="28"/>
        </w:rPr>
        <w:t>ЛЁН</w:t>
      </w:r>
      <w:r w:rsidRPr="00BA5390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6. </w:t>
      </w:r>
      <w:r w:rsidRPr="00BA5390">
        <w:rPr>
          <w:rFonts w:ascii="Times New Roman" w:eastAsiaTheme="majorEastAsia" w:hAnsi="Times New Roman" w:cs="Times New Roman"/>
          <w:sz w:val="28"/>
          <w:szCs w:val="28"/>
        </w:rPr>
        <w:t>Маленькая, остренькая, с хв</w:t>
      </w:r>
      <w:r w:rsidR="00154CAB">
        <w:rPr>
          <w:rFonts w:ascii="Times New Roman" w:eastAsiaTheme="majorEastAsia" w:hAnsi="Times New Roman" w:cs="Times New Roman"/>
          <w:sz w:val="28"/>
          <w:szCs w:val="28"/>
        </w:rPr>
        <w:t xml:space="preserve">остиком?  </w:t>
      </w:r>
      <w:r w:rsidRPr="00BA5390">
        <w:rPr>
          <w:rFonts w:ascii="Times New Roman" w:eastAsiaTheme="majorEastAsia" w:hAnsi="Times New Roman" w:cs="Times New Roman"/>
          <w:b/>
          <w:bCs/>
          <w:sz w:val="28"/>
          <w:szCs w:val="28"/>
        </w:rPr>
        <w:t>Игла</w:t>
      </w:r>
    </w:p>
    <w:p w:rsidR="00AE2111" w:rsidRPr="00BA5390" w:rsidRDefault="0005170A" w:rsidP="00AE2111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</w:t>
      </w:r>
    </w:p>
    <w:p w:rsidR="0005170A" w:rsidRPr="00154CAB" w:rsidRDefault="0005170A" w:rsidP="00AE2111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«Шифровальщики»</w:t>
      </w:r>
    </w:p>
    <w:p w:rsidR="0005170A" w:rsidRPr="00AE2111" w:rsidRDefault="0005170A" w:rsidP="00AE2111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мальчиков</w:t>
      </w:r>
      <w:r w:rsidR="005F79AB" w:rsidRPr="00BA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(изделие, шаблон, плотник, слесарь)</w:t>
      </w:r>
    </w:p>
    <w:p w:rsidR="0005170A" w:rsidRPr="0005170A" w:rsidRDefault="000F595B" w:rsidP="0005170A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ИЕЕЛДЗИ</w:t>
      </w:r>
    </w:p>
    <w:p w:rsidR="0005170A" w:rsidRPr="0005170A" w:rsidRDefault="000F595B" w:rsidP="0005170A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ОНБЛША</w:t>
      </w:r>
    </w:p>
    <w:p w:rsidR="000F595B" w:rsidRDefault="000F595B" w:rsidP="0005170A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ПКИТОЛН</w:t>
      </w:r>
    </w:p>
    <w:p w:rsidR="00AE2111" w:rsidRPr="000F595B" w:rsidRDefault="0005170A" w:rsidP="0005170A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9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F595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САРЕЛЬС</w:t>
      </w:r>
      <w:r w:rsidRPr="00BA539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5F79AB" w:rsidRPr="00BA5390" w:rsidRDefault="0005170A" w:rsidP="0005170A">
      <w:pPr>
        <w:spacing w:before="134" w:after="0" w:line="240" w:lineRule="auto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539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для девочек</w:t>
      </w:r>
      <w:r w:rsidR="0066724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5F79AB" w:rsidRPr="00BA539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фурнитура, волокно, </w:t>
      </w:r>
      <w:r w:rsidR="0066724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складка, </w:t>
      </w:r>
      <w:r w:rsidR="005F79AB" w:rsidRPr="00BA539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модельер) </w:t>
      </w:r>
    </w:p>
    <w:p w:rsidR="00667242" w:rsidRDefault="0005170A" w:rsidP="00667242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УФНРТИРУА</w:t>
      </w:r>
    </w:p>
    <w:p w:rsidR="0005170A" w:rsidRPr="0005170A" w:rsidRDefault="0005170A" w:rsidP="00667242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НОЛОКВО</w:t>
      </w:r>
    </w:p>
    <w:p w:rsidR="0005170A" w:rsidRPr="0005170A" w:rsidRDefault="0005170A" w:rsidP="00667242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КСАЛКДА</w:t>
      </w:r>
    </w:p>
    <w:p w:rsidR="0005170A" w:rsidRPr="00154CAB" w:rsidRDefault="0005170A" w:rsidP="0005170A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ЕДОМРЕЬЛ</w:t>
      </w:r>
    </w:p>
    <w:p w:rsidR="00AE2111" w:rsidRPr="00BA5390" w:rsidRDefault="005F79AB" w:rsidP="00047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«Дополни пословицы…</w:t>
      </w:r>
    </w:p>
    <w:p w:rsidR="005F79AB" w:rsidRPr="00BA5390" w:rsidRDefault="005F79AB" w:rsidP="00047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очереди команда мальчиков и девочек дополняют пословицу</w:t>
      </w:r>
    </w:p>
    <w:p w:rsidR="005F79AB" w:rsidRPr="00BA5390" w:rsidRDefault="005F79AB" w:rsidP="00047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«Угадай инструменты»</w:t>
      </w:r>
    </w:p>
    <w:p w:rsidR="005F79AB" w:rsidRPr="00BA5390" w:rsidRDefault="005F79AB" w:rsidP="005F7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10 секунд каждой команде нужно запомнить набор инструментов и записать их. Для мальчиков «Инструменты плотника»</w:t>
      </w:r>
    </w:p>
    <w:p w:rsidR="005F79AB" w:rsidRPr="00BA5390" w:rsidRDefault="005F79AB" w:rsidP="005F7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девочек «Инструменты швеи»</w:t>
      </w:r>
    </w:p>
    <w:p w:rsidR="005F79AB" w:rsidRPr="00BA5390" w:rsidRDefault="005F79AB" w:rsidP="005F79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«Составь слова»</w:t>
      </w:r>
    </w:p>
    <w:p w:rsidR="005F79AB" w:rsidRPr="00BA5390" w:rsidRDefault="005F79AB" w:rsidP="005F79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390">
        <w:rPr>
          <w:rFonts w:ascii="Times New Roman" w:eastAsiaTheme="majorEastAsia" w:hAnsi="Times New Roman" w:cs="Times New Roman"/>
          <w:sz w:val="28"/>
          <w:szCs w:val="28"/>
        </w:rPr>
        <w:t>Составьте как можно больше слов, используя буквы в словах:</w:t>
      </w:r>
    </w:p>
    <w:p w:rsidR="005F79AB" w:rsidRPr="00BA5390" w:rsidRDefault="005F79AB" w:rsidP="005F79AB">
      <w:pPr>
        <w:kinsoku w:val="0"/>
        <w:overflowPunct w:val="0"/>
        <w:spacing w:before="230" w:after="0" w:line="240" w:lineRule="auto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F79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ДРЕВЕСИНА</w:t>
      </w:r>
      <w:r w:rsidRPr="00BA53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(для мальчиков)</w:t>
      </w:r>
    </w:p>
    <w:p w:rsidR="005F79AB" w:rsidRPr="00BA5390" w:rsidRDefault="00BA0298" w:rsidP="005F79AB">
      <w:pPr>
        <w:kinsoku w:val="0"/>
        <w:overflowPunct w:val="0"/>
        <w:spacing w:before="230" w:after="0" w:line="240" w:lineRule="auto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САНТИМЕТР</w:t>
      </w:r>
      <w:r w:rsidR="005F79AB" w:rsidRPr="00BA53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(для девочек)</w:t>
      </w:r>
      <w:bookmarkStart w:id="0" w:name="_GoBack"/>
      <w:bookmarkEnd w:id="0"/>
    </w:p>
    <w:p w:rsidR="005F79AB" w:rsidRPr="005F79AB" w:rsidRDefault="005F79AB" w:rsidP="005F79AB">
      <w:pPr>
        <w:kinsoku w:val="0"/>
        <w:overflowPunct w:val="0"/>
        <w:spacing w:before="23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EA" w:rsidRPr="00BA5390" w:rsidRDefault="005F79AB" w:rsidP="005F79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«Гонка за лидером»</w:t>
      </w:r>
    </w:p>
    <w:p w:rsidR="005F79AB" w:rsidRPr="005F79AB" w:rsidRDefault="005F79AB" w:rsidP="005F79AB">
      <w:pPr>
        <w:spacing w:before="134" w:after="0" w:line="192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Для девочек и мальчиков</w:t>
      </w:r>
    </w:p>
    <w:p w:rsidR="005F79AB" w:rsidRPr="005F79AB" w:rsidRDefault="005F79AB" w:rsidP="005F79AB">
      <w:pPr>
        <w:spacing w:before="134" w:after="0" w:line="192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9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«Крепкая пуговица»</w:t>
      </w:r>
    </w:p>
    <w:p w:rsidR="005F79AB" w:rsidRPr="005F79AB" w:rsidRDefault="005F79AB" w:rsidP="005F79AB">
      <w:pPr>
        <w:spacing w:before="134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Команда  должна быстрее и крепче пришить пуговицу, делая по очереди по одному стежку.</w:t>
      </w:r>
    </w:p>
    <w:p w:rsidR="005F79AB" w:rsidRPr="005F79AB" w:rsidRDefault="005F79AB" w:rsidP="005F79AB">
      <w:pPr>
        <w:kinsoku w:val="0"/>
        <w:overflowPunct w:val="0"/>
        <w:spacing w:before="134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9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«Забей гвоздь»</w:t>
      </w:r>
    </w:p>
    <w:p w:rsidR="005F79AB" w:rsidRPr="005F79AB" w:rsidRDefault="005F79AB" w:rsidP="005F79AB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Команда должна быстро и аккуратно в брусок молотком забить 2 гвоздя.</w:t>
      </w:r>
    </w:p>
    <w:p w:rsidR="005F79AB" w:rsidRPr="00154CAB" w:rsidRDefault="00BA5390" w:rsidP="00BA5390">
      <w:pPr>
        <w:jc w:val="center"/>
        <w:rPr>
          <w:b/>
          <w:sz w:val="28"/>
          <w:szCs w:val="28"/>
        </w:rPr>
      </w:pPr>
      <w:r w:rsidRPr="00154CAB">
        <w:rPr>
          <w:b/>
          <w:sz w:val="28"/>
          <w:szCs w:val="28"/>
        </w:rPr>
        <w:t>Подведение итогов, награждение.</w:t>
      </w:r>
    </w:p>
    <w:sectPr w:rsidR="005F79AB" w:rsidRPr="00154CAB" w:rsidSect="000F59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ED9"/>
    <w:multiLevelType w:val="hybridMultilevel"/>
    <w:tmpl w:val="343094C8"/>
    <w:lvl w:ilvl="0" w:tplc="BED0BF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Arial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33063"/>
    <w:multiLevelType w:val="multilevel"/>
    <w:tmpl w:val="E098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527C8"/>
    <w:multiLevelType w:val="hybridMultilevel"/>
    <w:tmpl w:val="D0947CEA"/>
    <w:lvl w:ilvl="0" w:tplc="9AD0B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968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CB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5A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EE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764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87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E93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0B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45E5C"/>
    <w:multiLevelType w:val="hybridMultilevel"/>
    <w:tmpl w:val="726C2A50"/>
    <w:lvl w:ilvl="0" w:tplc="C45A4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F683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C5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83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44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82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CC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20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06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B1C21"/>
    <w:multiLevelType w:val="hybridMultilevel"/>
    <w:tmpl w:val="499A08D6"/>
    <w:lvl w:ilvl="0" w:tplc="40182E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D353D01"/>
    <w:multiLevelType w:val="hybridMultilevel"/>
    <w:tmpl w:val="BBA425F8"/>
    <w:lvl w:ilvl="0" w:tplc="02E68C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Arial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5281C"/>
    <w:multiLevelType w:val="hybridMultilevel"/>
    <w:tmpl w:val="DA24287A"/>
    <w:lvl w:ilvl="0" w:tplc="21DC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62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660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2B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6F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26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5A2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9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27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042C9"/>
    <w:multiLevelType w:val="hybridMultilevel"/>
    <w:tmpl w:val="CDEEA57A"/>
    <w:lvl w:ilvl="0" w:tplc="B5644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8F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01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E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6F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0AF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8F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09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9E2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35E1F"/>
    <w:multiLevelType w:val="hybridMultilevel"/>
    <w:tmpl w:val="0DC835B0"/>
    <w:lvl w:ilvl="0" w:tplc="DE3C5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Arial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4F28"/>
    <w:rsid w:val="000475B1"/>
    <w:rsid w:val="0005170A"/>
    <w:rsid w:val="000F595B"/>
    <w:rsid w:val="00154CAB"/>
    <w:rsid w:val="00550BD6"/>
    <w:rsid w:val="005F79AB"/>
    <w:rsid w:val="00667242"/>
    <w:rsid w:val="00AE2111"/>
    <w:rsid w:val="00BA0298"/>
    <w:rsid w:val="00BA5390"/>
    <w:rsid w:val="00D17AEA"/>
    <w:rsid w:val="00FA42FD"/>
    <w:rsid w:val="00FB4DD4"/>
    <w:rsid w:val="00FD4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5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75B1"/>
    <w:rPr>
      <w:b/>
      <w:bCs/>
    </w:rPr>
  </w:style>
  <w:style w:type="character" w:styleId="a6">
    <w:name w:val="Emphasis"/>
    <w:basedOn w:val="a0"/>
    <w:uiPriority w:val="20"/>
    <w:qFormat/>
    <w:rsid w:val="000475B1"/>
    <w:rPr>
      <w:i/>
      <w:iCs/>
    </w:rPr>
  </w:style>
  <w:style w:type="paragraph" w:styleId="a7">
    <w:name w:val="No Spacing"/>
    <w:basedOn w:val="a"/>
    <w:uiPriority w:val="1"/>
    <w:qFormat/>
    <w:rsid w:val="0004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2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5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75B1"/>
    <w:rPr>
      <w:b/>
      <w:bCs/>
    </w:rPr>
  </w:style>
  <w:style w:type="character" w:styleId="a6">
    <w:name w:val="Emphasis"/>
    <w:basedOn w:val="a0"/>
    <w:uiPriority w:val="20"/>
    <w:qFormat/>
    <w:rsid w:val="000475B1"/>
    <w:rPr>
      <w:i/>
      <w:iCs/>
    </w:rPr>
  </w:style>
  <w:style w:type="paragraph" w:styleId="a7">
    <w:name w:val="No Spacing"/>
    <w:basedOn w:val="a"/>
    <w:uiPriority w:val="1"/>
    <w:qFormat/>
    <w:rsid w:val="0004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2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5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4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6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7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School26-2</dc:creator>
  <cp:lastModifiedBy>Microsoft</cp:lastModifiedBy>
  <cp:revision>3</cp:revision>
  <dcterms:created xsi:type="dcterms:W3CDTF">2023-05-10T11:05:00Z</dcterms:created>
  <dcterms:modified xsi:type="dcterms:W3CDTF">2023-05-11T07:26:00Z</dcterms:modified>
</cp:coreProperties>
</file>