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436" w:rsidRPr="001D1E37" w:rsidRDefault="00223436" w:rsidP="00223436">
      <w:pPr>
        <w:spacing w:after="0" w:line="240" w:lineRule="auto"/>
        <w:ind w:hanging="1276"/>
        <w:jc w:val="center"/>
        <w:rPr>
          <w:rFonts w:ascii="Times New Roman" w:hAnsi="Times New Roman"/>
          <w:b/>
          <w:bCs/>
          <w:sz w:val="28"/>
          <w:szCs w:val="28"/>
        </w:rPr>
      </w:pPr>
      <w:r w:rsidRPr="001D1E37">
        <w:rPr>
          <w:rFonts w:ascii="Times New Roman" w:hAnsi="Times New Roman"/>
          <w:b/>
          <w:bCs/>
          <w:sz w:val="28"/>
          <w:szCs w:val="28"/>
        </w:rPr>
        <w:t xml:space="preserve">3 </w:t>
      </w:r>
      <w:proofErr w:type="spellStart"/>
      <w:r w:rsidRPr="001D1E37">
        <w:rPr>
          <w:rFonts w:ascii="Times New Roman" w:hAnsi="Times New Roman"/>
          <w:b/>
          <w:bCs/>
          <w:sz w:val="28"/>
          <w:szCs w:val="28"/>
        </w:rPr>
        <w:t>жастан</w:t>
      </w:r>
      <w:proofErr w:type="spellEnd"/>
      <w:r w:rsidRPr="001D1E3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D1E37">
        <w:rPr>
          <w:rFonts w:ascii="Times New Roman" w:hAnsi="Times New Roman"/>
          <w:b/>
          <w:bCs/>
          <w:sz w:val="28"/>
          <w:szCs w:val="28"/>
        </w:rPr>
        <w:t>дейінгі</w:t>
      </w:r>
      <w:proofErr w:type="spellEnd"/>
      <w:r w:rsidRPr="001D1E37">
        <w:rPr>
          <w:rFonts w:ascii="Times New Roman" w:hAnsi="Times New Roman"/>
          <w:b/>
          <w:bCs/>
          <w:sz w:val="28"/>
          <w:szCs w:val="28"/>
        </w:rPr>
        <w:t xml:space="preserve"> орта топ </w:t>
      </w:r>
      <w:proofErr w:type="spellStart"/>
      <w:r w:rsidRPr="001D1E37">
        <w:rPr>
          <w:rFonts w:ascii="Times New Roman" w:hAnsi="Times New Roman"/>
          <w:b/>
          <w:bCs/>
          <w:sz w:val="28"/>
          <w:szCs w:val="28"/>
        </w:rPr>
        <w:t>балалары</w:t>
      </w:r>
      <w:proofErr w:type="spellEnd"/>
      <w:r w:rsidRPr="001D1E3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D1E37">
        <w:rPr>
          <w:rFonts w:ascii="Times New Roman" w:hAnsi="Times New Roman"/>
          <w:b/>
          <w:bCs/>
          <w:sz w:val="28"/>
          <w:szCs w:val="28"/>
        </w:rPr>
        <w:t>үшін</w:t>
      </w:r>
      <w:proofErr w:type="spellEnd"/>
    </w:p>
    <w:p w:rsidR="00223436" w:rsidRPr="001D1E37" w:rsidRDefault="00223436" w:rsidP="00223436">
      <w:pPr>
        <w:spacing w:after="0" w:line="240" w:lineRule="auto"/>
        <w:ind w:hanging="1276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1D1E37">
        <w:rPr>
          <w:rFonts w:ascii="Times New Roman" w:hAnsi="Times New Roman"/>
          <w:b/>
          <w:bCs/>
          <w:sz w:val="28"/>
          <w:szCs w:val="28"/>
        </w:rPr>
        <w:t>Ұйымдастырылған</w:t>
      </w:r>
      <w:proofErr w:type="spellEnd"/>
      <w:r w:rsidRPr="001D1E3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D1E37">
        <w:rPr>
          <w:rFonts w:ascii="Times New Roman" w:hAnsi="Times New Roman"/>
          <w:b/>
          <w:bCs/>
          <w:sz w:val="28"/>
          <w:szCs w:val="28"/>
        </w:rPr>
        <w:t>оқу</w:t>
      </w:r>
      <w:proofErr w:type="spellEnd"/>
      <w:r w:rsidRPr="001D1E3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D1E37">
        <w:rPr>
          <w:rFonts w:ascii="Times New Roman" w:hAnsi="Times New Roman"/>
          <w:b/>
          <w:bCs/>
          <w:sz w:val="28"/>
          <w:szCs w:val="28"/>
        </w:rPr>
        <w:t>іс-әрекетінің</w:t>
      </w:r>
      <w:proofErr w:type="spellEnd"/>
      <w:r w:rsidRPr="001D1E3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D1E37">
        <w:rPr>
          <w:rFonts w:ascii="Times New Roman" w:hAnsi="Times New Roman"/>
          <w:b/>
          <w:bCs/>
          <w:sz w:val="28"/>
          <w:szCs w:val="28"/>
        </w:rPr>
        <w:t>технологиялық</w:t>
      </w:r>
      <w:proofErr w:type="spellEnd"/>
      <w:r w:rsidRPr="001D1E3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D1E37">
        <w:rPr>
          <w:rFonts w:ascii="Times New Roman" w:hAnsi="Times New Roman"/>
          <w:b/>
          <w:bCs/>
          <w:sz w:val="28"/>
          <w:szCs w:val="28"/>
        </w:rPr>
        <w:t>картасы</w:t>
      </w:r>
      <w:proofErr w:type="spellEnd"/>
      <w:r w:rsidRPr="001D1E37">
        <w:rPr>
          <w:rFonts w:ascii="Times New Roman" w:hAnsi="Times New Roman"/>
          <w:b/>
          <w:bCs/>
          <w:sz w:val="28"/>
          <w:szCs w:val="28"/>
        </w:rPr>
        <w:t>.</w:t>
      </w:r>
    </w:p>
    <w:p w:rsidR="00223436" w:rsidRPr="001D1E37" w:rsidRDefault="00223436" w:rsidP="00223436">
      <w:pPr>
        <w:spacing w:after="0" w:line="240" w:lineRule="auto"/>
        <w:ind w:hanging="1276"/>
        <w:jc w:val="center"/>
        <w:rPr>
          <w:rFonts w:ascii="Times New Roman" w:hAnsi="Times New Roman"/>
          <w:b/>
          <w:bCs/>
          <w:sz w:val="28"/>
          <w:szCs w:val="28"/>
        </w:rPr>
      </w:pPr>
      <w:r w:rsidRPr="001D1E37">
        <w:rPr>
          <w:rFonts w:ascii="Times New Roman" w:hAnsi="Times New Roman"/>
          <w:b/>
          <w:bCs/>
          <w:sz w:val="28"/>
          <w:szCs w:val="28"/>
        </w:rPr>
        <w:t>Технологическая карта организованной учебной деятельности</w:t>
      </w:r>
    </w:p>
    <w:p w:rsidR="00223436" w:rsidRPr="001D1E37" w:rsidRDefault="00223436" w:rsidP="00223436">
      <w:pPr>
        <w:spacing w:after="0" w:line="240" w:lineRule="auto"/>
        <w:ind w:hanging="1276"/>
        <w:jc w:val="center"/>
        <w:rPr>
          <w:rFonts w:ascii="Times New Roman" w:hAnsi="Times New Roman"/>
          <w:b/>
          <w:bCs/>
          <w:sz w:val="28"/>
          <w:szCs w:val="28"/>
        </w:rPr>
      </w:pPr>
      <w:r w:rsidRPr="001D1E37">
        <w:rPr>
          <w:rFonts w:ascii="Times New Roman" w:hAnsi="Times New Roman"/>
          <w:b/>
          <w:bCs/>
          <w:sz w:val="28"/>
          <w:szCs w:val="28"/>
        </w:rPr>
        <w:t>в сред</w:t>
      </w:r>
      <w:r w:rsidR="00B138DA">
        <w:rPr>
          <w:rFonts w:ascii="Times New Roman" w:hAnsi="Times New Roman"/>
          <w:b/>
          <w:bCs/>
          <w:sz w:val="28"/>
          <w:szCs w:val="28"/>
        </w:rPr>
        <w:t>н</w:t>
      </w:r>
      <w:r w:rsidRPr="001D1E37">
        <w:rPr>
          <w:rFonts w:ascii="Times New Roman" w:hAnsi="Times New Roman"/>
          <w:b/>
          <w:bCs/>
          <w:sz w:val="28"/>
          <w:szCs w:val="28"/>
        </w:rPr>
        <w:t>ей группе для детей от 3 лет.</w:t>
      </w:r>
    </w:p>
    <w:p w:rsidR="00223436" w:rsidRPr="001D1E37" w:rsidRDefault="00223436" w:rsidP="00223436">
      <w:pPr>
        <w:spacing w:after="0" w:line="240" w:lineRule="auto"/>
        <w:ind w:hanging="127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3436" w:rsidRPr="001D1E37" w:rsidRDefault="00223436" w:rsidP="00223436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1E37">
        <w:rPr>
          <w:rFonts w:ascii="Times New Roman" w:hAnsi="Times New Roman" w:cs="Times New Roman"/>
          <w:b/>
          <w:sz w:val="28"/>
          <w:szCs w:val="28"/>
          <w:lang w:val="kk-KZ"/>
        </w:rPr>
        <w:t>Өткізілетін күні, айы, жылы/Число, месяц,год проведения: «___»_____20___ ж./г.</w:t>
      </w:r>
    </w:p>
    <w:p w:rsidR="00223436" w:rsidRPr="001D1E37" w:rsidRDefault="00223436" w:rsidP="00223436">
      <w:pPr>
        <w:spacing w:after="0" w:line="240" w:lineRule="auto"/>
        <w:ind w:hanging="1276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proofErr w:type="spellStart"/>
      <w:r w:rsidRPr="001D1E37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1D1E37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1D1E37">
        <w:rPr>
          <w:rFonts w:ascii="Times New Roman" w:hAnsi="Times New Roman" w:cs="Times New Roman"/>
          <w:b/>
          <w:sz w:val="28"/>
          <w:szCs w:val="28"/>
        </w:rPr>
        <w:t>саласы</w:t>
      </w:r>
      <w:proofErr w:type="spellEnd"/>
      <w:r w:rsidRPr="001D1E37">
        <w:rPr>
          <w:rFonts w:ascii="Times New Roman" w:hAnsi="Times New Roman" w:cs="Times New Roman"/>
          <w:b/>
          <w:sz w:val="28"/>
          <w:szCs w:val="28"/>
        </w:rPr>
        <w:t>/ Образовательная область:</w:t>
      </w:r>
      <w:r w:rsidRPr="001D1E37">
        <w:t xml:space="preserve"> </w:t>
      </w:r>
      <w:r w:rsidRPr="001D1E37">
        <w:rPr>
          <w:rFonts w:ascii="Times New Roman" w:hAnsi="Times New Roman" w:cs="Times New Roman"/>
          <w:sz w:val="28"/>
          <w:szCs w:val="28"/>
        </w:rPr>
        <w:t>«</w:t>
      </w:r>
      <w:r w:rsidR="005B5481" w:rsidRPr="001D1E37">
        <w:rPr>
          <w:rFonts w:ascii="Times New Roman" w:hAnsi="Times New Roman" w:cs="Times New Roman"/>
          <w:sz w:val="28"/>
          <w:szCs w:val="28"/>
        </w:rPr>
        <w:t>Творчество</w:t>
      </w:r>
      <w:r w:rsidRPr="001D1E37">
        <w:rPr>
          <w:rFonts w:ascii="Times New Roman" w:hAnsi="Times New Roman" w:cs="Times New Roman"/>
          <w:sz w:val="28"/>
          <w:szCs w:val="28"/>
        </w:rPr>
        <w:t>»</w:t>
      </w:r>
      <w:r w:rsidR="005B5481" w:rsidRPr="001D1E37">
        <w:rPr>
          <w:rFonts w:ascii="Times New Roman" w:hAnsi="Times New Roman" w:cs="Times New Roman"/>
          <w:sz w:val="28"/>
          <w:szCs w:val="28"/>
        </w:rPr>
        <w:t xml:space="preserve"> и «Познание»</w:t>
      </w:r>
    </w:p>
    <w:p w:rsidR="00223436" w:rsidRPr="00B138DA" w:rsidRDefault="00223436" w:rsidP="00B138DA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1E37">
        <w:rPr>
          <w:rFonts w:ascii="Times New Roman" w:hAnsi="Times New Roman" w:cs="Times New Roman"/>
          <w:b/>
          <w:sz w:val="28"/>
          <w:szCs w:val="28"/>
          <w:lang w:val="kk-KZ"/>
        </w:rPr>
        <w:t>Ұйымдастырылған оқу іс-әрекет түрі/</w:t>
      </w:r>
      <w:r w:rsidR="00B138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/Раздел организованной учебной </w:t>
      </w:r>
      <w:r w:rsidRPr="001D1E37">
        <w:rPr>
          <w:rFonts w:ascii="Times New Roman" w:hAnsi="Times New Roman" w:cs="Times New Roman"/>
          <w:b/>
          <w:sz w:val="28"/>
          <w:szCs w:val="28"/>
          <w:lang w:val="kk-KZ"/>
        </w:rPr>
        <w:t>деятельности:</w:t>
      </w:r>
      <w:r w:rsidRPr="001D1E37">
        <w:rPr>
          <w:rFonts w:ascii="Times New Roman" w:hAnsi="Times New Roman"/>
          <w:sz w:val="28"/>
          <w:szCs w:val="28"/>
        </w:rPr>
        <w:t xml:space="preserve"> Рисование</w:t>
      </w:r>
    </w:p>
    <w:p w:rsidR="00223436" w:rsidRPr="001D1E37" w:rsidRDefault="00223436" w:rsidP="00223436">
      <w:pPr>
        <w:spacing w:after="0" w:line="240" w:lineRule="auto"/>
        <w:ind w:left="-1276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proofErr w:type="spellStart"/>
      <w:r w:rsidRPr="001D1E37">
        <w:rPr>
          <w:rFonts w:ascii="Times New Roman" w:hAnsi="Times New Roman" w:cs="Times New Roman"/>
          <w:b/>
          <w:sz w:val="28"/>
          <w:szCs w:val="28"/>
        </w:rPr>
        <w:t>Тақырыбы</w:t>
      </w:r>
      <w:proofErr w:type="spellEnd"/>
      <w:r w:rsidRPr="001D1E37">
        <w:rPr>
          <w:rFonts w:ascii="Times New Roman" w:hAnsi="Times New Roman" w:cs="Times New Roman"/>
          <w:b/>
          <w:sz w:val="28"/>
          <w:szCs w:val="28"/>
        </w:rPr>
        <w:t>/ Тема</w:t>
      </w:r>
      <w:r w:rsidRPr="001D1E3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1D1E37">
        <w:t xml:space="preserve"> </w:t>
      </w:r>
      <w:r w:rsidRPr="001D1E3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D0985" w:rsidRPr="001D1E37">
        <w:rPr>
          <w:rFonts w:ascii="Times New Roman" w:eastAsia="Times New Roman" w:hAnsi="Times New Roman" w:cs="Times New Roman"/>
          <w:sz w:val="28"/>
          <w:szCs w:val="28"/>
        </w:rPr>
        <w:t>Осенний лес</w:t>
      </w:r>
      <w:r w:rsidRPr="001D1E3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B5481" w:rsidRPr="001D1E37" w:rsidRDefault="00223436" w:rsidP="00711165">
      <w:pPr>
        <w:shd w:val="clear" w:color="auto" w:fill="FFFFFF"/>
        <w:spacing w:after="0" w:line="240" w:lineRule="auto"/>
        <w:ind w:left="-1276"/>
        <w:jc w:val="both"/>
        <w:rPr>
          <w:rFonts w:ascii="Times New Roman" w:hAnsi="Times New Roman" w:cs="Times New Roman"/>
          <w:sz w:val="28"/>
        </w:rPr>
      </w:pPr>
      <w:proofErr w:type="spellStart"/>
      <w:r w:rsidRPr="001D1E37">
        <w:rPr>
          <w:rFonts w:ascii="Times New Roman" w:hAnsi="Times New Roman" w:cs="Times New Roman"/>
          <w:b/>
          <w:sz w:val="28"/>
          <w:szCs w:val="28"/>
        </w:rPr>
        <w:t>Мақсаты</w:t>
      </w:r>
      <w:proofErr w:type="spellEnd"/>
      <w:r w:rsidRPr="001D1E37">
        <w:rPr>
          <w:rFonts w:ascii="Times New Roman" w:hAnsi="Times New Roman" w:cs="Times New Roman"/>
          <w:b/>
          <w:sz w:val="28"/>
          <w:szCs w:val="28"/>
        </w:rPr>
        <w:t>/ Цель</w:t>
      </w:r>
      <w:r w:rsidRPr="001D1E3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1D1E37">
        <w:rPr>
          <w:rFonts w:ascii="Arial" w:eastAsia="Times New Roman" w:hAnsi="Arial" w:cs="Arial"/>
          <w:sz w:val="23"/>
          <w:szCs w:val="23"/>
        </w:rPr>
        <w:t xml:space="preserve"> </w:t>
      </w:r>
      <w:r w:rsidRPr="001D1E37">
        <w:rPr>
          <w:rFonts w:ascii="Times New Roman" w:eastAsia="Times New Roman" w:hAnsi="Times New Roman" w:cs="Times New Roman"/>
          <w:sz w:val="28"/>
          <w:szCs w:val="23"/>
        </w:rPr>
        <w:t>Дети смогут</w:t>
      </w:r>
      <w:r w:rsidRPr="001D1E37">
        <w:rPr>
          <w:rFonts w:ascii="Times New Roman" w:hAnsi="Times New Roman" w:cs="Times New Roman"/>
          <w:sz w:val="28"/>
        </w:rPr>
        <w:t xml:space="preserve">, </w:t>
      </w:r>
      <w:r w:rsidR="00711165" w:rsidRPr="001D1E37">
        <w:rPr>
          <w:rFonts w:ascii="Times New Roman" w:hAnsi="Times New Roman" w:cs="Times New Roman"/>
          <w:sz w:val="28"/>
        </w:rPr>
        <w:t xml:space="preserve">нарисовать осенний лес используя </w:t>
      </w:r>
      <w:r w:rsidR="000D1137">
        <w:rPr>
          <w:rFonts w:ascii="Times New Roman" w:hAnsi="Times New Roman" w:cs="Times New Roman"/>
          <w:sz w:val="28"/>
        </w:rPr>
        <w:t>нетрадиционную технику</w:t>
      </w:r>
      <w:r w:rsidRPr="001D1E37">
        <w:rPr>
          <w:rFonts w:ascii="Times New Roman" w:hAnsi="Times New Roman" w:cs="Times New Roman"/>
          <w:sz w:val="28"/>
        </w:rPr>
        <w:t xml:space="preserve"> рисования</w:t>
      </w:r>
      <w:r w:rsidR="00B138DA">
        <w:rPr>
          <w:rFonts w:ascii="Times New Roman" w:hAnsi="Times New Roman" w:cs="Times New Roman"/>
          <w:sz w:val="28"/>
        </w:rPr>
        <w:t xml:space="preserve"> (</w:t>
      </w:r>
      <w:r w:rsidR="00B138DA" w:rsidRPr="00B138DA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отпечаток листьев на бумаге</w:t>
      </w:r>
      <w:r w:rsidR="00B138DA" w:rsidRPr="00B138DA">
        <w:rPr>
          <w:rFonts w:ascii="Times New Roman" w:hAnsi="Times New Roman" w:cs="Times New Roman"/>
          <w:sz w:val="28"/>
          <w:szCs w:val="28"/>
        </w:rPr>
        <w:t>)</w:t>
      </w:r>
      <w:r w:rsidRPr="00B138DA">
        <w:rPr>
          <w:rFonts w:ascii="Times New Roman" w:hAnsi="Times New Roman" w:cs="Times New Roman"/>
          <w:sz w:val="28"/>
          <w:szCs w:val="28"/>
        </w:rPr>
        <w:t>.</w:t>
      </w:r>
      <w:r w:rsidR="00711165" w:rsidRPr="00B138DA">
        <w:rPr>
          <w:rFonts w:ascii="Times New Roman" w:hAnsi="Times New Roman" w:cs="Times New Roman"/>
          <w:sz w:val="28"/>
        </w:rPr>
        <w:t xml:space="preserve"> </w:t>
      </w:r>
      <w:r w:rsidR="00FE19B1" w:rsidRPr="001D1E37">
        <w:rPr>
          <w:rFonts w:ascii="Times New Roman" w:hAnsi="Times New Roman" w:cs="Times New Roman"/>
          <w:sz w:val="28"/>
        </w:rPr>
        <w:t>Дети смогут назвать</w:t>
      </w:r>
      <w:r w:rsidR="005B5481" w:rsidRPr="001D1E37">
        <w:rPr>
          <w:rFonts w:ascii="Times New Roman" w:hAnsi="Times New Roman" w:cs="Times New Roman"/>
          <w:sz w:val="28"/>
        </w:rPr>
        <w:t xml:space="preserve"> простей</w:t>
      </w:r>
      <w:r w:rsidR="00FE19B1" w:rsidRPr="001D1E37">
        <w:rPr>
          <w:rFonts w:ascii="Times New Roman" w:hAnsi="Times New Roman" w:cs="Times New Roman"/>
          <w:sz w:val="28"/>
        </w:rPr>
        <w:t>шие изменения в природе осенью</w:t>
      </w:r>
      <w:r w:rsidR="005B5481" w:rsidRPr="001D1E37">
        <w:rPr>
          <w:rFonts w:ascii="Times New Roman" w:hAnsi="Times New Roman" w:cs="Times New Roman"/>
          <w:sz w:val="28"/>
        </w:rPr>
        <w:t>;</w:t>
      </w:r>
    </w:p>
    <w:p w:rsidR="00223436" w:rsidRPr="001D1E37" w:rsidRDefault="00223436" w:rsidP="00711165">
      <w:pPr>
        <w:shd w:val="clear" w:color="auto" w:fill="FFFFFF"/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D1E37">
        <w:rPr>
          <w:rFonts w:ascii="Times New Roman" w:hAnsi="Times New Roman" w:cs="Times New Roman"/>
          <w:b/>
          <w:sz w:val="28"/>
          <w:szCs w:val="28"/>
          <w:lang w:val="kk-KZ"/>
        </w:rPr>
        <w:t>Әдіс-тәсіл</w:t>
      </w:r>
      <w:bookmarkStart w:id="0" w:name="_GoBack"/>
      <w:bookmarkEnd w:id="0"/>
      <w:r w:rsidRPr="001D1E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дер/ Методы-приемы: </w:t>
      </w:r>
      <w:r w:rsidR="00B138DA">
        <w:rPr>
          <w:rFonts w:ascii="Times New Roman" w:hAnsi="Times New Roman" w:cs="Times New Roman"/>
          <w:sz w:val="28"/>
          <w:szCs w:val="28"/>
          <w:lang w:val="kk-KZ"/>
        </w:rPr>
        <w:t>словесный</w:t>
      </w:r>
      <w:r w:rsidRPr="001D1E37">
        <w:rPr>
          <w:rFonts w:ascii="Times New Roman" w:hAnsi="Times New Roman" w:cs="Times New Roman"/>
          <w:sz w:val="28"/>
          <w:szCs w:val="28"/>
          <w:lang w:val="kk-KZ"/>
        </w:rPr>
        <w:t>, наглядный, практический</w:t>
      </w:r>
      <w:r w:rsidR="00DD0985" w:rsidRPr="001D1E37">
        <w:rPr>
          <w:rFonts w:ascii="Times New Roman" w:hAnsi="Times New Roman" w:cs="Times New Roman"/>
          <w:sz w:val="28"/>
          <w:szCs w:val="28"/>
          <w:lang w:val="kk-KZ"/>
        </w:rPr>
        <w:t>, игровой, обеспечение эмоционального интереса детей, поощрения.</w:t>
      </w:r>
    </w:p>
    <w:p w:rsidR="00223436" w:rsidRPr="001D1E37" w:rsidRDefault="00223436" w:rsidP="00711165">
      <w:pPr>
        <w:shd w:val="clear" w:color="auto" w:fill="FFFFFF"/>
        <w:tabs>
          <w:tab w:val="left" w:pos="408"/>
        </w:tabs>
        <w:spacing w:after="0" w:line="240" w:lineRule="auto"/>
        <w:ind w:left="-1276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1E37">
        <w:rPr>
          <w:rFonts w:ascii="Times New Roman" w:hAnsi="Times New Roman" w:cs="Times New Roman"/>
          <w:b/>
          <w:sz w:val="28"/>
          <w:szCs w:val="28"/>
          <w:lang w:val="kk-KZ"/>
        </w:rPr>
        <w:t>Көрнекі құралдар/ используемый материал</w:t>
      </w:r>
      <w:r w:rsidRPr="001D1E3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:</w:t>
      </w:r>
      <w:r w:rsidRPr="001D1E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F5263" w:rsidRPr="001D1E37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аудиозапись «Времена года» П.И. Чайковский,</w:t>
      </w:r>
      <w:r w:rsidR="007F5263" w:rsidRPr="001D1E3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D1E37">
        <w:rPr>
          <w:rFonts w:ascii="Times New Roman" w:eastAsia="Times New Roman" w:hAnsi="Times New Roman" w:cs="Times New Roman"/>
          <w:spacing w:val="-6"/>
          <w:sz w:val="28"/>
          <w:szCs w:val="28"/>
        </w:rPr>
        <w:t>демонстрационный материал</w:t>
      </w:r>
      <w:r w:rsidR="001D1E37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7F5263" w:rsidRPr="001D1E37" w:rsidRDefault="007F5263" w:rsidP="00711165">
      <w:pPr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1D1E37">
        <w:rPr>
          <w:rFonts w:ascii="Times New Roman" w:hAnsi="Times New Roman" w:cs="Times New Roman"/>
          <w:b/>
          <w:sz w:val="28"/>
          <w:szCs w:val="28"/>
          <w:lang w:val="kk-KZ"/>
        </w:rPr>
        <w:t>Предварительная работа:</w:t>
      </w:r>
      <w:r w:rsidR="00AC7B6C" w:rsidRPr="001D1E37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чтение стихотворений об осени, </w:t>
      </w:r>
      <w:r w:rsidR="00AC7B6C" w:rsidRPr="001D1E37">
        <w:rPr>
          <w:rFonts w:ascii="Times New Roman" w:hAnsi="Times New Roman" w:cs="Times New Roman"/>
          <w:sz w:val="28"/>
          <w:szCs w:val="28"/>
        </w:rPr>
        <w:t xml:space="preserve">беседа о приметах осени, наблюдение на прогулке за изменениями в природе, чтение художественной литературы об осени, составление рассказа по </w:t>
      </w:r>
      <w:proofErr w:type="spellStart"/>
      <w:r w:rsidR="00AC7B6C" w:rsidRPr="001D1E37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="00AC7B6C" w:rsidRPr="001D1E37">
        <w:rPr>
          <w:rFonts w:ascii="Times New Roman" w:hAnsi="Times New Roman" w:cs="Times New Roman"/>
          <w:sz w:val="28"/>
          <w:szCs w:val="28"/>
        </w:rPr>
        <w:t>.</w:t>
      </w:r>
    </w:p>
    <w:p w:rsidR="00E80AE1" w:rsidRPr="001D1E37" w:rsidRDefault="00223436" w:rsidP="00711165">
      <w:pPr>
        <w:shd w:val="clear" w:color="auto" w:fill="FFFFFF"/>
        <w:tabs>
          <w:tab w:val="left" w:pos="494"/>
        </w:tabs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1D1E37">
        <w:rPr>
          <w:rFonts w:ascii="Times New Roman" w:hAnsi="Times New Roman" w:cs="Times New Roman"/>
          <w:b/>
          <w:sz w:val="28"/>
          <w:szCs w:val="28"/>
        </w:rPr>
        <w:t>Слов</w:t>
      </w:r>
      <w:r w:rsidRPr="001D1E37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арная работа:</w:t>
      </w:r>
      <w:r w:rsidRPr="001D1E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F5263" w:rsidRPr="001D1E37">
        <w:rPr>
          <w:rFonts w:ascii="Times New Roman" w:eastAsia="Times New Roman" w:hAnsi="Times New Roman" w:cs="Times New Roman"/>
          <w:spacing w:val="-3"/>
          <w:sz w:val="28"/>
          <w:szCs w:val="28"/>
        </w:rPr>
        <w:t>осень, лес,</w:t>
      </w:r>
      <w:r w:rsidR="00E80AE1" w:rsidRPr="001D1E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листья</w:t>
      </w:r>
      <w:r w:rsidR="00FE19B1" w:rsidRPr="001D1E37">
        <w:rPr>
          <w:rFonts w:ascii="Times New Roman" w:eastAsia="Times New Roman" w:hAnsi="Times New Roman" w:cs="Times New Roman"/>
          <w:spacing w:val="-3"/>
          <w:sz w:val="28"/>
          <w:szCs w:val="28"/>
        </w:rPr>
        <w:t>, листопад.</w:t>
      </w:r>
    </w:p>
    <w:p w:rsidR="007F5263" w:rsidRPr="001D1E37" w:rsidRDefault="007F5263" w:rsidP="00711165">
      <w:pPr>
        <w:shd w:val="clear" w:color="auto" w:fill="FFFFFF"/>
        <w:tabs>
          <w:tab w:val="left" w:pos="494"/>
        </w:tabs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1D1E37">
        <w:rPr>
          <w:rFonts w:ascii="Times New Roman" w:hAnsi="Times New Roman"/>
          <w:b/>
          <w:sz w:val="28"/>
          <w:szCs w:val="28"/>
          <w:lang w:val="kk-KZ"/>
        </w:rPr>
        <w:t>Билингвальный</w:t>
      </w:r>
      <w:r w:rsidR="00223436" w:rsidRPr="001D1E37">
        <w:rPr>
          <w:rFonts w:ascii="Times New Roman" w:hAnsi="Times New Roman"/>
          <w:b/>
          <w:sz w:val="28"/>
          <w:szCs w:val="28"/>
          <w:lang w:val="kk-KZ"/>
        </w:rPr>
        <w:t xml:space="preserve"> компонент:</w:t>
      </w:r>
      <w:r w:rsidR="00235179" w:rsidRPr="001D1E37">
        <w:rPr>
          <w:rFonts w:ascii="Times New Roman" w:hAnsi="Times New Roman" w:cs="Times New Roman"/>
          <w:sz w:val="28"/>
          <w:szCs w:val="24"/>
          <w:lang w:val="kk-KZ"/>
        </w:rPr>
        <w:t xml:space="preserve"> Осень-күз</w:t>
      </w:r>
      <w:r w:rsidR="00235179" w:rsidRPr="001D1E37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, </w:t>
      </w:r>
      <w:r w:rsidR="00E80AE1" w:rsidRPr="001D1E37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>лист</w:t>
      </w:r>
      <w:r w:rsidRPr="001D1E37">
        <w:rPr>
          <w:rFonts w:ascii="Times New Roman" w:eastAsia="Times New Roman" w:hAnsi="Times New Roman" w:cs="Times New Roman"/>
          <w:spacing w:val="-2"/>
          <w:sz w:val="28"/>
          <w:szCs w:val="28"/>
        </w:rPr>
        <w:t>–</w:t>
      </w:r>
      <w:r w:rsidR="00223436" w:rsidRPr="001D1E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80AE1" w:rsidRPr="001D1E37">
        <w:rPr>
          <w:rStyle w:val="y2iqfc"/>
          <w:rFonts w:ascii="inherit" w:hAnsi="inherit"/>
          <w:sz w:val="28"/>
          <w:szCs w:val="42"/>
          <w:lang w:val="kk-KZ"/>
        </w:rPr>
        <w:t>жапырақ</w:t>
      </w:r>
      <w:r w:rsidRPr="001D1E37">
        <w:rPr>
          <w:rFonts w:ascii="inherit" w:hAnsi="inherit"/>
          <w:sz w:val="28"/>
          <w:szCs w:val="42"/>
          <w:lang w:val="kk-KZ"/>
        </w:rPr>
        <w:t>,</w:t>
      </w:r>
      <w:r w:rsidR="00AC7B6C" w:rsidRPr="001D1E37">
        <w:rPr>
          <w:rFonts w:ascii="inherit" w:hAnsi="inherit"/>
          <w:sz w:val="28"/>
          <w:szCs w:val="42"/>
          <w:lang w:val="kk-KZ"/>
        </w:rPr>
        <w:t xml:space="preserve"> лес-орман.</w:t>
      </w:r>
    </w:p>
    <w:p w:rsidR="00223436" w:rsidRPr="001D1E37" w:rsidRDefault="00223436" w:rsidP="00223436">
      <w:pPr>
        <w:shd w:val="clear" w:color="auto" w:fill="FFFFFF"/>
        <w:spacing w:after="0" w:line="240" w:lineRule="auto"/>
        <w:ind w:left="-1276"/>
        <w:rPr>
          <w:rFonts w:ascii="Times New Roman" w:eastAsia="Times New Roman" w:hAnsi="Times New Roman" w:cs="Times New Roman"/>
          <w:spacing w:val="-13"/>
          <w:sz w:val="28"/>
          <w:szCs w:val="28"/>
          <w:lang w:val="kk-KZ"/>
        </w:rPr>
      </w:pPr>
      <w:r w:rsidRPr="001D1E37">
        <w:rPr>
          <w:rFonts w:ascii="Times New Roman" w:eastAsia="Times New Roman" w:hAnsi="Times New Roman" w:cs="Times New Roman"/>
          <w:spacing w:val="-13"/>
          <w:sz w:val="28"/>
          <w:szCs w:val="28"/>
        </w:rPr>
        <w:t>.</w:t>
      </w:r>
      <w:r w:rsidRPr="001D1E37">
        <w:rPr>
          <w:rFonts w:ascii="Times New Roman" w:eastAsia="Times New Roman" w:hAnsi="Times New Roman" w:cs="Times New Roman"/>
          <w:spacing w:val="-13"/>
          <w:sz w:val="28"/>
          <w:szCs w:val="28"/>
          <w:lang w:val="kk-KZ"/>
        </w:rPr>
        <w:t xml:space="preserve"> </w:t>
      </w:r>
    </w:p>
    <w:p w:rsidR="00223436" w:rsidRPr="001D1E37" w:rsidRDefault="00223436" w:rsidP="00223436">
      <w:pPr>
        <w:shd w:val="clear" w:color="auto" w:fill="FFFFFF"/>
        <w:spacing w:after="0" w:line="240" w:lineRule="auto"/>
        <w:ind w:left="-1276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1023" w:type="dxa"/>
        <w:tblInd w:w="-12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4292"/>
        <w:gridCol w:w="4679"/>
      </w:tblGrid>
      <w:tr w:rsidR="001D1E37" w:rsidRPr="001D1E37" w:rsidTr="00835372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436" w:rsidRPr="001D1E37" w:rsidRDefault="00223436" w:rsidP="0083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1E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Іс-әрекет кезеңдері/</w:t>
            </w:r>
          </w:p>
          <w:p w:rsidR="00223436" w:rsidRPr="001D1E37" w:rsidRDefault="00223436" w:rsidP="008353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1E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Этапы деятельности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436" w:rsidRPr="001D1E37" w:rsidRDefault="00223436" w:rsidP="0083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23436" w:rsidRPr="001D1E37" w:rsidRDefault="00223436" w:rsidP="0083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1E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Тәрбиешінің іс-әрекеті/</w:t>
            </w:r>
          </w:p>
          <w:p w:rsidR="00223436" w:rsidRPr="001D1E37" w:rsidRDefault="00223436" w:rsidP="008353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1E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Деятельность воспитателя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436" w:rsidRPr="001D1E37" w:rsidRDefault="00223436" w:rsidP="0083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23436" w:rsidRPr="001D1E37" w:rsidRDefault="00223436" w:rsidP="0083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1E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Балалардың іс-әрекеті/</w:t>
            </w:r>
          </w:p>
          <w:p w:rsidR="00223436" w:rsidRPr="001D1E37" w:rsidRDefault="00223436" w:rsidP="008353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1E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Деятельность детей</w:t>
            </w:r>
          </w:p>
        </w:tc>
      </w:tr>
      <w:tr w:rsidR="001D1E37" w:rsidRPr="001D1E37" w:rsidTr="00835372">
        <w:trPr>
          <w:trHeight w:val="1265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436" w:rsidRPr="001D1E37" w:rsidRDefault="00223436" w:rsidP="0083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Мотивациялық-қозғаушылық/</w:t>
            </w:r>
          </w:p>
          <w:p w:rsidR="00223436" w:rsidRPr="001D1E37" w:rsidRDefault="00223436" w:rsidP="008353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Мотивационно-побудительный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436" w:rsidRPr="001D1E37" w:rsidRDefault="00223436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Воспитатель приглашает детей в круг.</w:t>
            </w:r>
          </w:p>
          <w:p w:rsidR="00AC7B6C" w:rsidRPr="001D1E37" w:rsidRDefault="00AC7B6C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AC7B6C" w:rsidRPr="001D1E37" w:rsidRDefault="00AC7B6C" w:rsidP="00A22E29">
            <w:pPr>
              <w:shd w:val="clear" w:color="auto" w:fill="FFFFFF"/>
              <w:spacing w:after="0" w:line="240" w:lineRule="auto"/>
              <w:ind w:right="376" w:hanging="20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1D1E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Игра-приветствие </w:t>
            </w:r>
            <w:r w:rsidRPr="001D1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«Наши умные головки»</w:t>
            </w:r>
          </w:p>
          <w:p w:rsidR="00AC7B6C" w:rsidRPr="001D1E37" w:rsidRDefault="00AC7B6C" w:rsidP="00A22E29">
            <w:pPr>
              <w:shd w:val="clear" w:color="auto" w:fill="FFFFFF"/>
              <w:spacing w:after="0" w:line="240" w:lineRule="auto"/>
              <w:ind w:right="376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1D1E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Наши умные головки</w:t>
            </w:r>
            <w:r w:rsidRPr="001D1E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Будут думать много, ловко.</w:t>
            </w:r>
            <w:r w:rsidRPr="001D1E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Ушки будут слушать,</w:t>
            </w:r>
            <w:r w:rsidRPr="001D1E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Ротик четко говорить.</w:t>
            </w:r>
            <w:r w:rsidRPr="001D1E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Ручки будут хлопать,</w:t>
            </w:r>
            <w:r w:rsidRPr="001D1E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Ножки будут топать.</w:t>
            </w:r>
            <w:r w:rsidRPr="001D1E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Спинки выпрямляются,</w:t>
            </w:r>
            <w:r w:rsidRPr="001D1E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Друг другу улыбаемся.</w:t>
            </w:r>
          </w:p>
          <w:p w:rsidR="00AC7B6C" w:rsidRPr="001D1E37" w:rsidRDefault="00AC7B6C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AC7B6C" w:rsidRPr="001D1E37" w:rsidRDefault="00AC7B6C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В: ребята давайте вспомним какое время года наступило?</w:t>
            </w:r>
          </w:p>
          <w:p w:rsidR="00AC7B6C" w:rsidRPr="001D1E37" w:rsidRDefault="00AC7B6C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FE19B1" w:rsidRPr="001D1E37" w:rsidRDefault="00FE19B1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Проводится игра «Умный мяч» (под руководством)</w:t>
            </w:r>
          </w:p>
          <w:p w:rsidR="00215EC4" w:rsidRPr="001D1E37" w:rsidRDefault="00215EC4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В: а вам нравится время года осень?</w:t>
            </w:r>
          </w:p>
          <w:p w:rsidR="00FE19B1" w:rsidRPr="001D1E37" w:rsidRDefault="00215EC4" w:rsidP="00A22E29">
            <w:pPr>
              <w:shd w:val="clear" w:color="auto" w:fill="FFFFFF"/>
              <w:spacing w:after="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D1E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Почему? Чем нравится?</w:t>
            </w:r>
            <w:r w:rsidR="00552709" w:rsidRPr="001D1E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Какие изменения происходят в природ</w:t>
            </w:r>
            <w:r w:rsidR="00FE19B1" w:rsidRPr="001D1E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="00552709" w:rsidRPr="001D1E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осенью?</w:t>
            </w:r>
            <w:r w:rsidR="00FE19B1" w:rsidRPr="001D1E37">
              <w:t xml:space="preserve"> </w:t>
            </w:r>
            <w:r w:rsidR="00FE19B1" w:rsidRPr="001D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деревья растут в лесу?</w:t>
            </w:r>
          </w:p>
          <w:p w:rsidR="00215EC4" w:rsidRPr="001D1E37" w:rsidRDefault="00FE19B1" w:rsidP="00A22E2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D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листья на деревьях осенью? Как вы думаете, для чего деревья </w:t>
            </w:r>
            <w:r w:rsidRPr="001D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сбрасывают листву?</w:t>
            </w:r>
            <w:r w:rsidR="00AB0FF1" w:rsidRPr="001D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(дифференцированный подход по уровню)</w:t>
            </w:r>
          </w:p>
          <w:p w:rsidR="00215EC4" w:rsidRPr="001D1E37" w:rsidRDefault="00215EC4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(вопросы высокого порядка)</w:t>
            </w:r>
          </w:p>
          <w:p w:rsidR="00FE19B1" w:rsidRPr="001D1E37" w:rsidRDefault="00FE19B1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C54F94" w:rsidRPr="001D1E37" w:rsidRDefault="00C54F94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D1E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Билингвальный компонент:</w:t>
            </w:r>
            <w:r w:rsidRPr="001D1E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Осень-күз</w:t>
            </w:r>
            <w:r w:rsidRPr="001D1E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, лист</w:t>
            </w:r>
            <w:r w:rsidRPr="001D1E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– </w:t>
            </w:r>
            <w:r w:rsidRPr="001D1E37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жапырақ</w:t>
            </w:r>
            <w:r w:rsidRPr="001D1E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лес-орман.</w:t>
            </w:r>
          </w:p>
          <w:p w:rsidR="00C54F94" w:rsidRPr="001D1E37" w:rsidRDefault="00C54F94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3925CE" w:rsidRPr="001D1E37" w:rsidRDefault="003925CE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223436" w:rsidRPr="001D1E37" w:rsidRDefault="00223436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Неожиданно стук в </w:t>
            </w:r>
            <w:r w:rsidR="00E80AE1" w:rsidRPr="001D1E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окно (Птичка)</w:t>
            </w:r>
            <w:r w:rsidRPr="001D1E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 w:rsidR="00E80AE1" w:rsidRPr="001D1E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Воспитатель открывает окно и достаёт конверт. </w:t>
            </w:r>
          </w:p>
          <w:p w:rsidR="00223436" w:rsidRPr="001D1E37" w:rsidRDefault="00235179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В: ребята, давайте прочитаем, что же там написано. </w:t>
            </w:r>
          </w:p>
          <w:p w:rsidR="00AC7B6C" w:rsidRPr="001D1E37" w:rsidRDefault="00AC7B6C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235179" w:rsidRPr="001D1E37" w:rsidRDefault="00235179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«Друзья, у нас в осеннем лесу очень красиво, и мы-лесные жители хотели с вами поделиться нашей красотой. </w:t>
            </w:r>
            <w:r w:rsidR="00AC7B6C" w:rsidRPr="001D1E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Передаём вам разноцветные красивые осенние листочки</w:t>
            </w:r>
            <w:r w:rsidRPr="001D1E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»</w:t>
            </w:r>
            <w:r w:rsidR="00AC7B6C" w:rsidRPr="001D1E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223436" w:rsidRPr="001D1E37" w:rsidRDefault="00223436" w:rsidP="00A22E29">
            <w:pPr>
              <w:jc w:val="both"/>
              <w:rPr>
                <w:lang w:val="kk-KZ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436" w:rsidRPr="001D1E37" w:rsidRDefault="00223436" w:rsidP="00A22E29">
            <w:pPr>
              <w:pStyle w:val="a3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1D1E37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 </w:t>
            </w:r>
          </w:p>
          <w:p w:rsidR="00223436" w:rsidRPr="001D1E37" w:rsidRDefault="00223436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</w:pPr>
          </w:p>
          <w:p w:rsidR="00AC7B6C" w:rsidRPr="001D1E37" w:rsidRDefault="00AC7B6C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</w:pPr>
          </w:p>
          <w:p w:rsidR="00AC7B6C" w:rsidRPr="001D1E37" w:rsidRDefault="00AC7B6C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</w:pPr>
            <w:r w:rsidRPr="001D1E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>Дети выполняют движения по тексту, повторяют слова. Настраиваются на предстоящее занятие.</w:t>
            </w:r>
          </w:p>
          <w:p w:rsidR="00AC7B6C" w:rsidRPr="001D1E37" w:rsidRDefault="00AC7B6C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</w:pPr>
          </w:p>
          <w:p w:rsidR="00AC7B6C" w:rsidRPr="001D1E37" w:rsidRDefault="00AC7B6C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</w:pPr>
          </w:p>
          <w:p w:rsidR="00AC7B6C" w:rsidRPr="001D1E37" w:rsidRDefault="00AC7B6C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</w:pPr>
          </w:p>
          <w:p w:rsidR="00AC7B6C" w:rsidRPr="001D1E37" w:rsidRDefault="00AC7B6C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</w:pPr>
          </w:p>
          <w:p w:rsidR="00AC7B6C" w:rsidRPr="001D1E37" w:rsidRDefault="00AC7B6C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</w:pPr>
          </w:p>
          <w:p w:rsidR="00AC7B6C" w:rsidRPr="001D1E37" w:rsidRDefault="00AC7B6C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</w:pPr>
          </w:p>
          <w:p w:rsidR="00AC7B6C" w:rsidRPr="001D1E37" w:rsidRDefault="00AC7B6C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</w:pPr>
          </w:p>
          <w:p w:rsidR="00AC7B6C" w:rsidRPr="001D1E37" w:rsidRDefault="00AC7B6C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</w:pPr>
            <w:r w:rsidRPr="001D1E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>Осень.</w:t>
            </w:r>
          </w:p>
          <w:p w:rsidR="00AC7B6C" w:rsidRPr="001D1E37" w:rsidRDefault="00AC7B6C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</w:pPr>
          </w:p>
          <w:p w:rsidR="00AC7B6C" w:rsidRPr="001D1E37" w:rsidRDefault="00AC7B6C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</w:pPr>
          </w:p>
          <w:p w:rsidR="003925CE" w:rsidRPr="001D1E37" w:rsidRDefault="003925CE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</w:pPr>
          </w:p>
          <w:p w:rsidR="003925CE" w:rsidRPr="001D1E37" w:rsidRDefault="003925CE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</w:pPr>
          </w:p>
          <w:p w:rsidR="003925CE" w:rsidRPr="001D1E37" w:rsidRDefault="003925CE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</w:pPr>
          </w:p>
          <w:p w:rsidR="00215EC4" w:rsidRPr="001D1E37" w:rsidRDefault="00215EC4" w:rsidP="00A22E29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37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215EC4" w:rsidRPr="001D1E37" w:rsidRDefault="00215EC4" w:rsidP="00A22E29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EC4" w:rsidRPr="001D1E37" w:rsidRDefault="00215EC4" w:rsidP="00A22E29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5CE" w:rsidRPr="001D1E37" w:rsidRDefault="003925CE" w:rsidP="00A22E29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5CE" w:rsidRPr="001D1E37" w:rsidRDefault="003925CE" w:rsidP="00A22E29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E29" w:rsidRDefault="00A22E29" w:rsidP="00A22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E29" w:rsidRPr="001D1E37" w:rsidRDefault="00A22E29" w:rsidP="00A22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5CE" w:rsidRPr="001D1E37" w:rsidRDefault="00C54F94" w:rsidP="00A22E29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37">
              <w:rPr>
                <w:rFonts w:ascii="Times New Roman" w:hAnsi="Times New Roman" w:cs="Times New Roman"/>
                <w:sz w:val="24"/>
                <w:szCs w:val="24"/>
              </w:rPr>
              <w:t>Повторяют слова на казахском языке.</w:t>
            </w:r>
          </w:p>
          <w:p w:rsidR="00C54F94" w:rsidRPr="001D1E37" w:rsidRDefault="00C54F94" w:rsidP="00A22E29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94" w:rsidRPr="001D1E37" w:rsidRDefault="00C54F94" w:rsidP="00A22E29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6C" w:rsidRPr="001D1E37" w:rsidRDefault="003925CE" w:rsidP="00A22E29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7B6C" w:rsidRPr="001D1E37">
              <w:rPr>
                <w:rFonts w:ascii="Times New Roman" w:hAnsi="Times New Roman" w:cs="Times New Roman"/>
                <w:sz w:val="24"/>
                <w:szCs w:val="24"/>
              </w:rPr>
              <w:t>роявляют интерес.</w:t>
            </w:r>
          </w:p>
          <w:p w:rsidR="00AC7B6C" w:rsidRPr="001D1E37" w:rsidRDefault="00AC7B6C" w:rsidP="00A22E29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36" w:rsidRPr="001D1E37" w:rsidRDefault="00223436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16587A" w:rsidRPr="001D1E37" w:rsidRDefault="0016587A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16587A" w:rsidRPr="001D1E37" w:rsidRDefault="0016587A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16587A" w:rsidRPr="001D1E37" w:rsidRDefault="0016587A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16587A" w:rsidRPr="001D1E37" w:rsidRDefault="0016587A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Рассматривают осенние листочки. </w:t>
            </w:r>
          </w:p>
          <w:p w:rsidR="00223436" w:rsidRPr="001D1E37" w:rsidRDefault="00223436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223436" w:rsidRPr="001D1E37" w:rsidRDefault="00223436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FE19B1" w:rsidRPr="001D1E37" w:rsidRDefault="00FE19B1" w:rsidP="00A22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E37" w:rsidRPr="001D1E37" w:rsidTr="00B138DA">
        <w:trPr>
          <w:trHeight w:val="77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436" w:rsidRPr="001D1E37" w:rsidRDefault="00223436" w:rsidP="0083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proofErr w:type="spellStart"/>
            <w:r w:rsidRPr="001D1E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Ұйымд</w:t>
            </w:r>
            <w:proofErr w:type="spellEnd"/>
            <w:r w:rsidRPr="001D1E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астыру</w:t>
            </w:r>
            <w:r w:rsidRPr="001D1E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1D1E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іздестіру</w:t>
            </w:r>
            <w:proofErr w:type="spellEnd"/>
            <w:r w:rsidRPr="001D1E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/</w:t>
            </w:r>
          </w:p>
          <w:p w:rsidR="00223436" w:rsidRPr="001D1E37" w:rsidRDefault="00223436" w:rsidP="008353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Организационно-поисковый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70D" w:rsidRPr="001D1E37" w:rsidRDefault="00A22E29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="0029770D" w:rsidRPr="001D1E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роводит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игра</w:t>
            </w:r>
            <w:r w:rsidR="0029770D" w:rsidRPr="001D1E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«Листопад» (</w:t>
            </w:r>
            <w:r w:rsidR="00E962B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Структурированная</w:t>
            </w:r>
            <w:r w:rsidR="0029770D" w:rsidRPr="001D1E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)</w:t>
            </w:r>
          </w:p>
          <w:p w:rsidR="0029770D" w:rsidRPr="001D1E37" w:rsidRDefault="0029770D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игры: дети стоят по кругу, в центре - листья (их количество по</w:t>
            </w:r>
          </w:p>
          <w:p w:rsidR="0029770D" w:rsidRPr="001D1E37" w:rsidRDefault="0029770D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количеству детей и подобраны листья так, чтобы можно было составить пары</w:t>
            </w:r>
          </w:p>
          <w:p w:rsidR="0029770D" w:rsidRPr="001D1E37" w:rsidRDefault="0029770D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листьев).</w:t>
            </w:r>
          </w:p>
          <w:p w:rsidR="0029770D" w:rsidRPr="001D1E37" w:rsidRDefault="0029770D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29770D" w:rsidRPr="001D1E37" w:rsidRDefault="0029770D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Воспитатель говорит: «Найдите себе пару </w:t>
            </w:r>
            <w:r w:rsidR="00711165" w:rsidRPr="001D1E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–</w:t>
            </w:r>
            <w:r w:rsidRPr="001D1E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листочек</w:t>
            </w:r>
            <w:r w:rsidR="00711165" w:rsidRPr="001D1E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E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такого же цвета»</w:t>
            </w:r>
            <w:r w:rsidR="001D1E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711165" w:rsidRPr="001D1E37" w:rsidRDefault="00711165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После дети объединяются в группы по цвету.</w:t>
            </w:r>
          </w:p>
          <w:p w:rsidR="0029770D" w:rsidRPr="001D1E37" w:rsidRDefault="0029770D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711165" w:rsidRPr="001D1E37" w:rsidRDefault="00711165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Пальчиковая гимнастика проводится в группах. Каждая группа показывает любую пальчиковую гимнастику на выбор. (Свободная игра)</w:t>
            </w:r>
          </w:p>
          <w:p w:rsidR="00C0122B" w:rsidRPr="001D1E37" w:rsidRDefault="00C0122B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C0122B" w:rsidRPr="001D1E37" w:rsidRDefault="00C0122B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В:</w:t>
            </w:r>
            <w:r w:rsidR="00592759" w:rsidRPr="001D1E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ребята, пальчики мы с вами размяли, подготовили для работы и </w:t>
            </w:r>
            <w:r w:rsidRPr="001D1E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сейчас приступим к рисованию. </w:t>
            </w:r>
            <w:r w:rsidR="00592759" w:rsidRPr="001D1E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Рисовать будем осенний лес.</w:t>
            </w:r>
          </w:p>
          <w:p w:rsidR="00C0122B" w:rsidRPr="001D1E37" w:rsidRDefault="00C0122B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 Скажите пожалуйста, с помощью чего мы можем рисовать?</w:t>
            </w:r>
          </w:p>
          <w:p w:rsidR="00592759" w:rsidRPr="001D1E37" w:rsidRDefault="00C0122B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3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1D1E37">
              <w:rPr>
                <w:rFonts w:ascii="Times New Roman" w:hAnsi="Times New Roman"/>
                <w:sz w:val="24"/>
                <w:szCs w:val="24"/>
              </w:rPr>
              <w:t xml:space="preserve">Правильно, молодцы. </w:t>
            </w:r>
          </w:p>
          <w:p w:rsidR="00C0122B" w:rsidRPr="001D1E37" w:rsidRDefault="00C0122B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37">
              <w:rPr>
                <w:rFonts w:ascii="Times New Roman" w:hAnsi="Times New Roman"/>
                <w:sz w:val="24"/>
                <w:szCs w:val="24"/>
              </w:rPr>
              <w:t xml:space="preserve">А сегодня мы будем с вами рисовать необычным способом-отпечатком листьями на бумаге, которые нам передали лесные жители. </w:t>
            </w:r>
          </w:p>
          <w:p w:rsidR="00223436" w:rsidRPr="001D1E37" w:rsidRDefault="00C0122B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37">
              <w:rPr>
                <w:rFonts w:ascii="Times New Roman" w:hAnsi="Times New Roman" w:cs="Times New Roman"/>
                <w:sz w:val="24"/>
                <w:szCs w:val="24"/>
              </w:rPr>
              <w:t>В: объясняет ход действий.</w:t>
            </w:r>
          </w:p>
          <w:p w:rsidR="00C0122B" w:rsidRDefault="00C0122B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37">
              <w:rPr>
                <w:rFonts w:ascii="Times New Roman" w:hAnsi="Times New Roman" w:cs="Times New Roman"/>
                <w:sz w:val="24"/>
                <w:szCs w:val="24"/>
              </w:rPr>
              <w:t>- ребята какие правила во время рисования мы с вами соблюдаем?</w:t>
            </w:r>
          </w:p>
          <w:p w:rsidR="001D1E37" w:rsidRDefault="001D1E37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37" w:rsidRPr="001D1E37" w:rsidRDefault="001D1E37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70D" w:rsidRPr="00E962BC" w:rsidRDefault="0029770D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r w:rsidRPr="001D1E37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собирают листочки и называют их цвета (жёлтый, оранжевый, красный)</w:t>
            </w:r>
          </w:p>
          <w:p w:rsidR="0029770D" w:rsidRPr="001D1E37" w:rsidRDefault="0029770D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70D" w:rsidRPr="001D1E37" w:rsidRDefault="0029770D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Дети идут по кругу со словами: «Раз, два, три - лист скорей бери!»</w:t>
            </w:r>
          </w:p>
          <w:p w:rsidR="0029770D" w:rsidRPr="001D1E37" w:rsidRDefault="0029770D" w:rsidP="00A22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Каждый берёт листок.</w:t>
            </w:r>
          </w:p>
          <w:p w:rsidR="0029770D" w:rsidRPr="001D1E37" w:rsidRDefault="0029770D" w:rsidP="00A22E29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36" w:rsidRPr="001D1E37" w:rsidRDefault="0029770D" w:rsidP="00A22E29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37">
              <w:rPr>
                <w:rFonts w:ascii="Times New Roman" w:hAnsi="Times New Roman" w:cs="Times New Roman"/>
                <w:sz w:val="24"/>
                <w:szCs w:val="24"/>
              </w:rPr>
              <w:t>Дети находят пару.</w:t>
            </w:r>
          </w:p>
          <w:p w:rsidR="0029770D" w:rsidRPr="001D1E37" w:rsidRDefault="001D1E37" w:rsidP="00A22E29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Объединяются в группы.</w:t>
            </w:r>
          </w:p>
          <w:p w:rsidR="0029770D" w:rsidRDefault="0029770D" w:rsidP="00A22E29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37" w:rsidRDefault="001D1E37" w:rsidP="00A22E29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DA" w:rsidRPr="001D1E37" w:rsidRDefault="00B138DA" w:rsidP="00A22E29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65" w:rsidRPr="001D1E37" w:rsidRDefault="00711165" w:rsidP="00A22E29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37">
              <w:rPr>
                <w:rFonts w:ascii="Times New Roman" w:hAnsi="Times New Roman" w:cs="Times New Roman"/>
                <w:sz w:val="24"/>
                <w:szCs w:val="24"/>
              </w:rPr>
              <w:t>Дети в группах проводят пальчиковую гимнастику.</w:t>
            </w:r>
          </w:p>
          <w:p w:rsidR="00223436" w:rsidRPr="001D1E37" w:rsidRDefault="00223436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436" w:rsidRPr="001D1E37" w:rsidRDefault="00223436" w:rsidP="00A22E29">
            <w:pPr>
              <w:shd w:val="clear" w:color="auto" w:fill="FFFFFF"/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2759" w:rsidRDefault="00592759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E29" w:rsidRPr="001D1E37" w:rsidRDefault="00A22E29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36" w:rsidRPr="001D1E37" w:rsidRDefault="00C0122B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37">
              <w:rPr>
                <w:rFonts w:ascii="Times New Roman" w:hAnsi="Times New Roman" w:cs="Times New Roman"/>
                <w:sz w:val="24"/>
                <w:szCs w:val="24"/>
              </w:rPr>
              <w:t>Дети проходят за столы.</w:t>
            </w:r>
          </w:p>
          <w:p w:rsidR="00C0122B" w:rsidRPr="001D1E37" w:rsidRDefault="00C0122B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37">
              <w:rPr>
                <w:rFonts w:ascii="Times New Roman" w:hAnsi="Times New Roman" w:cs="Times New Roman"/>
                <w:sz w:val="24"/>
                <w:szCs w:val="24"/>
              </w:rPr>
              <w:t>Слушают и отвечают на вопросы воспитателя.</w:t>
            </w:r>
          </w:p>
          <w:p w:rsidR="00C0122B" w:rsidRPr="001D1E37" w:rsidRDefault="00C0122B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2B" w:rsidRPr="001D1E37" w:rsidRDefault="00C0122B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2B" w:rsidRPr="001D1E37" w:rsidRDefault="00C0122B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2B" w:rsidRPr="001D1E37" w:rsidRDefault="00C0122B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37">
              <w:rPr>
                <w:rFonts w:ascii="Times New Roman" w:hAnsi="Times New Roman" w:cs="Times New Roman"/>
                <w:sz w:val="24"/>
                <w:szCs w:val="24"/>
              </w:rPr>
              <w:t>Проявляют интерес.</w:t>
            </w:r>
          </w:p>
          <w:p w:rsidR="00C0122B" w:rsidRPr="001D1E37" w:rsidRDefault="00C0122B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2B" w:rsidRPr="001D1E37" w:rsidRDefault="00C0122B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2B" w:rsidRPr="001D1E37" w:rsidRDefault="00C0122B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2B" w:rsidRPr="001D1E37" w:rsidRDefault="00C0122B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2B" w:rsidRPr="001D1E37" w:rsidRDefault="00C0122B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37">
              <w:rPr>
                <w:rFonts w:ascii="Times New Roman" w:hAnsi="Times New Roman" w:cs="Times New Roman"/>
                <w:sz w:val="24"/>
                <w:szCs w:val="24"/>
              </w:rPr>
              <w:t>Вспоминают правила работы во время рисования. Отвечают на вопросы.</w:t>
            </w:r>
          </w:p>
          <w:p w:rsidR="00C0122B" w:rsidRPr="001D1E37" w:rsidRDefault="00C0122B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37">
              <w:rPr>
                <w:rFonts w:ascii="Times New Roman" w:hAnsi="Times New Roman" w:cs="Times New Roman"/>
                <w:sz w:val="24"/>
                <w:szCs w:val="24"/>
              </w:rPr>
              <w:t>После выполнения работ, дети вывешивают рисунки на доску.</w:t>
            </w:r>
          </w:p>
          <w:p w:rsidR="00C0122B" w:rsidRPr="001D1E37" w:rsidRDefault="00C0122B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E37" w:rsidRPr="001D1E37" w:rsidTr="00835372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436" w:rsidRPr="001D1E37" w:rsidRDefault="00223436" w:rsidP="0083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proofErr w:type="spellStart"/>
            <w:r w:rsidRPr="001D1E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Рефлексивті</w:t>
            </w:r>
            <w:proofErr w:type="spellEnd"/>
            <w:r w:rsidRPr="001D1E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-</w:t>
            </w:r>
            <w:proofErr w:type="spellStart"/>
            <w:r w:rsidRPr="001D1E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түзету</w:t>
            </w:r>
            <w:proofErr w:type="spellEnd"/>
            <w:r w:rsidRPr="001D1E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шілік/</w:t>
            </w:r>
          </w:p>
          <w:p w:rsidR="00223436" w:rsidRPr="001D1E37" w:rsidRDefault="00223436" w:rsidP="008353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Рефлексивно-корригирующий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759" w:rsidRPr="001D1E37" w:rsidRDefault="00592759" w:rsidP="00A22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37">
              <w:rPr>
                <w:rFonts w:ascii="Times New Roman" w:hAnsi="Times New Roman" w:cs="Times New Roman"/>
                <w:sz w:val="24"/>
                <w:szCs w:val="24"/>
              </w:rPr>
              <w:t>Ребята вам понравилось наше занятие? Что больше всего понравилось?</w:t>
            </w:r>
          </w:p>
          <w:p w:rsidR="009A59A2" w:rsidRPr="001D1E37" w:rsidRDefault="009A59A2" w:rsidP="00A22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59" w:rsidRPr="001D1E37" w:rsidRDefault="00592759" w:rsidP="00A22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37">
              <w:rPr>
                <w:rFonts w:ascii="Times New Roman" w:hAnsi="Times New Roman" w:cs="Times New Roman"/>
                <w:sz w:val="24"/>
                <w:szCs w:val="24"/>
              </w:rPr>
              <w:t>Рефлексия «Осенние листочки»</w:t>
            </w:r>
          </w:p>
          <w:p w:rsidR="00592759" w:rsidRPr="001D1E37" w:rsidRDefault="00592759" w:rsidP="00A22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37">
              <w:rPr>
                <w:rFonts w:ascii="Times New Roman" w:hAnsi="Times New Roman" w:cs="Times New Roman"/>
                <w:sz w:val="24"/>
                <w:szCs w:val="24"/>
              </w:rPr>
              <w:t>Если вам понравилось занятие</w:t>
            </w:r>
            <w:r w:rsidR="009A59A2" w:rsidRPr="001D1E37">
              <w:rPr>
                <w:rFonts w:ascii="Times New Roman" w:hAnsi="Times New Roman" w:cs="Times New Roman"/>
                <w:sz w:val="24"/>
                <w:szCs w:val="24"/>
              </w:rPr>
              <w:t xml:space="preserve"> и у вас всё получилось</w:t>
            </w:r>
            <w:r w:rsidRPr="001D1E37">
              <w:rPr>
                <w:rFonts w:ascii="Times New Roman" w:hAnsi="Times New Roman" w:cs="Times New Roman"/>
                <w:sz w:val="24"/>
                <w:szCs w:val="24"/>
              </w:rPr>
              <w:t xml:space="preserve"> прикрепите к дереву </w:t>
            </w:r>
            <w:r w:rsidR="001D1E37" w:rsidRPr="001D1E37">
              <w:rPr>
                <w:rFonts w:ascii="Times New Roman" w:hAnsi="Times New Roman" w:cs="Times New Roman"/>
                <w:sz w:val="24"/>
                <w:szCs w:val="24"/>
              </w:rPr>
              <w:t>желтые</w:t>
            </w:r>
            <w:r w:rsidRPr="001D1E37">
              <w:rPr>
                <w:rFonts w:ascii="Times New Roman" w:hAnsi="Times New Roman" w:cs="Times New Roman"/>
                <w:sz w:val="24"/>
                <w:szCs w:val="24"/>
              </w:rPr>
              <w:t xml:space="preserve"> листочки, если что—то не понравилось</w:t>
            </w:r>
            <w:r w:rsidR="001D1E37" w:rsidRPr="001D1E37">
              <w:rPr>
                <w:rFonts w:ascii="Times New Roman" w:hAnsi="Times New Roman" w:cs="Times New Roman"/>
                <w:sz w:val="24"/>
                <w:szCs w:val="24"/>
              </w:rPr>
              <w:t xml:space="preserve"> или не получилось -</w:t>
            </w:r>
            <w:r w:rsidRPr="001D1E37">
              <w:rPr>
                <w:rFonts w:ascii="Times New Roman" w:hAnsi="Times New Roman" w:cs="Times New Roman"/>
                <w:sz w:val="24"/>
                <w:szCs w:val="24"/>
              </w:rPr>
              <w:t xml:space="preserve"> красные.</w:t>
            </w:r>
          </w:p>
          <w:p w:rsidR="00223436" w:rsidRPr="001D1E37" w:rsidRDefault="00A22E29" w:rsidP="00A22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22E29">
              <w:rPr>
                <w:rStyle w:val="c2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Фоном включается аудиозапись «Времена года» П.И. Чайковский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759" w:rsidRPr="001D1E37" w:rsidRDefault="00592759" w:rsidP="00A22E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отвечают на вопросы. </w:t>
            </w:r>
          </w:p>
          <w:p w:rsidR="009A59A2" w:rsidRPr="001D1E37" w:rsidRDefault="009A59A2" w:rsidP="00A22E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E37" w:rsidRPr="001D1E37" w:rsidRDefault="001D1E37" w:rsidP="00A22E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436" w:rsidRPr="001D1E37" w:rsidRDefault="00592759" w:rsidP="00A22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осенний листоч</w:t>
            </w:r>
            <w:r w:rsidR="001D1E37" w:rsidRPr="001D1E37">
              <w:rPr>
                <w:rFonts w:ascii="Times New Roman" w:eastAsia="Times New Roman" w:hAnsi="Times New Roman" w:cs="Times New Roman"/>
                <w:sz w:val="24"/>
                <w:szCs w:val="24"/>
              </w:rPr>
              <w:t>ек и закрепляют на дереве.</w:t>
            </w:r>
            <w:r w:rsidR="00223436" w:rsidRPr="001D1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138DA" w:rsidRDefault="00B138DA" w:rsidP="00223436">
      <w:pPr>
        <w:spacing w:after="0" w:line="240" w:lineRule="auto"/>
        <w:ind w:left="-1276"/>
        <w:rPr>
          <w:rFonts w:ascii="Times New Roman" w:hAnsi="Times New Roman"/>
          <w:b/>
          <w:bCs/>
          <w:sz w:val="24"/>
          <w:szCs w:val="24"/>
        </w:rPr>
      </w:pPr>
    </w:p>
    <w:p w:rsidR="00B138DA" w:rsidRDefault="00B138DA" w:rsidP="00223436">
      <w:pPr>
        <w:spacing w:after="0" w:line="240" w:lineRule="auto"/>
        <w:ind w:left="-1276"/>
        <w:rPr>
          <w:rFonts w:ascii="Times New Roman" w:hAnsi="Times New Roman"/>
          <w:b/>
          <w:bCs/>
          <w:sz w:val="24"/>
          <w:szCs w:val="24"/>
        </w:rPr>
      </w:pPr>
    </w:p>
    <w:p w:rsidR="00223436" w:rsidRPr="001D1E37" w:rsidRDefault="00223436" w:rsidP="00B138DA">
      <w:pPr>
        <w:spacing w:after="0" w:line="240" w:lineRule="auto"/>
        <w:ind w:left="-127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D1E37">
        <w:rPr>
          <w:rFonts w:ascii="Times New Roman" w:hAnsi="Times New Roman"/>
          <w:b/>
          <w:bCs/>
          <w:sz w:val="24"/>
          <w:szCs w:val="24"/>
        </w:rPr>
        <w:t>Күтілетін</w:t>
      </w:r>
      <w:proofErr w:type="spellEnd"/>
      <w:r w:rsidRPr="001D1E3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D1E37">
        <w:rPr>
          <w:rFonts w:ascii="Times New Roman" w:hAnsi="Times New Roman"/>
          <w:b/>
          <w:bCs/>
          <w:sz w:val="24"/>
          <w:szCs w:val="24"/>
        </w:rPr>
        <w:t>нәтиже</w:t>
      </w:r>
      <w:proofErr w:type="spellEnd"/>
      <w:r w:rsidRPr="001D1E37">
        <w:rPr>
          <w:rFonts w:ascii="Times New Roman" w:hAnsi="Times New Roman"/>
          <w:b/>
          <w:bCs/>
          <w:sz w:val="24"/>
          <w:szCs w:val="24"/>
        </w:rPr>
        <w:t>/ Ожидаемый результат</w:t>
      </w:r>
      <w:r w:rsidRPr="001D1E37">
        <w:rPr>
          <w:rFonts w:ascii="Times New Roman" w:hAnsi="Times New Roman"/>
          <w:b/>
          <w:bCs/>
          <w:sz w:val="24"/>
          <w:szCs w:val="24"/>
          <w:lang w:val="kk-KZ"/>
        </w:rPr>
        <w:t>:</w:t>
      </w:r>
      <w:r w:rsidRPr="001D1E37">
        <w:rPr>
          <w:rFonts w:ascii="Times New Roman" w:hAnsi="Times New Roman"/>
          <w:bCs/>
          <w:sz w:val="24"/>
          <w:szCs w:val="24"/>
        </w:rPr>
        <w:t xml:space="preserve"> </w:t>
      </w:r>
      <w:r w:rsidR="001D1E37" w:rsidRPr="001D1E37">
        <w:rPr>
          <w:rFonts w:ascii="Times New Roman" w:hAnsi="Times New Roman"/>
          <w:bCs/>
          <w:sz w:val="24"/>
          <w:szCs w:val="24"/>
        </w:rPr>
        <w:t xml:space="preserve">рисует </w:t>
      </w:r>
      <w:r w:rsidR="001D1E37" w:rsidRPr="001D1E37">
        <w:rPr>
          <w:rFonts w:ascii="Times New Roman" w:hAnsi="Times New Roman" w:cs="Times New Roman"/>
          <w:sz w:val="24"/>
          <w:szCs w:val="24"/>
        </w:rPr>
        <w:t>осенний лес используя нестандартную технике рисования. называет простейшие изменения в природе осенью;</w:t>
      </w:r>
    </w:p>
    <w:p w:rsidR="00B138DA" w:rsidRDefault="00B138DA" w:rsidP="00223436">
      <w:pPr>
        <w:spacing w:after="0" w:line="240" w:lineRule="auto"/>
        <w:ind w:left="-1276"/>
        <w:jc w:val="right"/>
        <w:rPr>
          <w:rFonts w:ascii="Times New Roman" w:hAnsi="Times New Roman"/>
          <w:b/>
          <w:bCs/>
          <w:sz w:val="26"/>
          <w:szCs w:val="26"/>
          <w:lang w:val="kk-KZ"/>
        </w:rPr>
      </w:pPr>
    </w:p>
    <w:p w:rsidR="00223436" w:rsidRPr="001D1E37" w:rsidRDefault="00223436" w:rsidP="00223436">
      <w:pPr>
        <w:spacing w:after="0" w:line="240" w:lineRule="auto"/>
        <w:ind w:left="-1276"/>
        <w:jc w:val="right"/>
        <w:rPr>
          <w:rFonts w:ascii="Times New Roman" w:hAnsi="Times New Roman"/>
          <w:b/>
          <w:bCs/>
          <w:sz w:val="26"/>
          <w:szCs w:val="26"/>
          <w:lang w:val="kk-KZ"/>
        </w:rPr>
      </w:pPr>
      <w:r w:rsidRPr="001D1E37">
        <w:rPr>
          <w:rFonts w:ascii="Times New Roman" w:hAnsi="Times New Roman"/>
          <w:b/>
          <w:bCs/>
          <w:sz w:val="26"/>
          <w:szCs w:val="26"/>
          <w:lang w:val="kk-KZ"/>
        </w:rPr>
        <w:t>Тәрбиеші/Воспитатель _______________________</w:t>
      </w:r>
    </w:p>
    <w:p w:rsidR="00223436" w:rsidRPr="001D1E37" w:rsidRDefault="00223436" w:rsidP="00223436">
      <w:pPr>
        <w:spacing w:after="0" w:line="240" w:lineRule="auto"/>
        <w:ind w:left="-1276"/>
        <w:jc w:val="right"/>
        <w:rPr>
          <w:rFonts w:ascii="Times New Roman" w:hAnsi="Times New Roman"/>
          <w:b/>
          <w:bCs/>
          <w:sz w:val="26"/>
          <w:szCs w:val="26"/>
          <w:lang w:val="kk-KZ"/>
        </w:rPr>
      </w:pPr>
    </w:p>
    <w:p w:rsidR="00223436" w:rsidRPr="001D1E37" w:rsidRDefault="00223436" w:rsidP="00223436">
      <w:pPr>
        <w:spacing w:after="0" w:line="240" w:lineRule="auto"/>
        <w:ind w:left="-1276"/>
        <w:jc w:val="right"/>
        <w:rPr>
          <w:rFonts w:ascii="Times New Roman" w:hAnsi="Times New Roman"/>
          <w:b/>
          <w:bCs/>
          <w:sz w:val="26"/>
          <w:szCs w:val="26"/>
          <w:lang w:val="kk-KZ"/>
        </w:rPr>
      </w:pPr>
      <w:r w:rsidRPr="001D1E37">
        <w:rPr>
          <w:rFonts w:ascii="Times New Roman" w:hAnsi="Times New Roman"/>
          <w:b/>
          <w:bCs/>
          <w:sz w:val="26"/>
          <w:szCs w:val="26"/>
          <w:lang w:val="kk-KZ"/>
        </w:rPr>
        <w:tab/>
      </w:r>
      <w:r w:rsidRPr="001D1E37">
        <w:rPr>
          <w:rFonts w:ascii="Times New Roman" w:hAnsi="Times New Roman"/>
          <w:b/>
          <w:bCs/>
          <w:sz w:val="26"/>
          <w:szCs w:val="26"/>
          <w:lang w:val="kk-KZ"/>
        </w:rPr>
        <w:tab/>
      </w:r>
      <w:r w:rsidRPr="001D1E37">
        <w:rPr>
          <w:rFonts w:ascii="Times New Roman" w:hAnsi="Times New Roman"/>
          <w:b/>
          <w:bCs/>
          <w:sz w:val="26"/>
          <w:szCs w:val="26"/>
          <w:lang w:val="kk-KZ"/>
        </w:rPr>
        <w:tab/>
      </w:r>
      <w:r w:rsidRPr="001D1E37">
        <w:rPr>
          <w:rFonts w:ascii="Times New Roman" w:hAnsi="Times New Roman"/>
          <w:b/>
          <w:bCs/>
          <w:sz w:val="26"/>
          <w:szCs w:val="26"/>
          <w:lang w:val="kk-KZ"/>
        </w:rPr>
        <w:tab/>
        <w:t>қолы/подпись</w:t>
      </w:r>
    </w:p>
    <w:p w:rsidR="00202A85" w:rsidRPr="001D1E37" w:rsidRDefault="00202A85" w:rsidP="00324585"/>
    <w:sectPr w:rsidR="00202A85" w:rsidRPr="001D1E37" w:rsidSect="00B138DA">
      <w:pgSz w:w="11906" w:h="16838"/>
      <w:pgMar w:top="426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DA2C4A2"/>
    <w:lvl w:ilvl="0">
      <w:numFmt w:val="bullet"/>
      <w:lvlText w:val="*"/>
      <w:lvlJc w:val="left"/>
    </w:lvl>
  </w:abstractNum>
  <w:abstractNum w:abstractNumId="1" w15:restartNumberingAfterBreak="0">
    <w:nsid w:val="5B2C602E"/>
    <w:multiLevelType w:val="hybridMultilevel"/>
    <w:tmpl w:val="CD048628"/>
    <w:lvl w:ilvl="0" w:tplc="E60AB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64"/>
    <w:rsid w:val="000D1137"/>
    <w:rsid w:val="000F4F00"/>
    <w:rsid w:val="0016587A"/>
    <w:rsid w:val="001D1E37"/>
    <w:rsid w:val="00202A85"/>
    <w:rsid w:val="00215EC4"/>
    <w:rsid w:val="00223436"/>
    <w:rsid w:val="00235179"/>
    <w:rsid w:val="0029526C"/>
    <w:rsid w:val="0029770D"/>
    <w:rsid w:val="00324585"/>
    <w:rsid w:val="003273AC"/>
    <w:rsid w:val="003925CE"/>
    <w:rsid w:val="00552709"/>
    <w:rsid w:val="00592759"/>
    <w:rsid w:val="005B5481"/>
    <w:rsid w:val="005E4500"/>
    <w:rsid w:val="00711165"/>
    <w:rsid w:val="007E0A26"/>
    <w:rsid w:val="007F5263"/>
    <w:rsid w:val="008507C6"/>
    <w:rsid w:val="0098155F"/>
    <w:rsid w:val="009A59A2"/>
    <w:rsid w:val="00A22E29"/>
    <w:rsid w:val="00AB0FF1"/>
    <w:rsid w:val="00AC7B6C"/>
    <w:rsid w:val="00B138DA"/>
    <w:rsid w:val="00B950C8"/>
    <w:rsid w:val="00C0122B"/>
    <w:rsid w:val="00C54F94"/>
    <w:rsid w:val="00DD0985"/>
    <w:rsid w:val="00E80AE1"/>
    <w:rsid w:val="00E962BC"/>
    <w:rsid w:val="00EE2564"/>
    <w:rsid w:val="00FE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EEB5"/>
  <w15:docId w15:val="{60DA3FBC-CCA3-1740-922F-06BCBDA6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436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</w:rPr>
  </w:style>
  <w:style w:type="paragraph" w:styleId="a4">
    <w:name w:val="List Paragraph"/>
    <w:basedOn w:val="a"/>
    <w:uiPriority w:val="34"/>
    <w:qFormat/>
    <w:rsid w:val="0022343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2">
    <w:name w:val="c2"/>
    <w:basedOn w:val="a0"/>
    <w:rsid w:val="00DD0985"/>
  </w:style>
  <w:style w:type="character" w:customStyle="1" w:styleId="c9">
    <w:name w:val="c9"/>
    <w:basedOn w:val="a0"/>
    <w:rsid w:val="00DD0985"/>
  </w:style>
  <w:style w:type="paragraph" w:styleId="HTML">
    <w:name w:val="HTML Preformatted"/>
    <w:basedOn w:val="a"/>
    <w:link w:val="HTML0"/>
    <w:uiPriority w:val="99"/>
    <w:semiHidden/>
    <w:unhideWhenUsed/>
    <w:rsid w:val="007F5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52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F5263"/>
  </w:style>
  <w:style w:type="character" w:customStyle="1" w:styleId="c10">
    <w:name w:val="c10"/>
    <w:basedOn w:val="a0"/>
    <w:rsid w:val="00AC7B6C"/>
  </w:style>
  <w:style w:type="character" w:customStyle="1" w:styleId="c3">
    <w:name w:val="c3"/>
    <w:basedOn w:val="a0"/>
    <w:rsid w:val="00AC7B6C"/>
  </w:style>
  <w:style w:type="paragraph" w:styleId="a5">
    <w:name w:val="Normal (Web)"/>
    <w:basedOn w:val="a"/>
    <w:uiPriority w:val="99"/>
    <w:semiHidden/>
    <w:unhideWhenUsed/>
    <w:rsid w:val="007E0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E0A26"/>
    <w:rPr>
      <w:b/>
      <w:bCs/>
    </w:rPr>
  </w:style>
  <w:style w:type="character" w:customStyle="1" w:styleId="c0">
    <w:name w:val="c0"/>
    <w:basedOn w:val="a0"/>
    <w:rsid w:val="00FE19B1"/>
  </w:style>
  <w:style w:type="character" w:styleId="a7">
    <w:name w:val="Emphasis"/>
    <w:basedOn w:val="a0"/>
    <w:uiPriority w:val="20"/>
    <w:qFormat/>
    <w:rsid w:val="00B138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Гарматюк</dc:creator>
  <cp:keywords/>
  <dc:description/>
  <cp:lastModifiedBy>Виктория Гарматюк</cp:lastModifiedBy>
  <cp:revision>3</cp:revision>
  <dcterms:created xsi:type="dcterms:W3CDTF">2021-08-13T12:43:00Z</dcterms:created>
  <dcterms:modified xsi:type="dcterms:W3CDTF">2021-08-14T11:57:00Z</dcterms:modified>
</cp:coreProperties>
</file>