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EC" w:rsidRPr="00296E66" w:rsidRDefault="00296E66" w:rsidP="00782958">
      <w:pPr>
        <w:rPr>
          <w:rFonts w:ascii="Times New Roman" w:hAnsi="Times New Roman"/>
          <w:sz w:val="24"/>
          <w:lang w:val="ru-RU"/>
        </w:rPr>
      </w:pPr>
      <w:r w:rsidRPr="00296E66">
        <w:rPr>
          <w:rFonts w:ascii="Times New Roman" w:hAnsi="Times New Roman"/>
          <w:b/>
          <w:sz w:val="24"/>
          <w:lang w:val="kk-KZ"/>
        </w:rPr>
        <w:t xml:space="preserve"> Білім алушыларға арналған сабақ</w:t>
      </w:r>
      <w:r w:rsidR="007F2165" w:rsidRPr="00296E66">
        <w:rPr>
          <w:rFonts w:ascii="Times New Roman" w:hAnsi="Times New Roman"/>
          <w:b/>
          <w:sz w:val="24"/>
          <w:lang w:val="kk-KZ"/>
        </w:rPr>
        <w:t xml:space="preserve"> жоспары</w:t>
      </w:r>
    </w:p>
    <w:p w:rsidR="00782958" w:rsidRPr="00296E66" w:rsidRDefault="00782958" w:rsidP="00782958">
      <w:pPr>
        <w:rPr>
          <w:rFonts w:ascii="Times New Roman" w:hAnsi="Times New Roman"/>
          <w:sz w:val="24"/>
          <w:lang w:val="ru-RU"/>
        </w:rPr>
      </w:pP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616"/>
        <w:gridCol w:w="6997"/>
        <w:gridCol w:w="2375"/>
      </w:tblGrid>
      <w:tr w:rsidR="00782958" w:rsidRPr="00296E66" w:rsidTr="00184CBA">
        <w:tc>
          <w:tcPr>
            <w:tcW w:w="1616" w:type="dxa"/>
          </w:tcPr>
          <w:p w:rsidR="00782958" w:rsidRPr="00296E66" w:rsidRDefault="00782958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П</w:t>
            </w:r>
            <w:r w:rsidR="007F2165" w:rsidRPr="00296E66">
              <w:rPr>
                <w:rFonts w:ascii="Times New Roman" w:hAnsi="Times New Roman"/>
                <w:sz w:val="24"/>
                <w:lang w:val="ru-RU"/>
              </w:rPr>
              <w:t>әні</w:t>
            </w:r>
          </w:p>
        </w:tc>
        <w:tc>
          <w:tcPr>
            <w:tcW w:w="9372" w:type="dxa"/>
            <w:gridSpan w:val="2"/>
          </w:tcPr>
          <w:p w:rsidR="00782958" w:rsidRPr="00296E66" w:rsidRDefault="007F2165" w:rsidP="00296E66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Қазақ</w:t>
            </w:r>
            <w:r w:rsidR="0019443F" w:rsidRPr="00296E6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96E66">
              <w:rPr>
                <w:rFonts w:ascii="Times New Roman" w:hAnsi="Times New Roman"/>
                <w:sz w:val="24"/>
                <w:lang w:val="ru-RU"/>
              </w:rPr>
              <w:t xml:space="preserve">тілі мен әдебиеті.  </w:t>
            </w:r>
          </w:p>
        </w:tc>
      </w:tr>
      <w:tr w:rsidR="00296E66" w:rsidRPr="00296E66" w:rsidTr="00184CBA">
        <w:tc>
          <w:tcPr>
            <w:tcW w:w="1616" w:type="dxa"/>
          </w:tcPr>
          <w:p w:rsidR="00296E66" w:rsidRPr="00296E66" w:rsidRDefault="00296E66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 xml:space="preserve">Сынып </w:t>
            </w:r>
          </w:p>
        </w:tc>
        <w:tc>
          <w:tcPr>
            <w:tcW w:w="9372" w:type="dxa"/>
            <w:gridSpan w:val="2"/>
          </w:tcPr>
          <w:p w:rsidR="00296E66" w:rsidRPr="00296E66" w:rsidRDefault="00296E66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5 сынып</w:t>
            </w:r>
          </w:p>
        </w:tc>
      </w:tr>
      <w:tr w:rsidR="00782958" w:rsidRPr="00296E66" w:rsidTr="00184CBA">
        <w:tc>
          <w:tcPr>
            <w:tcW w:w="1616" w:type="dxa"/>
          </w:tcPr>
          <w:p w:rsidR="00782958" w:rsidRPr="00296E66" w:rsidRDefault="007F216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Мұғалімнің аты</w:t>
            </w:r>
            <w:r w:rsidR="00DA300D" w:rsidRPr="00296E66">
              <w:rPr>
                <w:rFonts w:ascii="Times New Roman" w:hAnsi="Times New Roman"/>
                <w:sz w:val="24"/>
                <w:lang w:val="ru-RU"/>
              </w:rPr>
              <w:t>-</w:t>
            </w:r>
            <w:r w:rsidRPr="00296E66">
              <w:rPr>
                <w:rFonts w:ascii="Times New Roman" w:hAnsi="Times New Roman"/>
                <w:sz w:val="24"/>
                <w:lang w:val="ru-RU"/>
              </w:rPr>
              <w:t xml:space="preserve"> жөні</w:t>
            </w:r>
          </w:p>
        </w:tc>
        <w:tc>
          <w:tcPr>
            <w:tcW w:w="9372" w:type="dxa"/>
            <w:gridSpan w:val="2"/>
          </w:tcPr>
          <w:p w:rsidR="00782958" w:rsidRPr="00296E66" w:rsidRDefault="007F216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Бейсембина А.Б</w:t>
            </w:r>
          </w:p>
        </w:tc>
      </w:tr>
      <w:tr w:rsidR="00782958" w:rsidRPr="00296E66" w:rsidTr="00184CBA">
        <w:tc>
          <w:tcPr>
            <w:tcW w:w="1616" w:type="dxa"/>
          </w:tcPr>
          <w:p w:rsidR="007F2165" w:rsidRPr="00296E66" w:rsidRDefault="007F216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Сабақ реті</w:t>
            </w:r>
          </w:p>
        </w:tc>
        <w:tc>
          <w:tcPr>
            <w:tcW w:w="9372" w:type="dxa"/>
            <w:gridSpan w:val="2"/>
          </w:tcPr>
          <w:p w:rsidR="00782958" w:rsidRPr="00296E66" w:rsidRDefault="00296E66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136-137</w:t>
            </w:r>
          </w:p>
        </w:tc>
      </w:tr>
      <w:tr w:rsidR="00296E66" w:rsidRPr="00296E66" w:rsidTr="00184CBA">
        <w:tc>
          <w:tcPr>
            <w:tcW w:w="1616" w:type="dxa"/>
          </w:tcPr>
          <w:p w:rsidR="00296E66" w:rsidRPr="00296E66" w:rsidRDefault="00296E66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Мерзімі</w:t>
            </w:r>
          </w:p>
        </w:tc>
        <w:tc>
          <w:tcPr>
            <w:tcW w:w="9372" w:type="dxa"/>
            <w:gridSpan w:val="2"/>
          </w:tcPr>
          <w:p w:rsidR="00296E66" w:rsidRPr="00296E66" w:rsidRDefault="00296E66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782958" w:rsidRPr="00296E66" w:rsidTr="00184CBA">
        <w:tc>
          <w:tcPr>
            <w:tcW w:w="1616" w:type="dxa"/>
          </w:tcPr>
          <w:p w:rsidR="00782958" w:rsidRPr="00296E66" w:rsidRDefault="007F216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Сабақ тақырыбы</w:t>
            </w:r>
          </w:p>
        </w:tc>
        <w:tc>
          <w:tcPr>
            <w:tcW w:w="9372" w:type="dxa"/>
            <w:gridSpan w:val="2"/>
          </w:tcPr>
          <w:p w:rsidR="00782958" w:rsidRPr="00296E66" w:rsidRDefault="007F2165" w:rsidP="00782958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Бірлігі жарасқан ел</w:t>
            </w:r>
          </w:p>
        </w:tc>
      </w:tr>
      <w:tr w:rsidR="00782958" w:rsidRPr="00324A77" w:rsidTr="00184CBA">
        <w:tc>
          <w:tcPr>
            <w:tcW w:w="1616" w:type="dxa"/>
          </w:tcPr>
          <w:p w:rsidR="00782958" w:rsidRPr="00296E66" w:rsidRDefault="007F216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Оқу мақсаты</w:t>
            </w:r>
          </w:p>
        </w:tc>
        <w:tc>
          <w:tcPr>
            <w:tcW w:w="9372" w:type="dxa"/>
            <w:gridSpan w:val="2"/>
          </w:tcPr>
          <w:p w:rsidR="00782958" w:rsidRPr="00296E66" w:rsidRDefault="007F216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>«</w:t>
            </w:r>
            <w:r w:rsidRPr="00296E66">
              <w:rPr>
                <w:rFonts w:ascii="Times New Roman" w:hAnsi="Times New Roman"/>
                <w:sz w:val="24"/>
                <w:lang w:val="ru-RU"/>
              </w:rPr>
              <w:t>Б</w:t>
            </w:r>
            <w:r w:rsidRPr="00296E66">
              <w:rPr>
                <w:rFonts w:ascii="Times New Roman" w:hAnsi="Times New Roman"/>
                <w:sz w:val="24"/>
                <w:lang w:val="kk-KZ"/>
              </w:rPr>
              <w:t>ірлігі жарасқан ел</w:t>
            </w:r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 xml:space="preserve">» </w:t>
            </w:r>
            <w:r w:rsidRPr="00296E66">
              <w:rPr>
                <w:rFonts w:ascii="Times New Roman" w:hAnsi="Times New Roman"/>
                <w:sz w:val="24"/>
                <w:lang w:val="kk-KZ"/>
              </w:rPr>
              <w:t>мәтіні бойынша ресми стильдің тілдік ерекшеліктері мен талаптарын дұрыс қолдана отырып,хабарлама, хабарландыру,  хат жазу.</w:t>
            </w:r>
          </w:p>
        </w:tc>
      </w:tr>
      <w:tr w:rsidR="00782958" w:rsidRPr="00296E66" w:rsidTr="00184CBA">
        <w:tc>
          <w:tcPr>
            <w:tcW w:w="1616" w:type="dxa"/>
          </w:tcPr>
          <w:p w:rsidR="00782958" w:rsidRPr="00296E66" w:rsidRDefault="00DA300D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Оқушының аты- жөні</w:t>
            </w:r>
          </w:p>
        </w:tc>
        <w:tc>
          <w:tcPr>
            <w:tcW w:w="9372" w:type="dxa"/>
            <w:gridSpan w:val="2"/>
          </w:tcPr>
          <w:p w:rsidR="00782958" w:rsidRPr="00296E66" w:rsidRDefault="00782958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19443F" w:rsidRPr="00296E66" w:rsidTr="00184CBA">
        <w:tc>
          <w:tcPr>
            <w:tcW w:w="1616" w:type="dxa"/>
          </w:tcPr>
          <w:p w:rsidR="0019443F" w:rsidRPr="00296E66" w:rsidRDefault="0019443F" w:rsidP="0078295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b/>
                <w:sz w:val="24"/>
                <w:lang w:val="ru-RU"/>
              </w:rPr>
              <w:t>Саба</w:t>
            </w:r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>қтың басталу реті</w:t>
            </w:r>
          </w:p>
        </w:tc>
        <w:tc>
          <w:tcPr>
            <w:tcW w:w="6997" w:type="dxa"/>
          </w:tcPr>
          <w:p w:rsidR="0019443F" w:rsidRPr="00296E66" w:rsidRDefault="0019443F" w:rsidP="0078295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 xml:space="preserve">Ресурстар </w:t>
            </w:r>
          </w:p>
        </w:tc>
        <w:tc>
          <w:tcPr>
            <w:tcW w:w="2375" w:type="dxa"/>
          </w:tcPr>
          <w:p w:rsidR="0019443F" w:rsidRPr="00296E66" w:rsidRDefault="0019443F" w:rsidP="0019443F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 xml:space="preserve">Орындалуы </w:t>
            </w:r>
          </w:p>
        </w:tc>
      </w:tr>
      <w:tr w:rsidR="0019443F" w:rsidRPr="00324A77" w:rsidTr="00184CBA">
        <w:tc>
          <w:tcPr>
            <w:tcW w:w="1616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Оқы, талқыла</w:t>
            </w:r>
          </w:p>
        </w:tc>
        <w:tc>
          <w:tcPr>
            <w:tcW w:w="6997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1)</w:t>
            </w:r>
            <w:hyperlink r:id="rId6" w:history="1">
              <w:r w:rsidRPr="00296E66">
                <w:rPr>
                  <w:rStyle w:val="a8"/>
                  <w:rFonts w:ascii="Times New Roman" w:hAnsi="Times New Roman"/>
                  <w:sz w:val="24"/>
                  <w:lang w:val="kk-KZ"/>
                </w:rPr>
                <w:t>https://abai.kz/post/37780</w:t>
              </w:r>
            </w:hyperlink>
            <w:r w:rsidRPr="00296E66">
              <w:rPr>
                <w:rFonts w:ascii="Times New Roman" w:hAnsi="Times New Roman"/>
                <w:sz w:val="24"/>
                <w:lang w:val="kk-KZ"/>
              </w:rPr>
              <w:t>–«Халықтар достығы – 130 ұлт (тізім)»</w:t>
            </w:r>
          </w:p>
        </w:tc>
        <w:tc>
          <w:tcPr>
            <w:tcW w:w="2375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19443F" w:rsidRPr="00296E66" w:rsidTr="00184CBA">
        <w:tc>
          <w:tcPr>
            <w:tcW w:w="1616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Жауап бер</w:t>
            </w:r>
          </w:p>
        </w:tc>
        <w:tc>
          <w:tcPr>
            <w:tcW w:w="6997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1-тапсырма. Суреттерге қара. Сұрақтарға қысқаша жауап бер.</w:t>
            </w:r>
          </w:p>
          <w:p w:rsidR="00A605AA" w:rsidRPr="00296E66" w:rsidRDefault="00B633ED" w:rsidP="0078295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72390</wp:posOffset>
                  </wp:positionV>
                  <wp:extent cx="1386840" cy="804545"/>
                  <wp:effectExtent l="19050" t="0" r="3810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61892" t="15679" r="6200" b="51254"/>
                          <a:stretch/>
                        </pic:blipFill>
                        <pic:spPr bwMode="auto">
                          <a:xfrm>
                            <a:off x="0" y="0"/>
                            <a:ext cx="1386840" cy="8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96E6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72390</wp:posOffset>
                  </wp:positionV>
                  <wp:extent cx="1202055" cy="804545"/>
                  <wp:effectExtent l="19050" t="0" r="0" b="0"/>
                  <wp:wrapNone/>
                  <wp:docPr id="12" name="Рисунок 1" descr="http://anatili.kazgazeta.kz/wp-content/uploads/photo_1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atili.kazgazeta.kz/wp-content/uploads/photo_1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33ED" w:rsidRPr="00296E66" w:rsidRDefault="00B633ED" w:rsidP="0078295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605AA" w:rsidRPr="00296E66" w:rsidRDefault="00A605AA" w:rsidP="0078295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605AA" w:rsidRPr="00296E66" w:rsidRDefault="00A605AA" w:rsidP="0078295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605AA" w:rsidRPr="00296E66" w:rsidRDefault="00A605AA" w:rsidP="00B633ED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1470228</wp:posOffset>
                  </wp:positionH>
                  <wp:positionV relativeFrom="paragraph">
                    <wp:posOffset>110541</wp:posOffset>
                  </wp:positionV>
                  <wp:extent cx="1363209" cy="921715"/>
                  <wp:effectExtent l="19050" t="0" r="8391" b="0"/>
                  <wp:wrapNone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0945" t="16273" r="35328" b="18986"/>
                          <a:stretch/>
                        </pic:blipFill>
                        <pic:spPr bwMode="auto">
                          <a:xfrm>
                            <a:off x="0" y="0"/>
                            <a:ext cx="1366130" cy="92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119812</wp:posOffset>
                  </wp:positionH>
                  <wp:positionV relativeFrom="paragraph">
                    <wp:posOffset>3963</wp:posOffset>
                  </wp:positionV>
                  <wp:extent cx="1124636" cy="912394"/>
                  <wp:effectExtent l="19050" t="0" r="0" b="0"/>
                  <wp:wrapNone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5740" t="13683" r="5077" b="31870"/>
                          <a:stretch/>
                        </pic:blipFill>
                        <pic:spPr bwMode="auto">
                          <a:xfrm>
                            <a:off x="0" y="0"/>
                            <a:ext cx="1126308" cy="91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633ED" w:rsidRPr="00296E66" w:rsidRDefault="00B633ED" w:rsidP="00B633ED">
            <w:pPr>
              <w:tabs>
                <w:tab w:val="left" w:pos="380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EECE1" w:themeFill="background2"/>
              <w:tblLayout w:type="fixed"/>
              <w:tblLook w:val="04A0"/>
            </w:tblPr>
            <w:tblGrid>
              <w:gridCol w:w="426"/>
              <w:gridCol w:w="5914"/>
              <w:gridCol w:w="3436"/>
            </w:tblGrid>
            <w:tr w:rsidR="00B633ED" w:rsidRPr="00296E66" w:rsidTr="00184CBA">
              <w:tc>
                <w:tcPr>
                  <w:tcW w:w="42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1</w:t>
                  </w:r>
                </w:p>
              </w:tc>
              <w:tc>
                <w:tcPr>
                  <w:tcW w:w="5914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Тапсырмада неше сурет берілген?</w:t>
                  </w:r>
                </w:p>
              </w:tc>
              <w:tc>
                <w:tcPr>
                  <w:tcW w:w="343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</w:rPr>
                    <w:t>_______________________</w:t>
                  </w:r>
                </w:p>
              </w:tc>
            </w:tr>
            <w:tr w:rsidR="00B633ED" w:rsidRPr="00296E66" w:rsidTr="00184CBA">
              <w:tc>
                <w:tcPr>
                  <w:tcW w:w="42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2</w:t>
                  </w:r>
                </w:p>
              </w:tc>
              <w:tc>
                <w:tcPr>
                  <w:tcW w:w="5914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Бірінші суретте неше адам бейнеленген?</w:t>
                  </w:r>
                </w:p>
              </w:tc>
              <w:tc>
                <w:tcPr>
                  <w:tcW w:w="343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</w:rPr>
                    <w:t>_______________________</w:t>
                  </w:r>
                </w:p>
              </w:tc>
            </w:tr>
            <w:tr w:rsidR="00B633ED" w:rsidRPr="00296E66" w:rsidTr="00184CBA">
              <w:tc>
                <w:tcPr>
                  <w:tcW w:w="42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3</w:t>
                  </w:r>
                </w:p>
              </w:tc>
              <w:tc>
                <w:tcPr>
                  <w:tcW w:w="5914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 xml:space="preserve">Екінші сурет қай мереке туралы? </w:t>
                  </w:r>
                </w:p>
              </w:tc>
              <w:tc>
                <w:tcPr>
                  <w:tcW w:w="343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</w:rPr>
                    <w:t>_______________________</w:t>
                  </w:r>
                </w:p>
              </w:tc>
            </w:tr>
            <w:tr w:rsidR="00B633ED" w:rsidRPr="00296E66" w:rsidTr="00184CBA">
              <w:tc>
                <w:tcPr>
                  <w:tcW w:w="42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4</w:t>
                  </w:r>
                </w:p>
              </w:tc>
              <w:tc>
                <w:tcPr>
                  <w:tcW w:w="5914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Үшінші суреттегі балалар өзара ...</w:t>
                  </w:r>
                </w:p>
              </w:tc>
              <w:tc>
                <w:tcPr>
                  <w:tcW w:w="343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</w:rPr>
                    <w:t>_______________________</w:t>
                  </w:r>
                </w:p>
              </w:tc>
            </w:tr>
            <w:tr w:rsidR="00B633ED" w:rsidRPr="00296E66" w:rsidTr="00184CBA">
              <w:tc>
                <w:tcPr>
                  <w:tcW w:w="42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5</w:t>
                  </w:r>
                </w:p>
              </w:tc>
              <w:tc>
                <w:tcPr>
                  <w:tcW w:w="5914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Төртінші суреттің тақырыбы: ...</w:t>
                  </w:r>
                </w:p>
              </w:tc>
              <w:tc>
                <w:tcPr>
                  <w:tcW w:w="343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</w:rPr>
                    <w:t>_______________________</w:t>
                  </w:r>
                </w:p>
              </w:tc>
            </w:tr>
            <w:tr w:rsidR="00B633ED" w:rsidRPr="00324A77" w:rsidTr="00184CBA">
              <w:tc>
                <w:tcPr>
                  <w:tcW w:w="42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B633ED" w:rsidRPr="00296E66" w:rsidRDefault="00B633ED" w:rsidP="00F227E8">
                  <w:pPr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6</w:t>
                  </w:r>
                </w:p>
              </w:tc>
              <w:tc>
                <w:tcPr>
                  <w:tcW w:w="5914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96E66">
                    <w:rPr>
                      <w:rFonts w:ascii="Times New Roman" w:hAnsi="Times New Roman"/>
                      <w:sz w:val="24"/>
                      <w:lang w:val="kk-KZ"/>
                    </w:rPr>
                    <w:t>Төрт картинаға ортақ тақырыпты жаз:</w:t>
                  </w:r>
                </w:p>
              </w:tc>
              <w:tc>
                <w:tcPr>
                  <w:tcW w:w="3436" w:type="dxa"/>
                  <w:shd w:val="clear" w:color="auto" w:fill="EEECE1" w:themeFill="background2"/>
                </w:tcPr>
                <w:p w:rsidR="00B633ED" w:rsidRPr="00296E66" w:rsidRDefault="00B633ED" w:rsidP="00F227E8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:rsidR="00B633ED" w:rsidRPr="00296E66" w:rsidRDefault="00A948C9" w:rsidP="00F227E8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948C9"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pict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Куб 28" o:spid="_x0000_s1026" type="#_x0000_t16" style="position:absolute;margin-left:3.05pt;margin-top:3pt;width:17.25pt;height:20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" fillcolor="white [2993]" strokecolor="#243f60 [1604]" strokeweight="1pt">
                        <v:fill color2="#a0a0a0 [2017]" rotate="t" colors="0 white;.5 #fbfbfb;1 #d0d0d0" focus="100%" type="gradient">
                          <o:fill v:ext="view" type="gradientUnscaled"/>
                        </v:fill>
                      </v:shape>
                    </w:pict>
                  </w:r>
                  <w:r w:rsidRPr="00A948C9"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pict>
                      <v:shape id="Куб 10" o:spid="_x0000_s1028" type="#_x0000_t16" style="position:absolute;margin-left:45.4pt;margin-top:1.8pt;width:17.25pt;height:20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" fillcolor="white [2993]" strokecolor="#243f60 [1604]" strokeweight="1pt">
                        <v:fill color2="#a0a0a0 [2017]" rotate="t" colors="0 white;.5 #fbfbfb;1 #d0d0d0" focus="100%" type="gradient">
                          <o:fill v:ext="view" type="gradientUnscaled"/>
                        </v:fill>
                      </v:shape>
                    </w:pict>
                  </w:r>
                  <w:r w:rsidRPr="00A948C9"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pict>
                      <v:shape id="Куб 13" o:spid="_x0000_s1031" type="#_x0000_t16" style="position:absolute;margin-left:109.15pt;margin-top:1pt;width:17.25pt;height:20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" fillcolor="white [2993]" strokecolor="#243f60 [1604]" strokeweight="1pt">
                        <v:fill color2="#a0a0a0 [2017]" rotate="t" colors="0 white;.5 #fbfbfb;1 #d0d0d0" focus="100%" type="gradient">
                          <o:fill v:ext="view" type="gradientUnscaled"/>
                        </v:fill>
                      </v:shape>
                    </w:pict>
                  </w:r>
                  <w:r w:rsidRPr="00A948C9"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pict>
                      <v:shape id="Куб 12" o:spid="_x0000_s1030" type="#_x0000_t16" style="position:absolute;margin-left:86.65pt;margin-top:1.75pt;width:17.25pt;height:20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" fillcolor="white [2993]" strokecolor="#243f60 [1604]" strokeweight="1pt">
                        <v:fill color2="#a0a0a0 [2017]" rotate="t" colors="0 white;.5 #fbfbfb;1 #d0d0d0" focus="100%" type="gradient">
                          <o:fill v:ext="view" type="gradientUnscaled"/>
                        </v:fill>
                      </v:shape>
                    </w:pict>
                  </w:r>
                  <w:r w:rsidRPr="00A948C9"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pict>
                      <v:shape id="Куб 11" o:spid="_x0000_s1029" type="#_x0000_t16" style="position:absolute;margin-left:67.9pt;margin-top:1.75pt;width:17.25pt;height:20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" fillcolor="white [2993]" strokecolor="#243f60 [1604]" strokeweight="1pt">
                        <v:fill color2="#a0a0a0 [2017]" rotate="t" colors="0 white;.5 #fbfbfb;1 #d0d0d0" focus="100%" type="gradient">
                          <o:fill v:ext="view" type="gradientUnscaled"/>
                        </v:fill>
                      </v:shape>
                    </w:pict>
                  </w:r>
                  <w:r w:rsidRPr="00A948C9"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pict>
                      <v:shape id="Куб 9" o:spid="_x0000_s1027" type="#_x0000_t16" style="position:absolute;margin-left:24.3pt;margin-top:1.55pt;width:17.25pt;height:20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" fillcolor="white [2993]" strokecolor="#243f60 [1604]" strokeweight="1pt">
                        <v:fill color2="#a0a0a0 [2017]" rotate="t" colors="0 white;.5 #fbfbfb;1 #d0d0d0" focus="100%" type="gradient">
                          <o:fill v:ext="view" type="gradientUnscaled"/>
                        </v:fill>
                      </v:shape>
                    </w:pict>
                  </w:r>
                </w:p>
              </w:tc>
            </w:tr>
          </w:tbl>
          <w:p w:rsidR="00B633ED" w:rsidRPr="00296E66" w:rsidRDefault="00B633ED" w:rsidP="00B633ED">
            <w:pPr>
              <w:tabs>
                <w:tab w:val="left" w:pos="380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2-тапсырма. Суреттегі адамдарды солдан оңға қарай нөмірле және сұрақтарға жауап жаз.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Суретте неше адам бейнеленген? .............</w:t>
            </w:r>
          </w:p>
          <w:p w:rsidR="00184CBA" w:rsidRPr="00296E66" w:rsidRDefault="00184CBA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4361815</wp:posOffset>
                  </wp:positionH>
                  <wp:positionV relativeFrom="paragraph">
                    <wp:posOffset>38100</wp:posOffset>
                  </wp:positionV>
                  <wp:extent cx="1489710" cy="1155700"/>
                  <wp:effectExtent l="19050" t="0" r="0" b="0"/>
                  <wp:wrapNone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0945" t="16273" r="35328" b="18986"/>
                          <a:stretch/>
                        </pic:blipFill>
                        <pic:spPr bwMode="auto">
                          <a:xfrm>
                            <a:off x="0" y="0"/>
                            <a:ext cx="1489710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633ED" w:rsidRPr="00296E66">
              <w:rPr>
                <w:rFonts w:ascii="Times New Roman" w:hAnsi="Times New Roman"/>
                <w:sz w:val="24"/>
                <w:lang w:val="kk-KZ"/>
              </w:rPr>
              <w:t>Бірінші адам – қыз. Ол қазақша костюмде. №1.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Қара қалпағы бар баланың ұлты – еврей.</w:t>
            </w:r>
            <w:r w:rsidR="00184CBA" w:rsidRPr="00296E6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296E66">
              <w:rPr>
                <w:rFonts w:ascii="Times New Roman" w:hAnsi="Times New Roman"/>
                <w:sz w:val="24"/>
                <w:lang w:val="kk-KZ"/>
              </w:rPr>
              <w:t>№...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№3 болып тұрған – ............................... ұлтының өкілі.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Грузин ұлтының өкілі нешінші болып тұр? ..............................................................................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Орыс ұлтының өкілі нешінші болып тұр? ...............................................................................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Украин ұлтының өкілі нешінші болып тұр?</w:t>
            </w:r>
          </w:p>
          <w:p w:rsidR="00B633ED" w:rsidRPr="00296E66" w:rsidRDefault="00B633ED" w:rsidP="00B633ED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................................................................................</w:t>
            </w: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633ED" w:rsidRPr="00296E66" w:rsidRDefault="00B633ED" w:rsidP="00B633ED">
            <w:pPr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2375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Жауабын жаз</w:t>
            </w: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84CBA" w:rsidRPr="00296E66" w:rsidRDefault="00184CB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19443F" w:rsidRPr="00296E66" w:rsidTr="00184CBA">
        <w:tc>
          <w:tcPr>
            <w:tcW w:w="1616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 xml:space="preserve">Орында </w:t>
            </w:r>
          </w:p>
        </w:tc>
        <w:tc>
          <w:tcPr>
            <w:tcW w:w="6997" w:type="dxa"/>
          </w:tcPr>
          <w:p w:rsidR="00184CBA" w:rsidRPr="00296E66" w:rsidRDefault="00184CBA" w:rsidP="00184CBA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Берілген сайттан қосымша ақпаратты оқып, сұрақтарға жауап жаз</w:t>
            </w:r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 xml:space="preserve"> (</w:t>
            </w:r>
            <w:hyperlink r:id="rId12" w:history="1">
              <w:r w:rsidRPr="00296E66">
                <w:rPr>
                  <w:rStyle w:val="a8"/>
                  <w:rFonts w:ascii="Times New Roman" w:hAnsi="Times New Roman"/>
                  <w:sz w:val="24"/>
                  <w:lang w:val="kk-KZ"/>
                </w:rPr>
                <w:t>https://abai.kz/post/37780</w:t>
              </w:r>
            </w:hyperlink>
            <w:r w:rsidRPr="00296E66">
              <w:rPr>
                <w:rFonts w:ascii="Times New Roman" w:hAnsi="Times New Roman"/>
                <w:b/>
                <w:sz w:val="24"/>
                <w:lang w:val="kk-KZ"/>
              </w:rPr>
              <w:t>).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Қазақстан халқының бірлігі күні қашан тойланады?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_________________________________________________________________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Жер шарында неше ұлт бар?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________________________________________________________</w:t>
            </w:r>
            <w:r w:rsidRPr="00296E66">
              <w:rPr>
                <w:rFonts w:ascii="Times New Roman" w:hAnsi="Times New Roman"/>
                <w:sz w:val="24"/>
                <w:lang w:val="kk-KZ"/>
              </w:rPr>
              <w:lastRenderedPageBreak/>
              <w:t>_______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Қазақстанда неше ұлт өкілдері өмір сүреді?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_______________________________________________________________</w:t>
            </w:r>
          </w:p>
          <w:p w:rsidR="00184CBA" w:rsidRPr="00296E66" w:rsidRDefault="00184CBA" w:rsidP="00184CBA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Жалпы ұлттық халық санағы нешінші жылы жүргізілген?</w:t>
            </w:r>
          </w:p>
          <w:p w:rsidR="0019443F" w:rsidRPr="00296E66" w:rsidRDefault="00184CBA" w:rsidP="00782958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kk-KZ"/>
              </w:rPr>
              <w:t>_______________________________________________________________</w:t>
            </w:r>
          </w:p>
        </w:tc>
        <w:tc>
          <w:tcPr>
            <w:tcW w:w="2375" w:type="dxa"/>
          </w:tcPr>
          <w:p w:rsidR="0019443F" w:rsidRPr="00296E66" w:rsidRDefault="00A605AA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lastRenderedPageBreak/>
              <w:t>Жасалған жұмыстың суреті</w:t>
            </w:r>
          </w:p>
        </w:tc>
      </w:tr>
      <w:tr w:rsidR="0019443F" w:rsidRPr="00296E66" w:rsidTr="00184CBA">
        <w:tc>
          <w:tcPr>
            <w:tcW w:w="1616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Рефлексия </w:t>
            </w:r>
          </w:p>
        </w:tc>
        <w:tc>
          <w:tcPr>
            <w:tcW w:w="6997" w:type="dxa"/>
          </w:tcPr>
          <w:p w:rsidR="0019443F" w:rsidRPr="00296E66" w:rsidRDefault="00A605AA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Білемін…</w:t>
            </w:r>
          </w:p>
          <w:p w:rsidR="00A605AA" w:rsidRPr="00296E66" w:rsidRDefault="00A605AA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Білдім …</w:t>
            </w:r>
          </w:p>
          <w:p w:rsidR="00A605AA" w:rsidRPr="00296E66" w:rsidRDefault="00A605AA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Білгім келеді…</w:t>
            </w:r>
          </w:p>
        </w:tc>
        <w:tc>
          <w:tcPr>
            <w:tcW w:w="2375" w:type="dxa"/>
          </w:tcPr>
          <w:p w:rsidR="00A605AA" w:rsidRPr="00296E66" w:rsidRDefault="00A605AA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A605AA" w:rsidRPr="00296E66" w:rsidRDefault="00A605AA" w:rsidP="00782958">
            <w:pPr>
              <w:rPr>
                <w:rFonts w:ascii="Times New Roman" w:hAnsi="Times New Roman"/>
                <w:sz w:val="24"/>
                <w:lang w:val="kk-KZ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 xml:space="preserve">«+»  әлде «–»  </w:t>
            </w:r>
            <w:r w:rsidRPr="00296E66">
              <w:rPr>
                <w:rFonts w:ascii="Times New Roman" w:hAnsi="Times New Roman"/>
                <w:sz w:val="24"/>
                <w:lang w:val="kk-KZ"/>
              </w:rPr>
              <w:t>белгісін қояды</w:t>
            </w:r>
          </w:p>
        </w:tc>
      </w:tr>
      <w:tr w:rsidR="00AC1DD5" w:rsidRPr="00324A77" w:rsidTr="00184CBA">
        <w:tc>
          <w:tcPr>
            <w:tcW w:w="1616" w:type="dxa"/>
          </w:tcPr>
          <w:p w:rsidR="00AC1DD5" w:rsidRPr="00296E66" w:rsidRDefault="00AC1DD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Үй жұмысы</w:t>
            </w:r>
          </w:p>
        </w:tc>
        <w:tc>
          <w:tcPr>
            <w:tcW w:w="6997" w:type="dxa"/>
          </w:tcPr>
          <w:p w:rsidR="00AC1DD5" w:rsidRPr="00296E66" w:rsidRDefault="00AC1DD5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«Бір шаңырық астында» тақырыбына шағын әңгіме жазу</w:t>
            </w:r>
          </w:p>
        </w:tc>
        <w:tc>
          <w:tcPr>
            <w:tcW w:w="2375" w:type="dxa"/>
          </w:tcPr>
          <w:p w:rsidR="00AC1DD5" w:rsidRPr="00296E66" w:rsidRDefault="00AC1DD5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19443F" w:rsidRPr="00296E66" w:rsidTr="00184CBA">
        <w:tc>
          <w:tcPr>
            <w:tcW w:w="1616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  <w:r w:rsidRPr="00296E66">
              <w:rPr>
                <w:rFonts w:ascii="Times New Roman" w:hAnsi="Times New Roman"/>
                <w:sz w:val="24"/>
                <w:lang w:val="ru-RU"/>
              </w:rPr>
              <w:t>М</w:t>
            </w:r>
            <w:r w:rsidR="00184CBA" w:rsidRPr="00296E66">
              <w:rPr>
                <w:rFonts w:ascii="Times New Roman" w:hAnsi="Times New Roman"/>
                <w:sz w:val="24"/>
                <w:lang w:val="ru-RU"/>
              </w:rPr>
              <w:t>ұғалімнің</w:t>
            </w:r>
            <w:r w:rsidRPr="00296E66">
              <w:rPr>
                <w:rFonts w:ascii="Times New Roman" w:hAnsi="Times New Roman"/>
                <w:sz w:val="24"/>
                <w:lang w:val="ru-RU"/>
              </w:rPr>
              <w:t xml:space="preserve"> оқушыға кері байланыс</w:t>
            </w:r>
            <w:r w:rsidR="00184CBA" w:rsidRPr="00296E66">
              <w:rPr>
                <w:rFonts w:ascii="Times New Roman" w:hAnsi="Times New Roman"/>
                <w:sz w:val="24"/>
                <w:lang w:val="ru-RU"/>
              </w:rPr>
              <w:t>ы</w:t>
            </w:r>
          </w:p>
        </w:tc>
        <w:tc>
          <w:tcPr>
            <w:tcW w:w="6997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375" w:type="dxa"/>
          </w:tcPr>
          <w:p w:rsidR="0019443F" w:rsidRPr="00296E66" w:rsidRDefault="0019443F" w:rsidP="0078295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C4345A" w:rsidRPr="00296E66" w:rsidRDefault="00C4345A" w:rsidP="00782958">
      <w:pPr>
        <w:rPr>
          <w:rFonts w:ascii="Times New Roman" w:hAnsi="Times New Roman"/>
          <w:sz w:val="24"/>
          <w:lang w:val="ru-RU"/>
        </w:rPr>
      </w:pPr>
    </w:p>
    <w:p w:rsidR="00C4345A" w:rsidRPr="00296E66" w:rsidRDefault="00C4345A" w:rsidP="00C4345A">
      <w:pPr>
        <w:rPr>
          <w:rFonts w:ascii="Times New Roman" w:hAnsi="Times New Roman"/>
          <w:sz w:val="24"/>
          <w:lang w:val="ru-RU"/>
        </w:rPr>
      </w:pPr>
    </w:p>
    <w:p w:rsidR="00C4345A" w:rsidRPr="00296E66" w:rsidRDefault="00C4345A" w:rsidP="00C4345A">
      <w:pPr>
        <w:rPr>
          <w:rFonts w:ascii="Times New Roman" w:hAnsi="Times New Roman"/>
          <w:sz w:val="24"/>
          <w:lang w:val="ru-RU"/>
        </w:rPr>
      </w:pPr>
    </w:p>
    <w:p w:rsidR="00A33F60" w:rsidRPr="00296E66" w:rsidRDefault="00C4345A" w:rsidP="00A33F60">
      <w:pPr>
        <w:tabs>
          <w:tab w:val="left" w:pos="1590"/>
        </w:tabs>
        <w:rPr>
          <w:rFonts w:ascii="Times New Roman" w:hAnsi="Times New Roman"/>
          <w:sz w:val="24"/>
          <w:lang w:val="ru-RU"/>
        </w:rPr>
      </w:pPr>
      <w:r w:rsidRPr="00296E66">
        <w:rPr>
          <w:rFonts w:ascii="Times New Roman" w:hAnsi="Times New Roman"/>
          <w:sz w:val="24"/>
          <w:lang w:val="ru-RU"/>
        </w:rPr>
        <w:tab/>
      </w:r>
    </w:p>
    <w:p w:rsidR="00C4345A" w:rsidRPr="00296E66" w:rsidRDefault="00C4345A" w:rsidP="00C4345A">
      <w:pPr>
        <w:tabs>
          <w:tab w:val="left" w:pos="1590"/>
        </w:tabs>
        <w:rPr>
          <w:rFonts w:ascii="Times New Roman" w:hAnsi="Times New Roman"/>
          <w:sz w:val="24"/>
          <w:lang w:val="ru-RU"/>
        </w:rPr>
      </w:pPr>
    </w:p>
    <w:p w:rsidR="00A33F60" w:rsidRPr="00296E66" w:rsidRDefault="00A33F60" w:rsidP="00C4345A">
      <w:pPr>
        <w:tabs>
          <w:tab w:val="left" w:pos="1590"/>
        </w:tabs>
        <w:rPr>
          <w:rFonts w:ascii="Times New Roman" w:hAnsi="Times New Roman"/>
          <w:sz w:val="24"/>
          <w:lang w:val="ru-RU"/>
        </w:rPr>
      </w:pPr>
    </w:p>
    <w:p w:rsidR="00A33F60" w:rsidRPr="00296E66" w:rsidRDefault="00A33F60" w:rsidP="00C4345A">
      <w:pPr>
        <w:tabs>
          <w:tab w:val="left" w:pos="1590"/>
        </w:tabs>
        <w:rPr>
          <w:rFonts w:ascii="Times New Roman" w:hAnsi="Times New Roman"/>
          <w:sz w:val="24"/>
          <w:lang w:val="ru-RU"/>
        </w:rPr>
      </w:pPr>
    </w:p>
    <w:p w:rsidR="00A33F60" w:rsidRPr="00296E66" w:rsidRDefault="00A33F60" w:rsidP="00C4345A">
      <w:pPr>
        <w:tabs>
          <w:tab w:val="left" w:pos="1590"/>
        </w:tabs>
        <w:rPr>
          <w:rFonts w:ascii="Times New Roman" w:hAnsi="Times New Roman"/>
          <w:sz w:val="24"/>
          <w:lang w:val="ru-RU"/>
        </w:rPr>
      </w:pPr>
    </w:p>
    <w:sectPr w:rsidR="00A33F60" w:rsidRPr="00296E66" w:rsidSect="007652EC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86423D"/>
    <w:multiLevelType w:val="singleLevel"/>
    <w:tmpl w:val="9D86423D"/>
    <w:lvl w:ilvl="0">
      <w:start w:val="1"/>
      <w:numFmt w:val="decimal"/>
      <w:suff w:val="space"/>
      <w:lvlText w:val="%1."/>
      <w:lvlJc w:val="left"/>
    </w:lvl>
  </w:abstractNum>
  <w:abstractNum w:abstractNumId="1">
    <w:nsid w:val="A53C14BE"/>
    <w:multiLevelType w:val="singleLevel"/>
    <w:tmpl w:val="A53C14BE"/>
    <w:lvl w:ilvl="0">
      <w:start w:val="1"/>
      <w:numFmt w:val="decimal"/>
      <w:suff w:val="space"/>
      <w:lvlText w:val="%1."/>
      <w:lvlJc w:val="left"/>
    </w:lvl>
  </w:abstractNum>
  <w:abstractNum w:abstractNumId="2">
    <w:nsid w:val="E4A36C13"/>
    <w:multiLevelType w:val="singleLevel"/>
    <w:tmpl w:val="E4A36C13"/>
    <w:lvl w:ilvl="0">
      <w:start w:val="1"/>
      <w:numFmt w:val="decimal"/>
      <w:suff w:val="nothing"/>
      <w:lvlText w:val="%1-"/>
      <w:lvlJc w:val="left"/>
    </w:lvl>
  </w:abstractNum>
  <w:abstractNum w:abstractNumId="3">
    <w:nsid w:val="78AD46A8"/>
    <w:multiLevelType w:val="multilevel"/>
    <w:tmpl w:val="78AD46A8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characterSpacingControl w:val="doNotCompress"/>
  <w:compat>
    <w:doNotExpandShiftReturn/>
    <w:doNotUseIndentAsNumberingTabStop/>
    <w:useAltKinsokuLineBreakRules/>
  </w:compat>
  <w:rsids>
    <w:rsidRoot w:val="00C10380"/>
    <w:rsid w:val="0004774F"/>
    <w:rsid w:val="000D08AB"/>
    <w:rsid w:val="00132677"/>
    <w:rsid w:val="00174439"/>
    <w:rsid w:val="00184CBA"/>
    <w:rsid w:val="0019443F"/>
    <w:rsid w:val="00223ACB"/>
    <w:rsid w:val="00296E66"/>
    <w:rsid w:val="00315408"/>
    <w:rsid w:val="00324A77"/>
    <w:rsid w:val="00390696"/>
    <w:rsid w:val="003B0157"/>
    <w:rsid w:val="00461CB1"/>
    <w:rsid w:val="00467484"/>
    <w:rsid w:val="00557CDE"/>
    <w:rsid w:val="006127E9"/>
    <w:rsid w:val="006271F4"/>
    <w:rsid w:val="006F6BDA"/>
    <w:rsid w:val="007652EC"/>
    <w:rsid w:val="00782958"/>
    <w:rsid w:val="007F2165"/>
    <w:rsid w:val="009667F5"/>
    <w:rsid w:val="009B0E5D"/>
    <w:rsid w:val="00A33F60"/>
    <w:rsid w:val="00A605AA"/>
    <w:rsid w:val="00A948C9"/>
    <w:rsid w:val="00A97F15"/>
    <w:rsid w:val="00AA0C56"/>
    <w:rsid w:val="00AC1DD5"/>
    <w:rsid w:val="00B633ED"/>
    <w:rsid w:val="00BC37FE"/>
    <w:rsid w:val="00C10380"/>
    <w:rsid w:val="00C4345A"/>
    <w:rsid w:val="00C56D7C"/>
    <w:rsid w:val="00D43B38"/>
    <w:rsid w:val="00D850F2"/>
    <w:rsid w:val="00DA300D"/>
    <w:rsid w:val="00DC09C4"/>
    <w:rsid w:val="00E431FA"/>
    <w:rsid w:val="00E8420F"/>
    <w:rsid w:val="00ED09BB"/>
    <w:rsid w:val="00F406AB"/>
    <w:rsid w:val="00F63C84"/>
    <w:rsid w:val="00F91665"/>
    <w:rsid w:val="027D4BF3"/>
    <w:rsid w:val="048017CE"/>
    <w:rsid w:val="04CA2889"/>
    <w:rsid w:val="058761B7"/>
    <w:rsid w:val="06151017"/>
    <w:rsid w:val="09FF6819"/>
    <w:rsid w:val="0A88731F"/>
    <w:rsid w:val="0BF0734C"/>
    <w:rsid w:val="0D5D2862"/>
    <w:rsid w:val="10B3482B"/>
    <w:rsid w:val="150F6403"/>
    <w:rsid w:val="19E3196B"/>
    <w:rsid w:val="1ABB5AD1"/>
    <w:rsid w:val="213C3B07"/>
    <w:rsid w:val="251F1E87"/>
    <w:rsid w:val="25627636"/>
    <w:rsid w:val="26791776"/>
    <w:rsid w:val="26AF7126"/>
    <w:rsid w:val="2A0B2146"/>
    <w:rsid w:val="2B0158F8"/>
    <w:rsid w:val="2B2A0255"/>
    <w:rsid w:val="3034638C"/>
    <w:rsid w:val="30572362"/>
    <w:rsid w:val="30896661"/>
    <w:rsid w:val="33290050"/>
    <w:rsid w:val="33C127E9"/>
    <w:rsid w:val="346672BD"/>
    <w:rsid w:val="35444CEB"/>
    <w:rsid w:val="37342CFC"/>
    <w:rsid w:val="39355C4F"/>
    <w:rsid w:val="393C099C"/>
    <w:rsid w:val="3BB31220"/>
    <w:rsid w:val="47D21049"/>
    <w:rsid w:val="4BA90CA7"/>
    <w:rsid w:val="4CBF3D34"/>
    <w:rsid w:val="4DD16278"/>
    <w:rsid w:val="4FC53EA3"/>
    <w:rsid w:val="501D35EB"/>
    <w:rsid w:val="50AD662E"/>
    <w:rsid w:val="51AD1433"/>
    <w:rsid w:val="578A3CC7"/>
    <w:rsid w:val="620352FB"/>
    <w:rsid w:val="63882AF1"/>
    <w:rsid w:val="65C9662A"/>
    <w:rsid w:val="670F1051"/>
    <w:rsid w:val="6850771C"/>
    <w:rsid w:val="6C0778A6"/>
    <w:rsid w:val="6D283978"/>
    <w:rsid w:val="6DB90EA0"/>
    <w:rsid w:val="702A0E90"/>
    <w:rsid w:val="76492588"/>
    <w:rsid w:val="766A354C"/>
    <w:rsid w:val="79C708AB"/>
    <w:rsid w:val="7A1E556E"/>
    <w:rsid w:val="7AA23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EC"/>
    <w:pPr>
      <w:widowControl w:val="0"/>
      <w:spacing w:after="0" w:line="260" w:lineRule="exact"/>
    </w:pPr>
    <w:rPr>
      <w:rFonts w:ascii="Arial" w:eastAsia="Times New Roman" w:hAnsi="Arial"/>
      <w:sz w:val="22"/>
      <w:szCs w:val="24"/>
      <w:lang w:val="en-GB" w:eastAsia="en-US"/>
    </w:rPr>
  </w:style>
  <w:style w:type="paragraph" w:styleId="2">
    <w:name w:val="heading 2"/>
    <w:basedOn w:val="a"/>
    <w:next w:val="a"/>
    <w:link w:val="20"/>
    <w:qFormat/>
    <w:rsid w:val="007652EC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2E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7652E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ru-RU"/>
    </w:rPr>
  </w:style>
  <w:style w:type="character" w:styleId="a4">
    <w:name w:val="Strong"/>
    <w:basedOn w:val="a0"/>
    <w:uiPriority w:val="22"/>
    <w:qFormat/>
    <w:rsid w:val="007652EC"/>
    <w:rPr>
      <w:b/>
      <w:bCs/>
    </w:rPr>
  </w:style>
  <w:style w:type="table" w:styleId="a5">
    <w:name w:val="Table Grid"/>
    <w:basedOn w:val="a1"/>
    <w:uiPriority w:val="39"/>
    <w:qFormat/>
    <w:rsid w:val="00765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qFormat/>
    <w:rsid w:val="007652EC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qFormat/>
    <w:rsid w:val="007652EC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qFormat/>
    <w:rsid w:val="007652EC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qFormat/>
    <w:rsid w:val="007652EC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7652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7652EC"/>
    <w:pPr>
      <w:ind w:left="720"/>
      <w:contextualSpacing/>
    </w:pPr>
  </w:style>
  <w:style w:type="paragraph" w:styleId="a7">
    <w:name w:val="No Spacing"/>
    <w:uiPriority w:val="1"/>
    <w:qFormat/>
    <w:rsid w:val="007652E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eGrid">
    <w:name w:val="TableGrid"/>
    <w:qFormat/>
    <w:rsid w:val="007652E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rsid w:val="0019443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605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05AA"/>
    <w:rPr>
      <w:rFonts w:ascii="Tahoma" w:eastAsia="Times New Roman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abai.kz/post/3778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bai.kz/post/3778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Infinity</dc:creator>
  <cp:lastModifiedBy>Merei</cp:lastModifiedBy>
  <cp:revision>24</cp:revision>
  <cp:lastPrinted>2020-04-06T16:03:00Z</cp:lastPrinted>
  <dcterms:created xsi:type="dcterms:W3CDTF">2018-05-28T14:55:00Z</dcterms:created>
  <dcterms:modified xsi:type="dcterms:W3CDTF">2020-06-11T05:26:00Z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1049-10.2.0.6051</vt:lpwstr>
  </property>
</Properties>
</file>