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4C29" w:rsidRDefault="00234C29" w:rsidP="00234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34C29" w:rsidRDefault="00234C29" w:rsidP="00234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34C29" w:rsidRDefault="00234C29" w:rsidP="00234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7687F" w:rsidRPr="00234C29" w:rsidRDefault="0027687F" w:rsidP="00234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34C29">
        <w:rPr>
          <w:rFonts w:ascii="Times New Roman" w:eastAsia="Calibri" w:hAnsi="Times New Roman" w:cs="Times New Roman"/>
          <w:b/>
          <w:sz w:val="36"/>
          <w:szCs w:val="36"/>
        </w:rPr>
        <w:t>«Сценарий утренника, посвященного</w:t>
      </w:r>
    </w:p>
    <w:p w:rsidR="0027687F" w:rsidRPr="00234C29" w:rsidRDefault="0027687F" w:rsidP="00234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34C29">
        <w:rPr>
          <w:rFonts w:ascii="Times New Roman" w:eastAsia="Calibri" w:hAnsi="Times New Roman" w:cs="Times New Roman"/>
          <w:b/>
          <w:sz w:val="36"/>
          <w:szCs w:val="36"/>
        </w:rPr>
        <w:t>выпуску детей из детского сада в старшей группе «</w:t>
      </w:r>
      <w:proofErr w:type="gramStart"/>
      <w:r w:rsidRPr="00234C29">
        <w:rPr>
          <w:rFonts w:ascii="Times New Roman" w:eastAsia="Calibri" w:hAnsi="Times New Roman" w:cs="Times New Roman"/>
          <w:b/>
          <w:sz w:val="36"/>
          <w:szCs w:val="36"/>
        </w:rPr>
        <w:t>Лучики»  -</w:t>
      </w:r>
      <w:proofErr w:type="gramEnd"/>
      <w:r w:rsidRPr="00234C29">
        <w:rPr>
          <w:rFonts w:ascii="Times New Roman" w:eastAsia="Calibri" w:hAnsi="Times New Roman" w:cs="Times New Roman"/>
          <w:b/>
          <w:sz w:val="36"/>
          <w:szCs w:val="36"/>
        </w:rPr>
        <w:t xml:space="preserve"> «Путешествие в страну ромашкового детства»</w:t>
      </w:r>
    </w:p>
    <w:p w:rsidR="0027687F" w:rsidRPr="0027687F" w:rsidRDefault="0027687F" w:rsidP="0027687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7687F" w:rsidRPr="0027687F" w:rsidRDefault="0027687F" w:rsidP="002768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687F" w:rsidRPr="0027687F" w:rsidRDefault="0027687F" w:rsidP="002768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687F" w:rsidRPr="0027687F" w:rsidRDefault="0063361B" w:rsidP="002768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79390" cy="4671060"/>
            <wp:effectExtent l="0" t="0" r="0" b="0"/>
            <wp:docPr id="1" name="Рисунок 1" descr="Картинки по запросу картинки рома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ромаш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01" cy="467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7F" w:rsidRPr="0027687F" w:rsidRDefault="0027687F" w:rsidP="002768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687F" w:rsidRDefault="0027687F" w:rsidP="0027687F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768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:rsidR="0027687F" w:rsidRDefault="0027687F" w:rsidP="0027687F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7687F" w:rsidRDefault="0027687F" w:rsidP="0027687F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34C29" w:rsidRDefault="00234C29" w:rsidP="0027687F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34C29" w:rsidRDefault="00234C29" w:rsidP="0027687F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34C29" w:rsidRDefault="00234C29" w:rsidP="0027687F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7687F" w:rsidRDefault="0027687F" w:rsidP="0027687F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7687F" w:rsidRDefault="0027687F" w:rsidP="0027687F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7687F" w:rsidRDefault="0027687F" w:rsidP="0027687F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7687F" w:rsidRDefault="0027687F" w:rsidP="0027687F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7687F" w:rsidRDefault="0027687F" w:rsidP="0027687F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069C9" w:rsidRPr="00FD5B2E" w:rsidRDefault="00A069C9" w:rsidP="00A06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2E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A069C9" w:rsidRDefault="00A069C9" w:rsidP="00A06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D5B2E">
        <w:rPr>
          <w:rFonts w:ascii="Times New Roman" w:hAnsi="Times New Roman" w:cs="Times New Roman"/>
          <w:sz w:val="28"/>
          <w:szCs w:val="28"/>
        </w:rPr>
        <w:t>тренника, посвященного выпуску детей из детского сада</w:t>
      </w:r>
    </w:p>
    <w:p w:rsidR="00A069C9" w:rsidRDefault="00A069C9" w:rsidP="00A06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страну ромашкового детства»</w:t>
      </w:r>
    </w:p>
    <w:p w:rsidR="00A069C9" w:rsidRDefault="00A069C9" w:rsidP="00A06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819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31 мая 2017 года </w:t>
      </w:r>
      <w:r w:rsidRPr="00206819">
        <w:rPr>
          <w:rFonts w:ascii="Times New Roman" w:hAnsi="Times New Roman" w:cs="Times New Roman"/>
          <w:b/>
          <w:sz w:val="28"/>
          <w:szCs w:val="28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09.30 часов </w:t>
      </w:r>
      <w:r w:rsidRPr="00206819">
        <w:rPr>
          <w:rFonts w:ascii="Times New Roman" w:hAnsi="Times New Roman" w:cs="Times New Roman"/>
          <w:b/>
          <w:sz w:val="28"/>
          <w:szCs w:val="28"/>
        </w:rPr>
        <w:t>Место: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</w:t>
      </w:r>
    </w:p>
    <w:p w:rsidR="00302C54" w:rsidRDefault="00A069C9" w:rsidP="00A06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20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07206">
        <w:rPr>
          <w:rFonts w:ascii="Times New Roman" w:hAnsi="Times New Roman" w:cs="Times New Roman"/>
          <w:sz w:val="28"/>
          <w:szCs w:val="28"/>
        </w:rPr>
        <w:t xml:space="preserve">создать атмосферу праздника, </w:t>
      </w:r>
      <w:r w:rsidR="00302C54">
        <w:rPr>
          <w:rFonts w:ascii="Times New Roman" w:hAnsi="Times New Roman" w:cs="Times New Roman"/>
          <w:sz w:val="28"/>
          <w:szCs w:val="28"/>
        </w:rPr>
        <w:t>доставить эмоциональное, эстетическое наслаждения от общения с музыкой, танцами.</w:t>
      </w:r>
    </w:p>
    <w:p w:rsidR="00A069C9" w:rsidRPr="00107206" w:rsidRDefault="00302C54" w:rsidP="00A06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C54">
        <w:rPr>
          <w:rFonts w:ascii="Times New Roman" w:hAnsi="Times New Roman" w:cs="Times New Roman"/>
          <w:b/>
          <w:sz w:val="28"/>
          <w:szCs w:val="28"/>
        </w:rPr>
        <w:t>За</w:t>
      </w:r>
      <w:r w:rsidR="00A069C9" w:rsidRPr="00107206">
        <w:rPr>
          <w:rFonts w:ascii="Times New Roman" w:hAnsi="Times New Roman" w:cs="Times New Roman"/>
          <w:b/>
          <w:sz w:val="28"/>
          <w:szCs w:val="28"/>
        </w:rPr>
        <w:t>дачи:</w:t>
      </w:r>
      <w:r w:rsidR="00A069C9">
        <w:rPr>
          <w:rFonts w:ascii="Times New Roman" w:hAnsi="Times New Roman" w:cs="Times New Roman"/>
          <w:sz w:val="28"/>
          <w:szCs w:val="28"/>
        </w:rPr>
        <w:t xml:space="preserve"> 1. </w:t>
      </w:r>
      <w:r w:rsidR="00A069C9" w:rsidRPr="00107206">
        <w:rPr>
          <w:rFonts w:ascii="Times New Roman" w:hAnsi="Times New Roman" w:cs="Times New Roman"/>
          <w:sz w:val="28"/>
          <w:szCs w:val="28"/>
        </w:rPr>
        <w:t>Создать условия для проявления творческих способностей детей.</w:t>
      </w:r>
    </w:p>
    <w:p w:rsidR="00A069C9" w:rsidRPr="00107206" w:rsidRDefault="00A069C9" w:rsidP="00A06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206">
        <w:rPr>
          <w:rFonts w:ascii="Times New Roman" w:hAnsi="Times New Roman" w:cs="Times New Roman"/>
          <w:sz w:val="28"/>
          <w:szCs w:val="28"/>
        </w:rPr>
        <w:t>2.    </w:t>
      </w:r>
      <w:r w:rsidRPr="001072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07206">
        <w:rPr>
          <w:rFonts w:ascii="Times New Roman" w:hAnsi="Times New Roman" w:cs="Times New Roman"/>
          <w:sz w:val="28"/>
          <w:szCs w:val="28"/>
        </w:rPr>
        <w:t>С помощью игровых приёмов активизировать мыслительную деятельность детей.</w:t>
      </w:r>
    </w:p>
    <w:p w:rsidR="00A069C9" w:rsidRDefault="00A069C9" w:rsidP="00A06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2E">
        <w:rPr>
          <w:rFonts w:ascii="Times New Roman" w:hAnsi="Times New Roman" w:cs="Times New Roman"/>
          <w:b/>
          <w:sz w:val="28"/>
          <w:szCs w:val="28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старшей группы «Лучики»: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Витальевна, </w:t>
      </w:r>
      <w:proofErr w:type="spellStart"/>
      <w:r w:rsidRPr="003F2781">
        <w:rPr>
          <w:rFonts w:ascii="Times New Roman" w:hAnsi="Times New Roman" w:cs="Times New Roman"/>
          <w:sz w:val="28"/>
          <w:szCs w:val="28"/>
        </w:rPr>
        <w:t>Шперлинг</w:t>
      </w:r>
      <w:proofErr w:type="spellEnd"/>
      <w:r w:rsidRPr="003F2781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9C9" w:rsidRPr="003F2781" w:rsidRDefault="00A069C9" w:rsidP="00A06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02508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Маша </w:t>
      </w:r>
      <w:r w:rsidRPr="00107206">
        <w:rPr>
          <w:rFonts w:ascii="Times New Roman" w:hAnsi="Times New Roman" w:cs="Times New Roman"/>
          <w:sz w:val="28"/>
          <w:szCs w:val="28"/>
        </w:rPr>
        <w:t>– взрослый.</w:t>
      </w:r>
    </w:p>
    <w:p w:rsidR="00A069C9" w:rsidRPr="00107206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0720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Оформление:</w:t>
      </w:r>
      <w:r w:rsidRPr="001072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полу у центральной стены полянка из шаров: трава, цветы,</w:t>
      </w:r>
    </w:p>
    <w:p w:rsidR="00A069C9" w:rsidRPr="00107206" w:rsidRDefault="00A069C9" w:rsidP="00A0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середине центральной стены – экран видеопроектора.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потолка на нитях свисают ромашки. На боковых стенах – шарики-насекомые. </w:t>
      </w:r>
      <w:r w:rsidRPr="001072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слайде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1072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ромашковое поле. </w:t>
      </w:r>
      <w:r w:rsidRPr="00107206">
        <w:rPr>
          <w:rFonts w:ascii="Times New Roman" w:hAnsi="Times New Roman" w:cs="Times New Roman"/>
          <w:sz w:val="28"/>
          <w:szCs w:val="28"/>
        </w:rPr>
        <w:t>Дети за дверью, ведущие тоже. Утренник сопровождается слайдами.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206">
        <w:rPr>
          <w:rFonts w:ascii="Times New Roman" w:hAnsi="Times New Roman" w:cs="Times New Roman"/>
          <w:sz w:val="28"/>
          <w:szCs w:val="28"/>
        </w:rPr>
        <w:t>Голос за кадром.</w:t>
      </w:r>
    </w:p>
    <w:p w:rsidR="00A069C9" w:rsidRPr="007949F2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D60506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>Перед началом утренника голос за кадром</w:t>
      </w:r>
      <w:r w:rsidRPr="007949F2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.</w:t>
      </w:r>
    </w:p>
    <w:p w:rsidR="00A069C9" w:rsidRDefault="00A069C9" w:rsidP="00A06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«Уважаемые гости!  </w:t>
      </w:r>
      <w:r w:rsidRPr="007949F2">
        <w:rPr>
          <w:rFonts w:ascii="Times New Roman" w:eastAsia="Calibri" w:hAnsi="Times New Roman" w:cs="Times New Roman"/>
          <w:sz w:val="28"/>
          <w:szCs w:val="28"/>
        </w:rPr>
        <w:t xml:space="preserve">Мы рады приветствовать вас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стране ромашкового детства. Мы предлагаем в заключительный раз очутиться на ромашковом поле и окунуться в то тепло и уют, в котором Ваши дети провели много счастливых дней. А лелеяли и оберегали Ваших детей-ромашек заботливые садовницы: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Витальевна и </w:t>
      </w:r>
      <w:proofErr w:type="spellStart"/>
      <w:r w:rsidRPr="003F2781">
        <w:rPr>
          <w:rFonts w:ascii="Times New Roman" w:hAnsi="Times New Roman" w:cs="Times New Roman"/>
          <w:sz w:val="28"/>
          <w:szCs w:val="28"/>
        </w:rPr>
        <w:t>Шперлинг</w:t>
      </w:r>
      <w:proofErr w:type="spellEnd"/>
      <w:r w:rsidRPr="003F2781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131" w:rsidRDefault="00A069C9" w:rsidP="00DE71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4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 время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путешествия по ромашковому полю</w:t>
      </w:r>
      <w:r w:rsidRPr="00794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 разрешается </w:t>
      </w:r>
      <w:r w:rsidRPr="007949F2">
        <w:rPr>
          <w:rFonts w:ascii="Times New Roman" w:eastAsia="Calibri" w:hAnsi="Times New Roman" w:cs="Times New Roman"/>
          <w:sz w:val="28"/>
          <w:szCs w:val="28"/>
        </w:rPr>
        <w:t xml:space="preserve"> вставать со своих мест и передвигаться </w:t>
      </w:r>
      <w:r>
        <w:rPr>
          <w:rFonts w:ascii="Times New Roman" w:eastAsia="Calibri" w:hAnsi="Times New Roman" w:cs="Times New Roman"/>
          <w:sz w:val="28"/>
          <w:szCs w:val="28"/>
        </w:rPr>
        <w:t>без приглашения</w:t>
      </w:r>
      <w:r w:rsidRPr="007949F2">
        <w:rPr>
          <w:rFonts w:ascii="Times New Roman" w:eastAsia="Calibri" w:hAnsi="Times New Roman" w:cs="Times New Roman"/>
          <w:sz w:val="28"/>
          <w:szCs w:val="28"/>
        </w:rPr>
        <w:t xml:space="preserve">. Категорически запрещается разговаривать между собой и с </w:t>
      </w:r>
      <w:r>
        <w:rPr>
          <w:rFonts w:ascii="Times New Roman" w:eastAsia="Calibri" w:hAnsi="Times New Roman" w:cs="Times New Roman"/>
          <w:sz w:val="28"/>
          <w:szCs w:val="28"/>
        </w:rPr>
        <w:t>ромашками</w:t>
      </w:r>
      <w:r w:rsidRPr="007949F2">
        <w:rPr>
          <w:rFonts w:ascii="Times New Roman" w:eastAsia="Calibri" w:hAnsi="Times New Roman" w:cs="Times New Roman"/>
          <w:sz w:val="28"/>
          <w:szCs w:val="28"/>
        </w:rPr>
        <w:t xml:space="preserve">. Просьба сотовые телефоны </w:t>
      </w:r>
      <w:r w:rsidRPr="00794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отключить. Желаем Вам приятно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провести время!</w:t>
      </w:r>
    </w:p>
    <w:p w:rsidR="00DE7131" w:rsidRPr="00D85675" w:rsidRDefault="00A069C9" w:rsidP="00DE7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5675">
        <w:rPr>
          <w:rFonts w:ascii="Times New Roman" w:hAnsi="Times New Roman" w:cs="Times New Roman"/>
          <w:sz w:val="28"/>
          <w:szCs w:val="28"/>
          <w:lang w:eastAsia="ru-RU"/>
        </w:rPr>
        <w:t>Распустились ромашки на поле,</w:t>
      </w:r>
      <w:r w:rsidR="00DE713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E7131" w:rsidRPr="00D85675">
        <w:rPr>
          <w:rFonts w:ascii="Times New Roman" w:hAnsi="Times New Roman" w:cs="Times New Roman"/>
          <w:sz w:val="28"/>
          <w:szCs w:val="28"/>
          <w:lang w:eastAsia="ru-RU"/>
        </w:rPr>
        <w:t>И от счастья в душе улыбнуться.</w:t>
      </w:r>
    </w:p>
    <w:p w:rsidR="00DE7131" w:rsidRPr="00D85675" w:rsidRDefault="00A069C9" w:rsidP="00DE7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5675">
        <w:rPr>
          <w:rFonts w:ascii="Times New Roman" w:hAnsi="Times New Roman" w:cs="Times New Roman"/>
          <w:sz w:val="28"/>
          <w:szCs w:val="28"/>
          <w:lang w:eastAsia="ru-RU"/>
        </w:rPr>
        <w:t>Много – много красивых цветов.</w:t>
      </w:r>
      <w:r w:rsidR="00DE713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E7131" w:rsidRPr="00D85675">
        <w:rPr>
          <w:rFonts w:ascii="Times New Roman" w:hAnsi="Times New Roman" w:cs="Times New Roman"/>
          <w:sz w:val="28"/>
          <w:szCs w:val="28"/>
          <w:lang w:eastAsia="ru-RU"/>
        </w:rPr>
        <w:t>Сердцем в небо, как птица лететь!</w:t>
      </w:r>
    </w:p>
    <w:p w:rsidR="00DE7131" w:rsidRPr="00D85675" w:rsidRDefault="00A069C9" w:rsidP="00DE7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5675">
        <w:rPr>
          <w:rFonts w:ascii="Times New Roman" w:hAnsi="Times New Roman" w:cs="Times New Roman"/>
          <w:sz w:val="28"/>
          <w:szCs w:val="28"/>
          <w:lang w:eastAsia="ru-RU"/>
        </w:rPr>
        <w:t>И колышется белое море –</w:t>
      </w:r>
      <w:r w:rsidR="00DE713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E7131" w:rsidRPr="00D85675">
        <w:rPr>
          <w:rFonts w:ascii="Times New Roman" w:hAnsi="Times New Roman" w:cs="Times New Roman"/>
          <w:sz w:val="28"/>
          <w:szCs w:val="28"/>
          <w:lang w:eastAsia="ru-RU"/>
        </w:rPr>
        <w:t>Ах, ромашки! Цветы луговые –</w:t>
      </w:r>
    </w:p>
    <w:p w:rsidR="00DE7131" w:rsidRPr="00D85675" w:rsidRDefault="00A069C9" w:rsidP="00DE7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мечта из несбыточных снов.</w:t>
      </w:r>
      <w:r w:rsidR="00DE713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E7131" w:rsidRPr="00D85675">
        <w:rPr>
          <w:rFonts w:ascii="Times New Roman" w:hAnsi="Times New Roman" w:cs="Times New Roman"/>
          <w:sz w:val="28"/>
          <w:szCs w:val="28"/>
          <w:lang w:eastAsia="ru-RU"/>
        </w:rPr>
        <w:t>Золотисто-белый дурман…</w:t>
      </w:r>
    </w:p>
    <w:p w:rsidR="00DE7131" w:rsidRPr="00D85675" w:rsidRDefault="00A069C9" w:rsidP="00DE7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5675">
        <w:rPr>
          <w:rFonts w:ascii="Times New Roman" w:hAnsi="Times New Roman" w:cs="Times New Roman"/>
          <w:sz w:val="28"/>
          <w:szCs w:val="28"/>
          <w:lang w:eastAsia="ru-RU"/>
        </w:rPr>
        <w:t>Как хочу я в него окунуться.</w:t>
      </w:r>
      <w:r w:rsidR="00DE713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DE7131" w:rsidRPr="00D85675">
        <w:rPr>
          <w:rFonts w:ascii="Times New Roman" w:hAnsi="Times New Roman" w:cs="Times New Roman"/>
          <w:sz w:val="28"/>
          <w:szCs w:val="28"/>
          <w:lang w:eastAsia="ru-RU"/>
        </w:rPr>
        <w:t>Вы же детские души святые,</w:t>
      </w:r>
    </w:p>
    <w:p w:rsidR="00DE7131" w:rsidRDefault="00A069C9" w:rsidP="00DE7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675">
        <w:rPr>
          <w:rFonts w:ascii="Times New Roman" w:hAnsi="Times New Roman" w:cs="Times New Roman"/>
          <w:sz w:val="28"/>
          <w:szCs w:val="28"/>
          <w:lang w:eastAsia="ru-RU"/>
        </w:rPr>
        <w:t>В них упасть и на небо смотреть.</w:t>
      </w:r>
      <w:r w:rsidR="00DE713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E7131" w:rsidRPr="00D85675">
        <w:rPr>
          <w:rFonts w:ascii="Times New Roman" w:hAnsi="Times New Roman" w:cs="Times New Roman"/>
          <w:sz w:val="28"/>
          <w:szCs w:val="28"/>
          <w:lang w:eastAsia="ru-RU"/>
        </w:rPr>
        <w:t>Как целительный сердцу бальзам!..</w:t>
      </w:r>
      <w:r w:rsidR="00DE713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069C9" w:rsidRPr="00A949A7" w:rsidRDefault="00A069C9" w:rsidP="00A069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949A7">
        <w:rPr>
          <w:rFonts w:ascii="Times New Roman" w:hAnsi="Times New Roman" w:cs="Times New Roman"/>
          <w:sz w:val="24"/>
          <w:szCs w:val="24"/>
          <w:lang w:eastAsia="ru-RU"/>
        </w:rPr>
        <w:t>(http://pm-inform.ru/raspustilis-romashki-na-pole-mnogo-mnogo/)</w:t>
      </w:r>
    </w:p>
    <w:p w:rsidR="00A069C9" w:rsidRPr="00107206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</w:pPr>
      <w:r w:rsidRPr="00107206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Посреди зала стоит арка, украшенная ромашками. В арку входит музыкальный руководитель и исполняет песню.</w:t>
      </w:r>
    </w:p>
    <w:p w:rsidR="00A069C9" w:rsidRDefault="00A069C9" w:rsidP="00A069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Исполняется </w:t>
      </w:r>
      <w:r w:rsidRPr="00045D0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песн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я «Запоют ромашки», муз. и сл. Е. Обуховой </w:t>
      </w:r>
    </w:p>
    <w:p w:rsidR="00A069C9" w:rsidRPr="00107206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</w:pPr>
      <w:r w:rsidRPr="00107206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После первого куплета и до окончания песни дети парами входят в арку и расходятся в стороны. Последними входят Ведущие. </w:t>
      </w:r>
    </w:p>
    <w:p w:rsidR="00A069C9" w:rsidRPr="007949F2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Ведущий 1:</w:t>
      </w:r>
      <w:r w:rsidRPr="00794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Добрый день, уважаемые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участники </w:t>
      </w:r>
      <w:r w:rsidRPr="00794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нашего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путешествия</w:t>
      </w:r>
      <w:r w:rsidRPr="00794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!</w:t>
      </w:r>
    </w:p>
    <w:p w:rsidR="00A069C9" w:rsidRPr="007949F2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Ведущий 2:</w:t>
      </w:r>
      <w:r w:rsidRPr="00794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Добрый день, уважаемые родители и гости!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1:</w:t>
      </w:r>
      <w:r w:rsidRPr="00794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Сегодня заканчивается пребывание ваших детей в беззаботной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стране ромашкового</w:t>
      </w:r>
      <w:r w:rsidRPr="00794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детства. 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2: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D76E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Вы спросите – почему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детский сад называют </w:t>
      </w:r>
      <w:r w:rsidRPr="006D76E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ромашков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ым</w:t>
      </w:r>
      <w:r w:rsidRPr="006D76E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детство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</w:t>
      </w:r>
      <w:r w:rsidRPr="006D76E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?</w:t>
      </w:r>
    </w:p>
    <w:p w:rsidR="00A069C9" w:rsidRPr="00D85675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1: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8567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Да потому что ромашка - на языке цветов - юность,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чистота, </w:t>
      </w:r>
      <w:r w:rsidRPr="00D8567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невинность, нежность. Считается, что ромашка вырастет там, где упадет звезда с неба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2: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8567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 на наше поле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 2013 году  </w:t>
      </w:r>
      <w:r w:rsidRPr="00D8567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уп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ала не одна звезда, а целых 27!</w:t>
      </w:r>
    </w:p>
    <w:p w:rsidR="00A069C9" w:rsidRPr="00D85675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1: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94FF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</w:t>
      </w:r>
      <w:r w:rsidRPr="00D8567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 котором и выросли наши ромашки.</w:t>
      </w:r>
    </w:p>
    <w:p w:rsidR="00A069C9" w:rsidRPr="007949F2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2: </w:t>
      </w:r>
      <w:r w:rsidRPr="00794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 все это время ваши дети были в надежных руках. Они научились петь, танцевать, </w:t>
      </w:r>
      <w:proofErr w:type="gramStart"/>
      <w:r w:rsidRPr="00794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стихи  читать</w:t>
      </w:r>
      <w:proofErr w:type="gramEnd"/>
      <w:r w:rsidRPr="00794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лепить, рисовать, дружить, играть, быть добрыми и веселыми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794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69C9" w:rsidRPr="007949F2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1: </w:t>
      </w:r>
      <w:r w:rsidRPr="00794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 этому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путешествию мы готовились</w:t>
      </w:r>
      <w:r w:rsidRPr="00794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четыре</w:t>
      </w:r>
      <w:r w:rsidRPr="00794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года. И вот этот час настал!</w:t>
      </w:r>
    </w:p>
    <w:p w:rsidR="00A069C9" w:rsidRPr="007949F2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7949F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2: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Итак</w:t>
      </w:r>
      <w:r w:rsidRPr="00794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пора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начинать!</w:t>
      </w:r>
    </w:p>
    <w:p w:rsidR="00A069C9" w:rsidRPr="00C03325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Исполняется «Танец с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ромаш</w:t>
      </w: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ками»</w:t>
      </w:r>
    </w:p>
    <w:p w:rsidR="00A069C9" w:rsidRPr="00C03325" w:rsidRDefault="00A069C9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После танца дети выстраиваются на полукруг.</w:t>
      </w:r>
    </w:p>
    <w:p w:rsidR="00A069C9" w:rsidRPr="00C03325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1: </w:t>
      </w: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Ребята, сегодня мы предлагаем вам отправиться в интересное путешествие по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стране ромашкового</w:t>
      </w: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детства в последний раз.</w:t>
      </w:r>
    </w:p>
    <w:p w:rsidR="00A069C9" w:rsidRPr="00C03325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2: </w:t>
      </w: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Хотите?</w:t>
      </w:r>
      <w:r w:rsidR="00C159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69C9" w:rsidRPr="00C03325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Дети: </w:t>
      </w: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Да!</w:t>
      </w:r>
    </w:p>
    <w:p w:rsidR="00A069C9" w:rsidRPr="00C03325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1: </w:t>
      </w:r>
      <w:r w:rsidRPr="00EC5C8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А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отправной точкой нашего путешествия, собственно, и будет страна ромашкового детства под </w:t>
      </w: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названием «Детский сад»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C6940" w:rsidRDefault="00A069C9" w:rsidP="000C694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2: </w:t>
      </w:r>
      <w:r w:rsidR="00C97F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</w:t>
      </w:r>
      <w:r w:rsidR="000C6940" w:rsidRPr="00BB4F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Это что за чудо-сад? </w:t>
      </w:r>
    </w:p>
    <w:p w:rsidR="00F11B66" w:rsidRPr="000C6940" w:rsidRDefault="00F11B66" w:rsidP="000C69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ectPr w:rsidR="00F11B66" w:rsidRPr="000C6940" w:rsidSect="0063361B">
          <w:pgSz w:w="11906" w:h="16838"/>
          <w:pgMar w:top="1134" w:right="850" w:bottom="993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A069C9" w:rsidRPr="00BB4F72" w:rsidRDefault="00A069C9" w:rsidP="0027687F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B4F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Здесь не зреет виноград, </w:t>
      </w:r>
    </w:p>
    <w:p w:rsidR="00A069C9" w:rsidRDefault="00A069C9" w:rsidP="0027687F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B4F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Здесь живет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Роман,</w:t>
      </w:r>
      <w:r w:rsidRPr="00BB4F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Элина</w:t>
      </w:r>
      <w:r w:rsidRPr="00BB4F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A069C9" w:rsidRDefault="00A069C9" w:rsidP="0027687F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Уля, Варя, Соня, Влад.</w:t>
      </w:r>
    </w:p>
    <w:p w:rsidR="00A069C9" w:rsidRDefault="00A069C9" w:rsidP="0027687F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B4F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Не растет малина,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груша,</w:t>
      </w:r>
    </w:p>
    <w:p w:rsidR="00A069C9" w:rsidRPr="00BB4F72" w:rsidRDefault="00A069C9" w:rsidP="0027687F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 внимательно послушай:</w:t>
      </w:r>
    </w:p>
    <w:p w:rsidR="00A069C9" w:rsidRDefault="00A069C9" w:rsidP="0027687F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Есть Арина, Лера, Саша,</w:t>
      </w:r>
    </w:p>
    <w:p w:rsidR="00A069C9" w:rsidRDefault="00A069C9" w:rsidP="0027687F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Ярослав, Максим и Маша. </w:t>
      </w:r>
    </w:p>
    <w:p w:rsidR="00A069C9" w:rsidRDefault="00A069C9" w:rsidP="0027687F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Не увидим мы и сливы – </w:t>
      </w:r>
    </w:p>
    <w:p w:rsidR="00A069C9" w:rsidRDefault="00A069C9" w:rsidP="0027687F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Тут растут Кирилл, Луиза.</w:t>
      </w:r>
    </w:p>
    <w:p w:rsidR="00A069C9" w:rsidRDefault="00A069C9" w:rsidP="0027687F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 сорвем мы спелой вишни,</w:t>
      </w:r>
    </w:p>
    <w:p w:rsidR="00A069C9" w:rsidRDefault="00A069C9" w:rsidP="0027687F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Есть у нас Алины, Миши.</w:t>
      </w:r>
    </w:p>
    <w:p w:rsidR="00A069C9" w:rsidRDefault="00A069C9" w:rsidP="0027687F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Оскар, Ксюши три,</w:t>
      </w:r>
    </w:p>
    <w:p w:rsidR="00A069C9" w:rsidRDefault="00A069C9" w:rsidP="0027687F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Хорошенько посмотри.</w:t>
      </w:r>
    </w:p>
    <w:p w:rsidR="00A069C9" w:rsidRDefault="00A069C9" w:rsidP="0027687F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Леша, Сеня и Камилла,</w:t>
      </w:r>
    </w:p>
    <w:p w:rsidR="00A069C9" w:rsidRDefault="00A069C9" w:rsidP="0027687F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И, конечно же, Янина!</w:t>
      </w:r>
    </w:p>
    <w:p w:rsidR="00A069C9" w:rsidRDefault="00A069C9" w:rsidP="0027687F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Вместе все они – друзья!</w:t>
      </w:r>
    </w:p>
    <w:p w:rsidR="00F11B66" w:rsidRDefault="00A069C9" w:rsidP="0027687F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ectPr w:rsidR="00F11B66" w:rsidSect="0063361B">
          <w:type w:val="continuous"/>
          <w:pgSz w:w="11906" w:h="16838"/>
          <w:pgMar w:top="1134" w:right="850" w:bottom="993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Вместе мы – одна семья!!!      </w:t>
      </w:r>
    </w:p>
    <w:p w:rsidR="00A069C9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(Елена Григорьева.</w:t>
      </w:r>
      <w:r w:rsidR="000C69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Переделка 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Битимбаевой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</w:p>
    <w:p w:rsidR="00A069C9" w:rsidRPr="00212EA0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Ребенок: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украшенном зале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м</w:t>
      </w: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азурка играет,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нам аплодируют стоя.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A069C9" w:rsidRPr="00212EA0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саду «Выпускной»,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э</w:t>
      </w: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то нас «выпускают» –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</w:t>
      </w: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обытие очень большое!</w:t>
      </w:r>
    </w:p>
    <w:p w:rsidR="00A069C9" w:rsidRPr="00212EA0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Ребенок: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 нему мы готовились,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т</w:t>
      </w: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анцы учили: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Поклон, покружились, присели…</w:t>
      </w:r>
    </w:p>
    <w:p w:rsidR="00A069C9" w:rsidRPr="00212EA0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Мы, садик, с тобой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к</w:t>
      </w: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репко-крепко сдружились!</w:t>
      </w:r>
    </w:p>
    <w:p w:rsidR="00A069C9" w:rsidRPr="00212EA0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И… мчались, летели недели…</w:t>
      </w:r>
    </w:p>
    <w:p w:rsidR="00A069C9" w:rsidRPr="00212EA0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Ребенок: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Вот куклы глядят,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</w:t>
      </w: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сполошились немножко:</w:t>
      </w:r>
    </w:p>
    <w:p w:rsidR="00A069C9" w:rsidRPr="00212EA0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«На девочках платья,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к</w:t>
      </w: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ак наши!» –</w:t>
      </w:r>
    </w:p>
    <w:p w:rsidR="00A069C9" w:rsidRPr="00212EA0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 катятся капли дождя за окошком...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 мы веселимся и пляшем!</w:t>
      </w:r>
    </w:p>
    <w:p w:rsidR="00A069C9" w:rsidRPr="00D60506" w:rsidRDefault="00A069C9" w:rsidP="000C694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Мы много умеем,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м</w:t>
      </w: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ы многое знаем,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</w:t>
      </w:r>
      <w:r w:rsidRPr="00212E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рощай, милый сад, мы уходим</w:t>
      </w:r>
      <w:r w:rsidR="000C694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.  </w:t>
      </w:r>
      <w:r w:rsidR="000C6940" w:rsidRPr="00DF23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Н. </w:t>
      </w:r>
      <w:proofErr w:type="spellStart"/>
      <w:r w:rsidR="000C6940" w:rsidRPr="00DF23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Капустюк</w:t>
      </w:r>
      <w:proofErr w:type="spellEnd"/>
      <w:r w:rsidR="000C694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:rsidR="00A069C9" w:rsidRDefault="00A069C9" w:rsidP="00F11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A54F9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Исполняется песня «Детский сад»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, слова и музыка М. Рудаковой</w:t>
      </w:r>
    </w:p>
    <w:p w:rsidR="00A069C9" w:rsidRPr="009B36B8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AB0B8C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9B36B8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Дети садятся на места.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 w:rsidR="00F11B6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. 1. А </w:t>
      </w:r>
      <w:r w:rsidRPr="00F229A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наше путешествие продолжается!</w:t>
      </w:r>
    </w:p>
    <w:p w:rsidR="00A069C9" w:rsidRPr="00107206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107206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Тут, как бы перебивая Ведущего, встает родительница. В руках у нее – ромашка Сомнений.</w:t>
      </w:r>
    </w:p>
    <w:p w:rsidR="00A069C9" w:rsidRPr="00F229A5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1 </w:t>
      </w:r>
      <w:r w:rsidRPr="00F229A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Род-</w:t>
      </w:r>
      <w:proofErr w:type="spellStart"/>
      <w:r w:rsidRPr="00F229A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ца</w:t>
      </w:r>
      <w:proofErr w:type="spellEnd"/>
      <w:r w:rsidRPr="00F229A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F229A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Извините, пожалуйста!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Вот вы говорите, что ваши</w:t>
      </w:r>
      <w:r w:rsidR="00F11B6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дети</w:t>
      </w:r>
      <w:r w:rsidR="00F11B6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ромашки росли четыре года на поле. Но на этом же поле росла еще одна ромашка, про которую никто не знал. 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15AB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Как интересно! Мы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ничего</w:t>
      </w:r>
      <w:r w:rsidRPr="00315AB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не знали.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1: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15AB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Ну, это, наверное, ромашка, на которой гадают?</w:t>
      </w:r>
    </w:p>
    <w:p w:rsidR="00A069C9" w:rsidRPr="00315ABF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F229A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lastRenderedPageBreak/>
        <w:t>Род-</w:t>
      </w:r>
      <w:proofErr w:type="spellStart"/>
      <w:r w:rsidRPr="00F229A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ца</w:t>
      </w:r>
      <w:proofErr w:type="spellEnd"/>
      <w:r w:rsidRPr="00F229A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15AB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Нет. Наш  цветок – ромашка сомнений.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Ведущий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15AB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 вы в чем-то сомневаетесь?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315ABF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Подготовленные родители подхватывают</w:t>
      </w:r>
      <w: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:</w:t>
      </w:r>
    </w:p>
    <w:p w:rsidR="00A069C9" w:rsidRPr="00315ABF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15AB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Родители:</w:t>
      </w:r>
      <w:r w:rsidRPr="00315AB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Да, сомневаемся!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15AB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Ну, хорошо, в чем же ваши сомнения?</w:t>
      </w:r>
    </w:p>
    <w:p w:rsidR="00A069C9" w:rsidRPr="00315ABF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1: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15AB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 сколько их?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F229A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Род-</w:t>
      </w:r>
      <w:proofErr w:type="spellStart"/>
      <w:r w:rsidRPr="00F229A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ца</w:t>
      </w:r>
      <w:proofErr w:type="spellEnd"/>
      <w:r w:rsidRPr="00F229A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15AB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 у нас их столько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 сколько лепестков на этой ромашке.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15AB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Мы готовы развеять любое ваше сомнение!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Правда, ребята!</w:t>
      </w:r>
    </w:p>
    <w:p w:rsidR="00A069C9" w:rsidRPr="00315ABF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15AB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Да!</w:t>
      </w:r>
    </w:p>
    <w:p w:rsidR="00A069C9" w:rsidRPr="00315ABF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F229A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Род-</w:t>
      </w:r>
      <w:proofErr w:type="spellStart"/>
      <w:r w:rsidRPr="00F229A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ца</w:t>
      </w:r>
      <w:proofErr w:type="spellEnd"/>
      <w:r w:rsidRPr="00F229A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15AB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Итак, отрываем первый лепесток!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Pr="00315ABF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На нем написано</w:t>
      </w:r>
      <w: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:</w:t>
      </w:r>
    </w:p>
    <w:p w:rsidR="00A069C9" w:rsidRPr="00CE464B" w:rsidRDefault="00A069C9" w:rsidP="00A069C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E464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Много-много дней назад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</w:t>
      </w:r>
      <w:r w:rsidRPr="00CE464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ривели мы в детский сад</w:t>
      </w:r>
    </w:p>
    <w:p w:rsidR="00A069C9" w:rsidRDefault="00A069C9" w:rsidP="00A069C9">
      <w:pPr>
        <w:pStyle w:val="a4"/>
        <w:spacing w:after="0" w:line="240" w:lineRule="auto"/>
        <w:ind w:left="502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 мальчишек, и девчонок, всех почти еще с пеленок.</w:t>
      </w:r>
    </w:p>
    <w:p w:rsidR="00A069C9" w:rsidRPr="00CE464B" w:rsidRDefault="00A069C9" w:rsidP="00A069C9">
      <w:pPr>
        <w:pStyle w:val="a4"/>
        <w:spacing w:after="0" w:line="240" w:lineRule="auto"/>
        <w:ind w:left="502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E464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Дайте скорый нам ответ – сможем вспомнить или нет?     А. </w:t>
      </w:r>
      <w:proofErr w:type="spellStart"/>
      <w:r w:rsidRPr="00CE464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Битимбаева</w:t>
      </w:r>
      <w:proofErr w:type="spellEnd"/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C2A6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7C2A6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1: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C2A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Мамы, папы, не волнуйтесь,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н</w:t>
      </w:r>
      <w:r w:rsidRPr="007C2A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 детишек полюбуйтесь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Обернемся мы назад – вот так вели всех в детский сад.            А.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Битимбаева</w:t>
      </w:r>
      <w:proofErr w:type="spellEnd"/>
    </w:p>
    <w:p w:rsidR="00A069C9" w:rsidRPr="00896CEC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96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Кто на ручках, кто в коляске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              Кто тропинкою пешком!</w:t>
      </w:r>
      <w:r w:rsidRPr="00766F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              А.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Битимбаева</w:t>
      </w:r>
      <w:proofErr w:type="spellEnd"/>
    </w:p>
    <w:p w:rsidR="00A069C9" w:rsidRPr="00924595" w:rsidRDefault="00A069C9" w:rsidP="00A06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9245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ребёнок в коляске гулять.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59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почему, моя кроха, не спишь? -</w:t>
      </w:r>
    </w:p>
    <w:p w:rsidR="00A069C9" w:rsidRDefault="00A069C9" w:rsidP="00A069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 коляску счастливая мать,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924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в коляске счастливый малыш.</w:t>
      </w:r>
    </w:p>
    <w:p w:rsidR="00A069C9" w:rsidRPr="00D60506" w:rsidRDefault="00A069C9" w:rsidP="00A069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0506">
        <w:rPr>
          <w:rFonts w:ascii="Times New Roman" w:eastAsia="Times New Roman" w:hAnsi="Times New Roman" w:cs="Times New Roman"/>
          <w:sz w:val="20"/>
          <w:szCs w:val="20"/>
          <w:lang w:eastAsia="ru-RU"/>
        </w:rPr>
        <w:t>(http://chto-takoe-lyubov.net/stikhi-o-lyubvi/kollektsii-stikhov/10991-stixi-o-detskoj-kolyaske)</w:t>
      </w:r>
    </w:p>
    <w:p w:rsidR="00A069C9" w:rsidRPr="00896CEC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24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92459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Люблю я новую игру: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</w:t>
      </w:r>
      <w:r w:rsidRPr="00896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коляске ездить по двору. </w:t>
      </w:r>
    </w:p>
    <w:p w:rsidR="00A069C9" w:rsidRDefault="00A069C9" w:rsidP="00A069C9">
      <w:pPr>
        <w:pStyle w:val="a4"/>
        <w:spacing w:after="0" w:line="240" w:lineRule="auto"/>
        <w:ind w:left="502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 и</w:t>
      </w:r>
      <w:r w:rsidRPr="00896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 коляски вылезаю.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6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Меня мама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</w:t>
      </w:r>
      <w:r w:rsidRPr="00896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ругает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:rsidR="00A069C9" w:rsidRDefault="00A069C9" w:rsidP="00A069C9">
      <w:pPr>
        <w:pStyle w:val="a4"/>
        <w:spacing w:after="0" w:line="240" w:lineRule="auto"/>
        <w:ind w:left="502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Мама-мама, не ругай, в детский сад меня отдай!</w:t>
      </w:r>
    </w:p>
    <w:p w:rsidR="00C159E6" w:rsidRDefault="00A069C9" w:rsidP="00C159E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896CE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Ребенок:   </w:t>
      </w:r>
      <w:r w:rsidRPr="00913E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 меня своя машина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 Я</w:t>
      </w:r>
      <w:r w:rsidRPr="00913E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913E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водитель хоть куда!</w:t>
      </w:r>
      <w:r w:rsidR="00C159E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13E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Еду даже без бензина,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A069C9" w:rsidRPr="00913EDC" w:rsidRDefault="00C159E6" w:rsidP="00C159E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</w:t>
      </w:r>
      <w:r w:rsidR="00A069C9" w:rsidRPr="00913E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е буксую никогда!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069C9" w:rsidRPr="00913E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Я в колясочке сижу, </w:t>
      </w:r>
      <w:r w:rsidR="00A069C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</w:t>
      </w:r>
      <w:r w:rsidR="00A069C9" w:rsidRPr="00913E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вежим воздухом дышу! </w:t>
      </w:r>
    </w:p>
    <w:p w:rsidR="00A069C9" w:rsidRPr="00D60506" w:rsidRDefault="00A069C9" w:rsidP="00C159E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913E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Все вокруг обозреваю,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 к детсаду подъезжаю</w:t>
      </w:r>
      <w:r w:rsidRPr="00913E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!  </w:t>
      </w:r>
      <w:r w:rsidR="00C159E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60506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(https://vk.com/topic-26834684_28253989)</w:t>
      </w:r>
    </w:p>
    <w:p w:rsidR="00A069C9" w:rsidRPr="00924595" w:rsidRDefault="00A069C9" w:rsidP="00A0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«Танец с колясками» - мальчики и девочки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924595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Дети садятся на места.</w:t>
      </w:r>
    </w:p>
    <w:p w:rsidR="00A069C9" w:rsidRPr="007D7E08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2459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92459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1: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D7E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Ну, милые родители,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D7E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развеяли ваши сомнения по поводу воспоминаний?</w:t>
      </w:r>
    </w:p>
    <w:p w:rsidR="00A069C9" w:rsidRPr="007D7E08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Родители: </w:t>
      </w:r>
      <w:r w:rsidRPr="007D7E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Да!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2 </w:t>
      </w:r>
      <w:r w:rsidRPr="007D7E0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Род-</w:t>
      </w:r>
      <w:proofErr w:type="spellStart"/>
      <w:r w:rsidRPr="007D7E0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ца</w:t>
      </w:r>
      <w:proofErr w:type="spellEnd"/>
      <w:r w:rsidRPr="007D7E0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D7E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 у меня есть сомнение.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92459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Ведущий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92459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D7E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Говорите, пожалуйста!</w:t>
      </w:r>
      <w:r w:rsidRPr="00586DB2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       </w:t>
      </w:r>
    </w:p>
    <w:p w:rsidR="00A069C9" w:rsidRPr="00766FB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766FB9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Отрывает </w:t>
      </w:r>
      <w: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2-</w:t>
      </w:r>
      <w:r w:rsidRPr="00766FB9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ой лепесток.</w:t>
      </w:r>
      <w: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586DB2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На нем написано:</w:t>
      </w:r>
    </w:p>
    <w:p w:rsidR="00A069C9" w:rsidRPr="007D7E08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2 </w:t>
      </w:r>
      <w:r w:rsidRPr="007D7E0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Род-</w:t>
      </w:r>
      <w:proofErr w:type="spellStart"/>
      <w:r w:rsidRPr="007D7E0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ца</w:t>
      </w:r>
      <w:proofErr w:type="spellEnd"/>
      <w:r w:rsidRPr="007D7E0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D7E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Привели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детей мы в</w:t>
      </w:r>
      <w:r w:rsidRPr="007D7E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сад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- нет</w:t>
      </w:r>
      <w:r w:rsidRPr="007D7E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пути уже назад.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66F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         С грустью здесь их оставляли,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д</w:t>
      </w:r>
      <w:r w:rsidRPr="00766F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ети наши привыкали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.    А.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Битимбаева</w:t>
      </w:r>
      <w:proofErr w:type="spellEnd"/>
    </w:p>
    <w:p w:rsidR="00A069C9" w:rsidRPr="007D7E08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         </w:t>
      </w:r>
      <w:r w:rsidRPr="007D7E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Посмотреть сейчас хотим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 к</w:t>
      </w:r>
      <w:r w:rsidRPr="007D7E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ак непросто было им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  <w:r w:rsidRPr="00766F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                 </w:t>
      </w:r>
    </w:p>
    <w:p w:rsidR="00A069C9" w:rsidRPr="00A0618C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6190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 1</w:t>
      </w:r>
      <w:r w:rsidRPr="0026190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Давно ль</w:t>
      </w:r>
      <w:r w:rsidRPr="00A061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 в ясельки ходили, и</w:t>
      </w:r>
      <w:r w:rsidRPr="00A061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лож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 с кружкой мы</w:t>
      </w:r>
      <w:r w:rsidRPr="00A061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держать учили. </w:t>
      </w:r>
    </w:p>
    <w:p w:rsidR="00A069C9" w:rsidRPr="00A0618C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A061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Учили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вас</w:t>
      </w:r>
      <w:r w:rsidRPr="00A061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пальто и шапку надевать, 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A061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первые стихи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учить</w:t>
      </w:r>
      <w:r w:rsidRPr="00A061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песни напевать.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E464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С. Мурзина</w:t>
      </w:r>
    </w:p>
    <w:p w:rsidR="00A069C9" w:rsidRPr="00D60506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             </w:t>
      </w:r>
      <w:r w:rsidRPr="00D6050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(http://allforchildren.ru/poetry/dv36.php)</w:t>
      </w:r>
    </w:p>
    <w:p w:rsidR="00A069C9" w:rsidRPr="003A612F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896CE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Ребенок:  </w:t>
      </w:r>
      <w:r w:rsidRPr="003A612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ясельки двери открыты у нас,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</w:t>
      </w:r>
      <w:r w:rsidRPr="003A612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ясли придут ребятишки сейчас.</w:t>
      </w:r>
    </w:p>
    <w:p w:rsidR="00A069C9" w:rsidRPr="003A612F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         </w:t>
      </w:r>
      <w:r w:rsidRPr="003A612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комнатах светлых кроватки стоят,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</w:t>
      </w:r>
      <w:r w:rsidRPr="003A612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эти кроватки уложат ребят.</w:t>
      </w:r>
    </w:p>
    <w:p w:rsidR="00A069C9" w:rsidRPr="003A612F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896CE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Ребенок: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A612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Держится Миша за мамин подол —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A612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Миша заплаканный в ясли пришел.</w:t>
      </w:r>
    </w:p>
    <w:p w:rsidR="00A069C9" w:rsidRPr="003A612F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Ксюшенька</w:t>
      </w:r>
      <w:proofErr w:type="spellEnd"/>
      <w:r w:rsidRPr="003A612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смело гуляет одна,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</w:t>
      </w:r>
      <w:r w:rsidRPr="003A612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ясли сама прибежала она.</w:t>
      </w:r>
    </w:p>
    <w:p w:rsidR="00A069C9" w:rsidRPr="00BD008F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96CE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Ребенок:   </w:t>
      </w:r>
      <w:r w:rsidRPr="00BD00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Помните, как раньше мы – крошки и малышки –</w:t>
      </w:r>
    </w:p>
    <w:p w:rsidR="00A069C9" w:rsidRPr="00BD008F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D00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 умели натянуть на себя штанишки,</w:t>
      </w:r>
    </w:p>
    <w:p w:rsidR="00A069C9" w:rsidRPr="00BD008F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D00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По утрам без пап и мам плакали, рыдали,</w:t>
      </w:r>
    </w:p>
    <w:p w:rsidR="00A069C9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BD00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промокшие носы вы нам вытирали.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Pr="00BD008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3. Александрова</w:t>
      </w:r>
    </w:p>
    <w:p w:rsidR="00A069C9" w:rsidRPr="00445C7D" w:rsidRDefault="00A069C9" w:rsidP="00A0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5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юмористическая сценка «На горшках»</w:t>
      </w:r>
    </w:p>
    <w:p w:rsidR="00A069C9" w:rsidRDefault="00A069C9" w:rsidP="00A069C9">
      <w:pPr>
        <w:pStyle w:val="a4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90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2</w:t>
      </w:r>
      <w:r w:rsidRPr="0026190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6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тому назад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26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пришли к нам в детский сад.</w:t>
      </w:r>
      <w:r w:rsidRPr="003A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6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детками – малышками,</w:t>
      </w:r>
      <w:r w:rsidRPr="003A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Кирюшками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6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ришками</w:t>
      </w:r>
      <w:proofErr w:type="spellEnd"/>
      <w:r w:rsidRPr="0026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3A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6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под окнами стояли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26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дитё переживали.</w:t>
      </w:r>
      <w:r w:rsidRPr="003A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6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казалось вам тогда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</w:t>
      </w:r>
      <w:r w:rsidRPr="0026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плакать он всегда.</w:t>
      </w:r>
      <w:r w:rsidRPr="003A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26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промчались, как мгновенье.</w:t>
      </w:r>
      <w:r w:rsidRPr="003A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26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у вас волненье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069C9" w:rsidRPr="00641E63" w:rsidRDefault="00A069C9" w:rsidP="00F11B6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Вот уже настал тот час – проводить детей от нас.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Только вспомнить мы хотим,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непросто было им!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(</w:t>
      </w:r>
      <w:r w:rsidRPr="00CE46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хныча</w:t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хочу я в сад ходить,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учше с мамой дома быть!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не плачь, ну успокойся! </w:t>
      </w:r>
      <w:r w:rsidR="0062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спокойно, ты не бойся!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садик наш хорош,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учше сада не найдешь!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нам варят очень вкусно,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орщ, пюре, салат с капустой.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Булочки и запеканки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блоки, пирог из манки.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Где ещё поешь ты так?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к маме!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чудак!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послушай, не реви! Лучше с нас пример бери!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Мы давно уже не плачем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еселимся здесь и скачем!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зарядку ходим дружно,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здоравливаться</w:t>
      </w:r>
      <w:proofErr w:type="spellEnd"/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нужно!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Кашу с маслом поедаем,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здесь заседаем!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танцуем, и играем, пьём коктейли, и гуляем…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Здесь уютно и тепло,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рекрасно и светло.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тут ждут и даже любят,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спокоят, приголубят.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 хватит, друг, рыдать,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рекращай скорей страдать!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меня здесь не обидят? </w:t>
      </w:r>
      <w:r w:rsidR="0062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и 3 вместе: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а мой успех увидят?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и 3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Голодать я тут не буду?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и 3 вместе: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а маму не забуду?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и 3 вместе: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я постараюсь,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наверно, ошибаюсь.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Буду в садик я ходить. Слёз не буду больше лить.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Справишься ты! Так и знай! 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 w:rsidRPr="00CE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Тетя Таня, вытирай</w:t>
      </w:r>
      <w:r w:rsidRPr="0064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                       </w:t>
      </w:r>
      <w:r w:rsidRPr="00641E63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(</w:t>
      </w:r>
      <w:hyperlink r:id="rId7" w:history="1">
        <w:r w:rsidRPr="00641E63">
          <w:rPr>
            <w:rStyle w:val="a5"/>
            <w:rFonts w:ascii="Times New Roman" w:eastAsia="Calibri" w:hAnsi="Times New Roman" w:cs="Times New Roman"/>
            <w:bCs/>
            <w:color w:val="auto"/>
            <w:sz w:val="20"/>
            <w:szCs w:val="20"/>
            <w:shd w:val="clear" w:color="auto" w:fill="FFFFFF"/>
          </w:rPr>
          <w:t>https://ok.ru/video/28965014160</w:t>
        </w:r>
      </w:hyperlink>
      <w:r w:rsidRPr="00641E63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)</w:t>
      </w:r>
    </w:p>
    <w:p w:rsidR="00A069C9" w:rsidRPr="007622E4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22E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Ребенок: </w:t>
      </w:r>
      <w:r w:rsidRPr="007622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люблю свой детский сад в нем полным-полно ребят.</w:t>
      </w:r>
    </w:p>
    <w:p w:rsidR="00A069C9" w:rsidRPr="00C03325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Раз, два, три, четыре, пять…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Жаль, что всех не сосчитать.</w:t>
      </w:r>
    </w:p>
    <w:p w:rsidR="00A069C9" w:rsidRPr="00C03325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Может сто их, может двести.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Хорошо, когда мы вместе!</w:t>
      </w:r>
    </w:p>
    <w:p w:rsidR="00A069C9" w:rsidRPr="00C03325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Прощай, страна Курляндия,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</w:t>
      </w: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мешная </w:t>
      </w:r>
      <w:proofErr w:type="spellStart"/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Выдумляндия</w:t>
      </w:r>
      <w:proofErr w:type="spellEnd"/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!</w:t>
      </w:r>
    </w:p>
    <w:p w:rsidR="00A069C9" w:rsidRPr="00C03325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Прощай, причал наш сказочный,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</w:t>
      </w: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добрый, и загадочный,</w:t>
      </w:r>
    </w:p>
    <w:p w:rsidR="00A069C9" w:rsidRPr="00D60506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Прощай, наш детский сад!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="00C97F5F" w:rsidRPr="00C97F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7622E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С. Питиримов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069C9" w:rsidRPr="00C03325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Ребенок: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Добрый сад наш! Скоро, знаем,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</w:t>
      </w: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 шагнём за твой порог.</w:t>
      </w:r>
    </w:p>
    <w:p w:rsidR="00A069C9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Счастья, радости желаем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</w:t>
      </w:r>
      <w:r w:rsidRPr="00C0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сем, кто нам расти помог!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Pr="007622E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Е. </w:t>
      </w:r>
      <w:proofErr w:type="spellStart"/>
      <w:r w:rsidRPr="007622E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Груданов</w:t>
      </w:r>
      <w:proofErr w:type="spellEnd"/>
    </w:p>
    <w:p w:rsidR="00A069C9" w:rsidRDefault="00A069C9" w:rsidP="00A069C9">
      <w:pPr>
        <w:pStyle w:val="a4"/>
        <w:spacing w:after="0" w:line="240" w:lineRule="auto"/>
        <w:ind w:left="502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CD074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lastRenderedPageBreak/>
        <w:t>Исполняется песня «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Что такое д</w:t>
      </w:r>
      <w:r w:rsidRPr="00CD074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етский сад»,</w:t>
      </w:r>
      <w:r w:rsidRPr="00AF738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F738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музыка В.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Добрынина</w:t>
      </w:r>
    </w:p>
    <w:p w:rsidR="00A069C9" w:rsidRDefault="00A069C9" w:rsidP="00A069C9">
      <w:pPr>
        <w:pStyle w:val="a4"/>
        <w:spacing w:after="0" w:line="240" w:lineRule="auto"/>
        <w:ind w:left="502"/>
        <w:jc w:val="center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8C62F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(переделка песни </w:t>
      </w:r>
      <w:r w:rsidRPr="00AF738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- </w:t>
      </w:r>
      <w:hyperlink r:id="rId8" w:history="1">
        <w:r w:rsidRPr="00AF738C">
          <w:rPr>
            <w:rStyle w:val="a5"/>
            <w:rFonts w:ascii="Times New Roman" w:eastAsia="Calibri" w:hAnsi="Times New Roman" w:cs="Times New Roman"/>
            <w:bCs/>
            <w:color w:val="auto"/>
            <w:sz w:val="20"/>
            <w:szCs w:val="20"/>
            <w:shd w:val="clear" w:color="auto" w:fill="FFFFFF"/>
          </w:rPr>
          <w:t>https://forum.in-ku.com/printthread.php?t=127678&amp;pp=15&amp;page=5</w:t>
        </w:r>
      </w:hyperlink>
      <w:r w:rsidRPr="007622E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)</w:t>
      </w:r>
    </w:p>
    <w:p w:rsidR="00A069C9" w:rsidRDefault="00A069C9" w:rsidP="00A069C9">
      <w:pPr>
        <w:pStyle w:val="a4"/>
        <w:spacing w:after="0" w:line="240" w:lineRule="auto"/>
        <w:ind w:left="502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3A26B5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Дети садятся на места.</w:t>
      </w:r>
    </w:p>
    <w:p w:rsidR="00A069C9" w:rsidRPr="009A4160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A416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  <w:t>. 1</w:t>
      </w:r>
      <w:r w:rsidRPr="009A416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9A416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Есть еще сомнения по поводу привыкания к детскому саду?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9A416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Родители: </w:t>
      </w:r>
      <w:r w:rsidRPr="009A416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Нет!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              </w:t>
      </w:r>
      <w:r w:rsidRPr="007A49DB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Встает третья родительница.</w:t>
      </w:r>
      <w: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3 </w:t>
      </w:r>
      <w:r w:rsidRPr="007A49D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Род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7A49D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Pr="0021489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 меня есть сомнение!</w:t>
      </w:r>
    </w:p>
    <w:p w:rsidR="00A069C9" w:rsidRPr="007A49DB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2: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148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Вас слушаем.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Берет ромашку, отрывает лепесток и говорит.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3 </w:t>
      </w:r>
      <w:r w:rsidRPr="007A49D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Род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7A49D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Pr="0021489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Дети наши подрастают.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Ума и силы набирают.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Только есть у нас сомненья – Дружны ли дети повседневно?</w:t>
      </w:r>
      <w:r w:rsidRPr="0011433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r w:rsidRPr="007622E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А. </w:t>
      </w:r>
      <w:proofErr w:type="spellStart"/>
      <w:r w:rsidRPr="007622E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Битимбаева</w:t>
      </w:r>
      <w:proofErr w:type="spellEnd"/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06D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 в этом сами убедитесь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повнимательней всмотритесь.</w:t>
      </w:r>
    </w:p>
    <w:p w:rsidR="00A069C9" w:rsidRPr="00306DDD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06DD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Ребенок:  </w:t>
      </w:r>
      <w:r w:rsidRPr="00306D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Хорошо быть одиноким,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е</w:t>
      </w:r>
      <w:r w:rsidRPr="00306D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сли ты не одинок,</w:t>
      </w:r>
    </w:p>
    <w:p w:rsidR="00A069C9" w:rsidRPr="00306DDD" w:rsidRDefault="00A069C9" w:rsidP="00A069C9">
      <w:pPr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06D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Хорошо, когда под боком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е</w:t>
      </w:r>
      <w:r w:rsidRPr="00306D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сть и север, и восток,</w:t>
      </w:r>
    </w:p>
    <w:p w:rsidR="00A069C9" w:rsidRPr="00306DDD" w:rsidRDefault="00A069C9" w:rsidP="00A069C9">
      <w:pPr>
        <w:tabs>
          <w:tab w:val="left" w:pos="1515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            </w:t>
      </w:r>
      <w:r w:rsidRPr="00306D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Есть и запад осторожный,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е</w:t>
      </w:r>
      <w:r w:rsidRPr="00306D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сть и теплый, тихий юг,</w:t>
      </w:r>
    </w:p>
    <w:p w:rsidR="00A069C9" w:rsidRDefault="00A069C9" w:rsidP="00A069C9">
      <w:pPr>
        <w:spacing w:after="0" w:line="240" w:lineRule="auto"/>
        <w:ind w:left="708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06D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Когда рядом есть надёжный,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б</w:t>
      </w:r>
      <w:r w:rsidRPr="00306D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ескорыстный, верный друг.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="000C694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7622E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Г. Акулов</w:t>
      </w:r>
      <w:r w:rsidRPr="00306D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:rsidR="000C6940" w:rsidRDefault="00A069C9" w:rsidP="000C694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06DD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Ребенок: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318D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Друг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318D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 это тот, кто тебя понимает.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318D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Друг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318D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318D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это тот, кто с тобою страдает.</w:t>
      </w:r>
    </w:p>
    <w:p w:rsidR="00A069C9" w:rsidRDefault="00A069C9" w:rsidP="000C694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318D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Друг не покинет тебя никогда</w:t>
      </w:r>
      <w:r w:rsidR="000C694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Pr="00B318D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Друг остается с тобой навсегда.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  </w:t>
      </w:r>
      <w:r w:rsidRPr="007622E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М. Игнатова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</w:t>
      </w:r>
    </w:p>
    <w:p w:rsidR="00A069C9" w:rsidRPr="00330F95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06DD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Ребенок</w:t>
      </w:r>
      <w:r w:rsidRPr="00330F9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:</w:t>
      </w:r>
      <w:r w:rsidRPr="00330F95">
        <w:t xml:space="preserve"> </w:t>
      </w:r>
      <w:r w:rsidRPr="00330F9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Друг-это радость поровну,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д</w:t>
      </w:r>
      <w:r w:rsidRPr="00330F9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руг-это </w:t>
      </w:r>
      <w:proofErr w:type="spellStart"/>
      <w:r w:rsidRPr="00330F9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полупечаль</w:t>
      </w:r>
      <w:proofErr w:type="spellEnd"/>
      <w:r w:rsidRPr="00330F9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:rsidR="00A069C9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30F9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За друга подставишь голову,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</w:t>
      </w:r>
      <w:r w:rsidRPr="00330F9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оследний кусок-не жаль!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0C694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 </w:t>
      </w:r>
      <w:r w:rsidRPr="007622E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Е. </w:t>
      </w:r>
      <w:proofErr w:type="spellStart"/>
      <w:r w:rsidRPr="007622E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Нацаренус</w:t>
      </w:r>
      <w:proofErr w:type="spellEnd"/>
    </w:p>
    <w:p w:rsidR="00A069C9" w:rsidRPr="009A4160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Ведущий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>2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A41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 мы не только умеем дружить в группе, на прогулке. </w:t>
      </w:r>
    </w:p>
    <w:p w:rsidR="00A069C9" w:rsidRPr="005D4FA9" w:rsidRDefault="00A069C9" w:rsidP="00A069C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D4F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особенно дружны, когда песенки поем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</w:p>
    <w:p w:rsidR="00A069C9" w:rsidRPr="005D4FA9" w:rsidRDefault="00A069C9" w:rsidP="00A069C9">
      <w:pPr>
        <w:spacing w:after="0" w:line="240" w:lineRule="auto"/>
        <w:ind w:firstLine="502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D4F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Мы особенно едины, когда все играем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A069C9" w:rsidRDefault="00A069C9" w:rsidP="00A069C9">
      <w:pPr>
        <w:spacing w:after="0" w:line="240" w:lineRule="auto"/>
        <w:ind w:firstLine="502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D4F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Нас водой не разольешь, к</w:t>
      </w:r>
      <w:r w:rsidRPr="005D4F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огда мы танцы затеваем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  </w:t>
      </w:r>
      <w:r w:rsidR="000C69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5A382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А. </w:t>
      </w:r>
      <w:proofErr w:type="spellStart"/>
      <w:r w:rsidRPr="005A382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Битимбаева</w:t>
      </w:r>
      <w:proofErr w:type="spellEnd"/>
    </w:p>
    <w:p w:rsidR="00A069C9" w:rsidRPr="005D4FA9" w:rsidRDefault="00A069C9" w:rsidP="00A069C9">
      <w:pPr>
        <w:spacing w:after="0" w:line="240" w:lineRule="auto"/>
        <w:ind w:firstLine="502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D4FA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Исполняется танец «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Детсадовская кадриль</w:t>
      </w:r>
      <w:r w:rsidRPr="005D4FA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»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5D4FA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Дети садятся на места.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A41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Уважаемые родители! Ну и как, научились ваши дети быть дружными?</w:t>
      </w:r>
    </w:p>
    <w:p w:rsidR="00A069C9" w:rsidRPr="005D4FA9" w:rsidRDefault="00A069C9" w:rsidP="00A069C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9A416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Родители: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Да! Мы убедились! </w:t>
      </w:r>
      <w:r w:rsidRPr="005D4FA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Встает родитель и берет ромашку в руки. </w:t>
      </w:r>
    </w:p>
    <w:p w:rsidR="00A069C9" w:rsidRPr="005D4FA9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 w:rsidRPr="005D4FA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4 родитель: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87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Рұқсат па?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5D4F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</w:t>
      </w:r>
      <w:r w:rsidRPr="005D4F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нің бір күмәнім бар. Осы біздің балал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5D4F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рымыз қазақша біле ме?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Бізге тақпақ, не өлен қазақ тілінде айтып берсе, жақсы болар еді.</w:t>
      </w:r>
    </w:p>
    <w:p w:rsidR="00A069C9" w:rsidRPr="00916ECB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 w:rsidRPr="00916EC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>Вед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  <w:r w:rsidRPr="00916EC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>2</w:t>
      </w:r>
      <w:r w:rsidRPr="00916EC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916E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Еш бір күмәніңіз болмасын. Балалар қазақша тақпақты да, өленді де айтып бере алады.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 w:rsidRPr="00916EC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>Ребенок:</w:t>
      </w:r>
      <w:r w:rsidR="009E5CF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9E5CFE" w:rsidRPr="009E5C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Ана тілін ардақтап, </w:t>
      </w:r>
      <w:r w:rsidR="009E5C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сүрет салып, ән жаттап,</w:t>
      </w:r>
    </w:p>
    <w:p w:rsidR="009E5CFE" w:rsidRPr="009E5CFE" w:rsidRDefault="009E5CFE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ab/>
        <w:t>Ата салтын біз көрдік, оқып жазып үйрендік.</w:t>
      </w:r>
    </w:p>
    <w:p w:rsidR="00A069C9" w:rsidRPr="009E5CFE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 w:rsidRPr="00916EC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>Ребенок:</w:t>
      </w:r>
      <w:r w:rsidR="009E5CF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9E5CFE" w:rsidRPr="009E5C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Сүйген өз қыз, өз ұлын, балабақшам өз үйім</w:t>
      </w:r>
    </w:p>
    <w:p w:rsidR="009E5CFE" w:rsidRPr="009E5CFE" w:rsidRDefault="009E5CFE" w:rsidP="009E5CFE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 w:rsidRPr="009E5C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Бөбегім деп аянбай апай болды анамдай.</w:t>
      </w:r>
    </w:p>
    <w:p w:rsidR="00652EDC" w:rsidRPr="00652EDC" w:rsidRDefault="009E5CFE" w:rsidP="00652EDC">
      <w:pPr>
        <w:pStyle w:val="a4"/>
        <w:spacing w:after="0" w:line="240" w:lineRule="auto"/>
        <w:ind w:left="502"/>
        <w:jc w:val="center"/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  <w:lang w:val="kk-KZ"/>
        </w:rPr>
      </w:pPr>
      <w:r w:rsidRPr="00652EDC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(стихи взяты из альманаха «</w:t>
      </w:r>
      <w:proofErr w:type="spellStart"/>
      <w:r w:rsidRPr="00652EDC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Зерек</w:t>
      </w:r>
      <w:proofErr w:type="spellEnd"/>
      <w:r w:rsidRPr="00652EDC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бота</w:t>
      </w:r>
      <w:r w:rsidRPr="00652EDC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  <w:lang w:val="kk-KZ"/>
        </w:rPr>
        <w:t>қан»</w:t>
      </w:r>
      <w:r w:rsidR="00652EDC" w:rsidRPr="00652EDC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  <w:lang w:val="kk-KZ"/>
        </w:rPr>
        <w:t>, № 8, 2014 год, стр. 51)</w:t>
      </w:r>
    </w:p>
    <w:p w:rsidR="00A069C9" w:rsidRPr="00916ECB" w:rsidRDefault="00652EDC" w:rsidP="00A069C9">
      <w:pPr>
        <w:pStyle w:val="a4"/>
        <w:spacing w:after="0" w:line="240" w:lineRule="auto"/>
        <w:ind w:left="502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  <w:t>И</w:t>
      </w:r>
      <w:r w:rsidR="00A069C9" w:rsidRPr="00916EC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  <w:t>сполняется песня «</w:t>
      </w:r>
      <w:r w:rsidR="00A069C9" w:rsidRPr="003A26B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  <w:t>Тәрбиеші</w:t>
      </w:r>
      <w:r w:rsidR="00A069C9" w:rsidRPr="00916EC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  <w:t>»,</w:t>
      </w:r>
    </w:p>
    <w:p w:rsidR="00A069C9" w:rsidRPr="00916ECB" w:rsidRDefault="000C6940" w:rsidP="00A069C9">
      <w:pPr>
        <w:pStyle w:val="a4"/>
        <w:spacing w:after="0" w:line="240" w:lineRule="auto"/>
        <w:ind w:left="502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  <w:t>м</w:t>
      </w:r>
      <w:r w:rsidR="00A069C9" w:rsidRPr="00916EC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  <w:t>узыка</w:t>
      </w:r>
      <w:r w:rsidR="00C97F5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Ж. </w:t>
      </w:r>
      <w:proofErr w:type="spellStart"/>
      <w:r w:rsidR="00C97F5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Молдажановой</w:t>
      </w:r>
      <w:proofErr w:type="spellEnd"/>
      <w:r w:rsidR="00C97F5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C97F5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сло</w:t>
      </w:r>
      <w:proofErr w:type="spellEnd"/>
      <w:r w:rsidR="00A069C9" w:rsidRPr="00916EC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  <w:t>ва</w:t>
      </w:r>
      <w:r w:rsidR="00C97F5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Ж. Мухамеджановой</w:t>
      </w:r>
    </w:p>
    <w:p w:rsidR="00A069C9" w:rsidRDefault="00A069C9" w:rsidP="00A069C9">
      <w:pPr>
        <w:pStyle w:val="a4"/>
        <w:spacing w:after="0" w:line="240" w:lineRule="auto"/>
        <w:ind w:left="502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916ECB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kk-KZ"/>
        </w:rPr>
        <w:t>Звучит в записи фрагмент из м/ф «Маша и Медведь» - «Пе</w:t>
      </w:r>
      <w:proofErr w:type="spellStart"/>
      <w:r w:rsidRPr="00897D8E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ремена</w:t>
      </w:r>
      <w:proofErr w:type="spellEnd"/>
      <w:r w:rsidRPr="00897D8E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», вбегает Маша</w:t>
      </w:r>
      <w: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. Маша - воспитатель в школьной форме.</w:t>
      </w:r>
    </w:p>
    <w:p w:rsidR="00A069C9" w:rsidRPr="007E2546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Маша:  </w:t>
      </w:r>
      <w:r w:rsidRPr="007E254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Ой, здравствуйте, ребятишки, гости, родители! </w:t>
      </w:r>
    </w:p>
    <w:p w:rsidR="00A069C9" w:rsidRPr="007E2546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1: </w:t>
      </w:r>
      <w:r w:rsidRPr="007E25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Здравствуй, Маша!</w:t>
      </w:r>
    </w:p>
    <w:p w:rsidR="00A069C9" w:rsidRPr="007E2546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Маша:  </w:t>
      </w:r>
      <w:r w:rsidRPr="007E254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Кажется, я на выпускной бал попала?</w:t>
      </w:r>
    </w:p>
    <w:p w:rsidR="00A069C9" w:rsidRPr="007E2546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2: </w:t>
      </w:r>
      <w:r w:rsidRPr="007E25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Да, ты пришла на праздник выпуска детей из детского сада.</w:t>
      </w:r>
    </w:p>
    <w:p w:rsidR="00A069C9" w:rsidRPr="007E2546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Маша: 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</w:t>
      </w:r>
      <w:r w:rsidRPr="007E254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ак здорово! Выпускаетесь, а чему-нибудь хоть научились ваши дети?</w:t>
      </w:r>
    </w:p>
    <w:p w:rsidR="00A069C9" w:rsidRPr="007E2546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1: </w:t>
      </w:r>
      <w:r w:rsidRPr="007E25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Ну, конечно, научились!</w:t>
      </w:r>
    </w:p>
    <w:p w:rsidR="00A069C9" w:rsidRPr="007E2546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Маша:  </w:t>
      </w:r>
      <w:r w:rsidRPr="007E254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А если я проверю? </w:t>
      </w:r>
    </w:p>
    <w:p w:rsidR="00A069C9" w:rsidRPr="007E2546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Вед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2: </w:t>
      </w:r>
      <w:r w:rsidRPr="007E25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Проверяй!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97D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 не испугаетесь?</w:t>
      </w:r>
      <w:r w:rsidR="00C159E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</w:t>
      </w:r>
      <w:r w:rsidR="00C159E6" w:rsidRPr="00C159E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Д</w:t>
      </w:r>
      <w:r w:rsidRPr="007E25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ети:</w:t>
      </w:r>
      <w:r w:rsidRPr="007E254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Нет!</w:t>
      </w:r>
    </w:p>
    <w:p w:rsidR="00A069C9" w:rsidRPr="00897D8E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Маша:  </w:t>
      </w:r>
      <w:r w:rsidRPr="007E254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Тогда  слушайте!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7D8E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Маша загадывает загадки.</w:t>
      </w:r>
      <w: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После того, как дети отгадают загадки, на экране высвечивается отгадка.</w:t>
      </w:r>
    </w:p>
    <w:p w:rsidR="00A069C9" w:rsidRPr="00107206" w:rsidRDefault="00A069C9" w:rsidP="00A069C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10720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Посчитать совсем не просто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</w:t>
      </w:r>
      <w:r w:rsidRPr="0010720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очью в темном небе звезды.</w:t>
      </w:r>
    </w:p>
    <w:p w:rsidR="00A069C9" w:rsidRPr="00897D8E" w:rsidRDefault="00A069C9" w:rsidP="00A069C9">
      <w:pPr>
        <w:pStyle w:val="a4"/>
        <w:spacing w:after="0" w:line="240" w:lineRule="auto"/>
        <w:ind w:left="862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897D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Знает все наперечет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з</w:t>
      </w:r>
      <w:r w:rsidRPr="00897D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везды в небе …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Pr="00897D8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звездочет.</w:t>
      </w:r>
    </w:p>
    <w:p w:rsidR="00A069C9" w:rsidRPr="00107206" w:rsidRDefault="00A069C9" w:rsidP="00A069C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10720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Разноцветная дуга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</w:t>
      </w:r>
      <w:r w:rsidRPr="0010720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однялась за облака,</w:t>
      </w:r>
    </w:p>
    <w:p w:rsidR="00A069C9" w:rsidRPr="00897D8E" w:rsidRDefault="00A069C9" w:rsidP="00A069C9">
      <w:pPr>
        <w:pStyle w:val="a4"/>
        <w:spacing w:after="0" w:line="240" w:lineRule="auto"/>
        <w:ind w:left="862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897D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Выше дома, выше горки,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</w:t>
      </w:r>
      <w:r w:rsidRPr="00897D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ыше самой длинной елки.</w:t>
      </w:r>
    </w:p>
    <w:p w:rsidR="00A069C9" w:rsidRPr="00897D8E" w:rsidRDefault="00A069C9" w:rsidP="00A069C9">
      <w:pPr>
        <w:pStyle w:val="a4"/>
        <w:spacing w:after="0" w:line="240" w:lineRule="auto"/>
        <w:ind w:left="862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897D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Ярко под дождем сверкала,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а</w:t>
      </w:r>
      <w:r w:rsidRPr="00897D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затем совсем пропала.</w:t>
      </w:r>
    </w:p>
    <w:p w:rsidR="00A069C9" w:rsidRDefault="00A069C9" w:rsidP="00A069C9">
      <w:pPr>
        <w:pStyle w:val="a4"/>
        <w:spacing w:after="0" w:line="240" w:lineRule="auto"/>
        <w:ind w:left="862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897D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Что за странная дуга?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7D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Это просто …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7D8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радуга!</w:t>
      </w:r>
    </w:p>
    <w:p w:rsidR="00A069C9" w:rsidRPr="00107206" w:rsidRDefault="00A069C9" w:rsidP="00A069C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10720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Он пишет музыку для нас,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</w:t>
      </w:r>
      <w:r w:rsidRPr="0010720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елодии играет,</w:t>
      </w:r>
    </w:p>
    <w:p w:rsidR="00A069C9" w:rsidRPr="00897D8E" w:rsidRDefault="00A069C9" w:rsidP="00A069C9">
      <w:pPr>
        <w:pStyle w:val="a4"/>
        <w:spacing w:after="0" w:line="240" w:lineRule="auto"/>
        <w:ind w:left="862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897D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Стихи положит он на вальс.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7D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Кто песни сочиняет?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r w:rsidRPr="00D126E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Композитор</w:t>
      </w:r>
    </w:p>
    <w:p w:rsidR="00A069C9" w:rsidRPr="00107206" w:rsidRDefault="00A069C9" w:rsidP="00A069C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10720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Проживают в умной книжке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</w:t>
      </w:r>
      <w:r w:rsidRPr="0010720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итроумные братишки.</w:t>
      </w:r>
    </w:p>
    <w:p w:rsidR="00A069C9" w:rsidRPr="00D126EB" w:rsidRDefault="00A069C9" w:rsidP="00A069C9">
      <w:pPr>
        <w:pStyle w:val="a4"/>
        <w:spacing w:after="0" w:line="240" w:lineRule="auto"/>
        <w:ind w:left="862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897D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Десять их, но братья эти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</w:t>
      </w:r>
      <w:r w:rsidRPr="00897D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осчитают все на свете.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Pr="00D126E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Цифры</w:t>
      </w:r>
    </w:p>
    <w:p w:rsidR="00A069C9" w:rsidRPr="00107206" w:rsidRDefault="00A069C9" w:rsidP="00A069C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10720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Высокий, длинноногий,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л</w:t>
      </w:r>
      <w:r w:rsidRPr="0010720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етать ему не лень -</w:t>
      </w:r>
    </w:p>
    <w:p w:rsidR="00A069C9" w:rsidRPr="00D126EB" w:rsidRDefault="00A069C9" w:rsidP="00A069C9">
      <w:pPr>
        <w:pStyle w:val="a4"/>
        <w:spacing w:after="0" w:line="240" w:lineRule="auto"/>
        <w:ind w:left="862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897D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 крыше из соломы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у</w:t>
      </w:r>
      <w:r w:rsidRPr="00897D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строился ...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(</w:t>
      </w:r>
      <w:r w:rsidRPr="00897D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олень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) </w:t>
      </w:r>
      <w:r w:rsidRPr="00D126E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аист.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D126E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Маша: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E254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Какие молодцы! Все знают. Можно прямо сейчас в школу ваших детей отправлять!</w:t>
      </w:r>
    </w:p>
    <w:p w:rsidR="00A069C9" w:rsidRPr="007E2546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1: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E25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Да, наши дети в садике очень многому научились.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D126E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Маша: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E254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Ну, раз дети все знают, поработали хорошо, загадки отгадали, можно устроить и переменку!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Ребята, а вы знаете, что такое переменка?</w:t>
      </w:r>
    </w:p>
    <w:p w:rsidR="00A069C9" w:rsidRPr="007E2546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Отдых между уроками!</w:t>
      </w:r>
    </w:p>
    <w:p w:rsidR="00A069C9" w:rsidRPr="007E2546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D126E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Маша: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7E254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Вот именно – отдых! Я предлагаю вам отдохнуть и поиграть со мной в мою любимую игру.</w:t>
      </w:r>
    </w:p>
    <w:p w:rsidR="00A069C9" w:rsidRDefault="00A069C9" w:rsidP="00A069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Проводится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музыкальная </w:t>
      </w:r>
      <w:r w:rsidRPr="007E25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игра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«Варенье</w:t>
      </w:r>
      <w:r w:rsidR="000C694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="000C694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прилипалки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0C694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(авторская)</w:t>
      </w:r>
      <w:r w:rsidRPr="007E25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A069C9" w:rsidRPr="00107206" w:rsidRDefault="00A069C9" w:rsidP="00A069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н</w:t>
      </w:r>
      <w:r w:rsidRPr="00107206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а мотив песни «Варенье» из м/ф «Маша и медведь»</w:t>
      </w:r>
    </w:p>
    <w:p w:rsidR="00A069C9" w:rsidRPr="007E2546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Дети садятся на места.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E25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Спасибо тебе, Маша, за веселую игру!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 мы тебя просто так не отпустим. Мы дарим тебе букет ромашек с нашего поля!</w:t>
      </w:r>
    </w:p>
    <w:p w:rsidR="00A069C9" w:rsidRPr="00297C64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3A26B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Маша: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Спасибо! Ах, ромашки – это же мои любимые цветы. Я их своей учительнице подарю! Ребята, мне пора бежать! Встретимся с вами в школе! До свидания! </w:t>
      </w:r>
      <w:r w:rsidRPr="00297C64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Маша под музыку выбегает из зала.</w:t>
      </w:r>
    </w:p>
    <w:p w:rsidR="00A069C9" w:rsidRPr="004F06E8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F06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Ребята, смотрите, на ромашке Сомнений остался еще один лепесток. Неужели еще есть сомнения у наших родителей? </w:t>
      </w:r>
    </w:p>
    <w:p w:rsidR="00A069C9" w:rsidRPr="004F06E8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4F06E8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Встает Бабушка одного из детей. Берет ромашку, отрывает лепесток.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F06E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Бабушка: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А у меня есть сомненье. Только оно касается не детей. </w:t>
      </w:r>
      <w:r w:rsidRPr="004F06E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 наших родителей. Вот они все спрашивают, умеют ли дети делать то или иное. А сами-то они, что умеют делать?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  <w:t>Милые родители! Выступить не хотите ли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?</w:t>
      </w:r>
    </w:p>
    <w:p w:rsidR="00A069C9" w:rsidRPr="001459DD" w:rsidRDefault="00A069C9" w:rsidP="00642F5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  </w:t>
      </w:r>
      <w:r w:rsidR="00642F5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Покажите всем таланты – какие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вы-то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музыканты!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F06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даже как-то растерялась. Не знаю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4F06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что и сказать. 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F06E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Родители: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Мы тоже кое-что умеем, и сейчас вам покажем свои таланты.</w:t>
      </w:r>
    </w:p>
    <w:p w:rsidR="00A069C9" w:rsidRDefault="00A069C9" w:rsidP="00A069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72354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Исполняется песня от родителей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2354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мотив песни </w:t>
      </w:r>
    </w:p>
    <w:p w:rsidR="00A069C9" w:rsidRPr="00723547" w:rsidRDefault="00A069C9" w:rsidP="00A069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72354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"Команда молодости нашей"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2354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(для педагогов д/с)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После исполнения песни - р</w:t>
      </w:r>
      <w:r w:rsidRPr="004F06E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одители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по очереди</w:t>
      </w:r>
      <w:r w:rsidRPr="004F06E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069C9" w:rsidRDefault="00A069C9" w:rsidP="00A069C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41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 мы не только умеем петь, но и можем поиграть. </w:t>
      </w:r>
    </w:p>
    <w:p w:rsidR="00A069C9" w:rsidRDefault="00A069C9" w:rsidP="00A069C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41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Ведь мы тоже были маленькими, и, конечно же, играли! </w:t>
      </w:r>
    </w:p>
    <w:p w:rsidR="00A069C9" w:rsidRPr="00C94109" w:rsidRDefault="00A069C9" w:rsidP="00A069C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41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играть мы будем с папочками.</w:t>
      </w:r>
    </w:p>
    <w:p w:rsidR="00A069C9" w:rsidRPr="00C94109" w:rsidRDefault="00A069C9" w:rsidP="00A069C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41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А у нас есть тапочки  ну, такие лапочки!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C941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Ходят тихо, не шумят,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</w:t>
      </w:r>
      <w:r w:rsidRPr="00C941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ромко топать не хотят!</w:t>
      </w:r>
    </w:p>
    <w:p w:rsidR="00A069C9" w:rsidRDefault="00A069C9" w:rsidP="00A069C9">
      <w:pPr>
        <w:spacing w:after="0" w:line="240" w:lineRule="auto"/>
        <w:ind w:right="75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Проводится </w:t>
      </w:r>
      <w:r w:rsidR="000B411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музыкальная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игра</w:t>
      </w:r>
      <w:r w:rsidRPr="007A5B1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949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0B41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Папочки идут учиться в тапочках</w:t>
      </w:r>
      <w:r w:rsidRPr="007949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A069C9" w:rsidRPr="007A5B1A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.1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 w:rsidRPr="007A5B1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A5B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Ребята, смотрите, на ромашке Сомнений лепестков совсем не осталось.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A5B1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Показывает ромашку Сомнений детям.</w:t>
      </w:r>
      <w:r w:rsidRPr="007A5B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Неужели не осталось сомнений у ваших пап и мам?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A5B1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Род-</w:t>
      </w:r>
      <w:proofErr w:type="spellStart"/>
      <w:r w:rsidRPr="007A5B1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ца</w:t>
      </w:r>
      <w:proofErr w:type="spellEnd"/>
      <w:r w:rsidRPr="007A5B1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1: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 счастью, уже не осталось! </w:t>
      </w:r>
      <w:r w:rsidR="00C159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A5B1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Род-</w:t>
      </w:r>
      <w:proofErr w:type="spellStart"/>
      <w:r w:rsidRPr="007A5B1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ца</w:t>
      </w:r>
      <w:proofErr w:type="spellEnd"/>
      <w:r w:rsidRPr="007A5B1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2: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 сомнения наши вы развеяли. </w:t>
      </w:r>
    </w:p>
    <w:p w:rsidR="00A069C9" w:rsidRPr="007A5B1A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A5B1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Род-</w:t>
      </w:r>
      <w:proofErr w:type="spellStart"/>
      <w:r w:rsidRPr="007A5B1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ца</w:t>
      </w:r>
      <w:proofErr w:type="spellEnd"/>
      <w:r w:rsidRPr="007A5B1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</w:t>
      </w:r>
      <w:r w:rsidRPr="007A5B1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удостоверились, что наши дети умеют все!</w:t>
      </w:r>
    </w:p>
    <w:p w:rsidR="00A069C9" w:rsidRPr="007A5B1A" w:rsidRDefault="00A069C9" w:rsidP="00A069C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Род-ль: </w:t>
      </w:r>
      <w:r w:rsidRPr="007A5B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Наши дети, оказывается, звезды!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A5B1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Родители идут на места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 2</w:t>
      </w:r>
      <w:r w:rsidRPr="007E2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A5B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то верно! Ваши, наши дети – это настоящие звезды, которые умеют светить, согревать и зажигать!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хорошем смысле этого слова!</w:t>
      </w:r>
    </w:p>
    <w:p w:rsidR="00A069C9" w:rsidRDefault="00A069C9" w:rsidP="00A06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7A5B1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Исполняется «Танец звезд»</w:t>
      </w:r>
    </w:p>
    <w:p w:rsidR="00A069C9" w:rsidRPr="007A5B1A" w:rsidRDefault="00A069C9" w:rsidP="00A069C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7A5B1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После танца дети садятся на места.</w:t>
      </w:r>
    </w:p>
    <w:p w:rsidR="00A069C9" w:rsidRPr="00021AF6" w:rsidRDefault="00A069C9" w:rsidP="00A06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C7D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F6">
        <w:rPr>
          <w:rFonts w:ascii="Times New Roman" w:hAnsi="Times New Roman" w:cs="Times New Roman"/>
          <w:sz w:val="28"/>
          <w:szCs w:val="28"/>
        </w:rPr>
        <w:t>Вот и все - окончен бал,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21AF6">
        <w:rPr>
          <w:rFonts w:ascii="Times New Roman" w:hAnsi="Times New Roman" w:cs="Times New Roman"/>
          <w:sz w:val="28"/>
          <w:szCs w:val="28"/>
        </w:rPr>
        <w:t>ам пришла пора прощаться,</w:t>
      </w:r>
    </w:p>
    <w:p w:rsidR="00A069C9" w:rsidRPr="00021AF6" w:rsidRDefault="00A069C9" w:rsidP="00A069C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1AF6">
        <w:rPr>
          <w:rFonts w:ascii="Times New Roman" w:hAnsi="Times New Roman" w:cs="Times New Roman"/>
          <w:sz w:val="28"/>
          <w:szCs w:val="28"/>
        </w:rPr>
        <w:t>Но с тобою, детский сад,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21AF6">
        <w:rPr>
          <w:rFonts w:ascii="Times New Roman" w:hAnsi="Times New Roman" w:cs="Times New Roman"/>
          <w:sz w:val="28"/>
          <w:szCs w:val="28"/>
        </w:rPr>
        <w:t>е хотим мы расставаться.</w:t>
      </w:r>
    </w:p>
    <w:p w:rsidR="00A069C9" w:rsidRPr="00021AF6" w:rsidRDefault="00A069C9" w:rsidP="00A06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C7D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AF6">
        <w:rPr>
          <w:rFonts w:ascii="Times New Roman" w:hAnsi="Times New Roman" w:cs="Times New Roman"/>
          <w:sz w:val="28"/>
          <w:szCs w:val="28"/>
        </w:rPr>
        <w:t>Занавес - окончен бал чудесный,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21AF6">
        <w:rPr>
          <w:rFonts w:ascii="Times New Roman" w:hAnsi="Times New Roman" w:cs="Times New Roman"/>
          <w:sz w:val="28"/>
          <w:szCs w:val="28"/>
        </w:rPr>
        <w:t>анавес - мы допоем Вам песню,</w:t>
      </w:r>
    </w:p>
    <w:p w:rsidR="00A069C9" w:rsidRPr="00021AF6" w:rsidRDefault="00A069C9" w:rsidP="00A069C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1AF6">
        <w:rPr>
          <w:rFonts w:ascii="Times New Roman" w:hAnsi="Times New Roman" w:cs="Times New Roman"/>
          <w:sz w:val="28"/>
          <w:szCs w:val="28"/>
        </w:rPr>
        <w:t>Занавес - расстаться нам пришла пора.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F6">
        <w:rPr>
          <w:rFonts w:ascii="Times New Roman" w:hAnsi="Times New Roman" w:cs="Times New Roman"/>
          <w:sz w:val="28"/>
          <w:szCs w:val="28"/>
        </w:rPr>
        <w:t>Занавес - погаснут скоро свечи,</w:t>
      </w:r>
    </w:p>
    <w:p w:rsidR="00A069C9" w:rsidRDefault="00A069C9" w:rsidP="00A069C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1AF6">
        <w:rPr>
          <w:rFonts w:ascii="Times New Roman" w:hAnsi="Times New Roman" w:cs="Times New Roman"/>
          <w:sz w:val="28"/>
          <w:szCs w:val="28"/>
        </w:rPr>
        <w:t>Занавес - мы говорим: "До встречи"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940" w:rsidRPr="005246BB" w:rsidRDefault="00A069C9" w:rsidP="000C6940">
      <w:pPr>
        <w:pStyle w:val="a3"/>
        <w:rPr>
          <w:rFonts w:ascii="Times New Roman" w:hAnsi="Times New Roman" w:cs="Times New Roman"/>
          <w:sz w:val="20"/>
          <w:szCs w:val="20"/>
        </w:rPr>
      </w:pPr>
      <w:r w:rsidRPr="00021AF6">
        <w:rPr>
          <w:rFonts w:ascii="Times New Roman" w:hAnsi="Times New Roman" w:cs="Times New Roman"/>
          <w:sz w:val="28"/>
          <w:szCs w:val="28"/>
        </w:rPr>
        <w:t>Занавес - наш сад мы не забудем никогда!</w:t>
      </w:r>
      <w:r w:rsidR="000C6940" w:rsidRPr="000C6940">
        <w:rPr>
          <w:rFonts w:ascii="Times New Roman" w:hAnsi="Times New Roman" w:cs="Times New Roman"/>
          <w:sz w:val="20"/>
          <w:szCs w:val="20"/>
        </w:rPr>
        <w:t xml:space="preserve"> </w:t>
      </w:r>
      <w:r w:rsidR="000C6940" w:rsidRPr="005246BB">
        <w:rPr>
          <w:rFonts w:ascii="Times New Roman" w:hAnsi="Times New Roman" w:cs="Times New Roman"/>
          <w:sz w:val="20"/>
          <w:szCs w:val="20"/>
        </w:rPr>
        <w:t>(https://forum.in-ku.com/printthread.php)</w:t>
      </w:r>
    </w:p>
    <w:p w:rsidR="00A069C9" w:rsidRPr="00A77C7D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7C7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.1:</w:t>
      </w:r>
      <w:r w:rsidRPr="00A77C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Ну вот, ребята, Ромашковое поле вас уже отправляет во взрослую жизнь.  </w:t>
      </w:r>
    </w:p>
    <w:p w:rsidR="00A069C9" w:rsidRPr="00A77C7D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7C7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.2</w:t>
      </w:r>
      <w:r w:rsidRPr="00A77C7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77C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Наше путешествие по полю окончено. Желаем вам всего доброго. </w:t>
      </w:r>
    </w:p>
    <w:p w:rsidR="00A069C9" w:rsidRPr="00972AC1" w:rsidRDefault="00A069C9" w:rsidP="00A06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AC1">
        <w:rPr>
          <w:rFonts w:ascii="Times New Roman" w:hAnsi="Times New Roman" w:cs="Times New Roman"/>
          <w:sz w:val="28"/>
          <w:szCs w:val="28"/>
        </w:rPr>
        <w:t>В создании тепла и  уюта на ромашковом поле Детства принимали участие:</w:t>
      </w:r>
    </w:p>
    <w:p w:rsidR="00A069C9" w:rsidRPr="002951F1" w:rsidRDefault="00A069C9" w:rsidP="002951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F1">
        <w:rPr>
          <w:rFonts w:ascii="Times New Roman" w:hAnsi="Times New Roman" w:cs="Times New Roman"/>
          <w:b/>
          <w:sz w:val="28"/>
          <w:szCs w:val="28"/>
        </w:rPr>
        <w:t>На слайдах идут фотографии всех сотрудников детского сада.</w:t>
      </w:r>
    </w:p>
    <w:p w:rsidR="00A069C9" w:rsidRPr="00345665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C7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.1:</w:t>
      </w:r>
      <w:r w:rsidRPr="00A77C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45665">
        <w:rPr>
          <w:rFonts w:ascii="Times New Roman" w:eastAsia="Calibri" w:hAnsi="Times New Roman" w:cs="Times New Roman"/>
          <w:sz w:val="28"/>
          <w:szCs w:val="28"/>
        </w:rPr>
        <w:t>Слово для поздравления предоставляется Директору детского сада.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5665">
        <w:rPr>
          <w:rFonts w:ascii="Times New Roman" w:eastAsia="Calibri" w:hAnsi="Times New Roman" w:cs="Times New Roman"/>
          <w:b/>
          <w:bCs/>
          <w:sz w:val="28"/>
          <w:szCs w:val="28"/>
        </w:rPr>
        <w:t>Директор поздравляет родителей, выпускников.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45665">
        <w:rPr>
          <w:rFonts w:ascii="Times New Roman" w:eastAsia="Calibri" w:hAnsi="Times New Roman" w:cs="Times New Roman"/>
          <w:b/>
          <w:bCs/>
          <w:sz w:val="28"/>
          <w:szCs w:val="28"/>
        </w:rPr>
        <w:t>Происходит вручение дипломов,  подарков.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45665">
        <w:rPr>
          <w:rFonts w:ascii="Times New Roman" w:eastAsia="Calibri" w:hAnsi="Times New Roman" w:cs="Times New Roman"/>
          <w:b/>
          <w:bCs/>
          <w:sz w:val="28"/>
          <w:szCs w:val="28"/>
        </w:rPr>
        <w:t>Приветственное слово родителей.</w:t>
      </w:r>
    </w:p>
    <w:p w:rsidR="00A069C9" w:rsidRPr="002A27B0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A27B0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Воспитатели и помощник воспитателя выносят гелиевые шары из-за кулис к детям, но не раздают.</w:t>
      </w:r>
    </w:p>
    <w:p w:rsidR="00A069C9" w:rsidRPr="00345665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C7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.1: </w:t>
      </w:r>
      <w:r w:rsidRPr="00345665">
        <w:rPr>
          <w:rFonts w:ascii="Times New Roman" w:eastAsia="Calibri" w:hAnsi="Times New Roman" w:cs="Times New Roman"/>
          <w:sz w:val="28"/>
          <w:szCs w:val="28"/>
        </w:rPr>
        <w:t>Вот наступает час расставанья,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345665">
        <w:rPr>
          <w:rFonts w:ascii="Times New Roman" w:eastAsia="Calibri" w:hAnsi="Times New Roman" w:cs="Times New Roman"/>
          <w:sz w:val="28"/>
          <w:szCs w:val="28"/>
        </w:rPr>
        <w:t xml:space="preserve"> с грустью мы говорим: «До свиданья!»</w:t>
      </w:r>
    </w:p>
    <w:p w:rsidR="00A069C9" w:rsidRPr="00345665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C7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.2</w:t>
      </w:r>
      <w:r w:rsidRPr="00A77C7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этом все! Ромашковое поле отправляет наших выпускников в дорогу под названием «Взрослая жизнь»</w:t>
      </w:r>
      <w:r w:rsidRPr="003456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На наше поле с неба снова спустятся маленькие звездочки. А м</w:t>
      </w:r>
      <w:r w:rsidRPr="00345665">
        <w:rPr>
          <w:rFonts w:ascii="Times New Roman" w:eastAsia="Calibri" w:hAnsi="Times New Roman" w:cs="Times New Roman"/>
          <w:sz w:val="28"/>
          <w:szCs w:val="28"/>
        </w:rPr>
        <w:t xml:space="preserve">ы будем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растить </w:t>
      </w:r>
      <w:r w:rsidRPr="00345665">
        <w:rPr>
          <w:rFonts w:ascii="Times New Roman" w:eastAsia="Calibri" w:hAnsi="Times New Roman" w:cs="Times New Roman"/>
          <w:sz w:val="28"/>
          <w:szCs w:val="28"/>
        </w:rPr>
        <w:t>новы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3456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ромашек.</w:t>
      </w:r>
    </w:p>
    <w:p w:rsidR="00A069C9" w:rsidRPr="002A27B0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77C7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.1: </w:t>
      </w:r>
      <w:r w:rsidRPr="002A27B0">
        <w:rPr>
          <w:rFonts w:ascii="Times New Roman" w:eastAsia="Calibri" w:hAnsi="Times New Roman" w:cs="Times New Roman"/>
          <w:bCs/>
          <w:sz w:val="28"/>
          <w:szCs w:val="28"/>
        </w:rPr>
        <w:t>А вам, дорогие ребята, мы дарим ромашки желаний, которые прикреплены к воздушным шарикам. И пусть у вас в жизни никогда не будет сомнений, а будут только цели, мечты и исполнение всех ваших желаний!</w:t>
      </w:r>
    </w:p>
    <w:p w:rsidR="00A069C9" w:rsidRPr="002A27B0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A27B0">
        <w:rPr>
          <w:rFonts w:ascii="Times New Roman" w:eastAsia="Calibri" w:hAnsi="Times New Roman" w:cs="Times New Roman"/>
          <w:bCs/>
          <w:i/>
          <w:sz w:val="28"/>
          <w:szCs w:val="28"/>
        </w:rPr>
        <w:t>Дети встают с мест.</w:t>
      </w:r>
    </w:p>
    <w:p w:rsidR="00833F83" w:rsidRDefault="00A069C9" w:rsidP="0083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Исполняется песня «Шарики воздушные»,</w:t>
      </w:r>
      <w:r w:rsidR="00C159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815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3815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муз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33F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815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3815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Петряшевой</w:t>
      </w:r>
      <w:proofErr w:type="spellEnd"/>
    </w:p>
    <w:p w:rsidR="00A069C9" w:rsidRPr="00345665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77C7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.2</w:t>
      </w:r>
      <w:r w:rsidRPr="00A77C7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45665">
        <w:rPr>
          <w:rFonts w:ascii="Times New Roman" w:eastAsia="Calibri" w:hAnsi="Times New Roman" w:cs="Times New Roman"/>
          <w:sz w:val="28"/>
          <w:szCs w:val="28"/>
        </w:rPr>
        <w:t>А сейчас, ребята, мы выйдем на улицу и загадаем желание. Только шарик нужно держать крепко и до тех пор, пока мы не скажем волшебные слова!</w:t>
      </w:r>
    </w:p>
    <w:p w:rsidR="00A069C9" w:rsidRPr="001D6A45" w:rsidRDefault="00A069C9" w:rsidP="00A069C9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45665">
        <w:rPr>
          <w:rFonts w:ascii="Times New Roman" w:eastAsia="Calibri" w:hAnsi="Times New Roman" w:cs="Times New Roman"/>
          <w:i/>
          <w:iCs/>
          <w:sz w:val="28"/>
          <w:szCs w:val="28"/>
        </w:rPr>
        <w:t>Каждому ребенку вручается шарик,  и все выходят на улицу. (Подарки, дипломы остаются в зале, на стульчиках).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D6A4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На улице ведущие говорят слова.</w:t>
      </w:r>
    </w:p>
    <w:p w:rsidR="00A069C9" w:rsidRPr="00345665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C7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.1: </w:t>
      </w:r>
      <w:r w:rsidRPr="00345665">
        <w:rPr>
          <w:rFonts w:ascii="Times New Roman" w:eastAsia="Calibri" w:hAnsi="Times New Roman" w:cs="Times New Roman"/>
          <w:sz w:val="28"/>
          <w:szCs w:val="28"/>
        </w:rPr>
        <w:t>Шарик в ладошку сейчас вы зажмите,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же</w:t>
      </w:r>
      <w:r w:rsidRPr="00345665">
        <w:rPr>
          <w:rFonts w:ascii="Times New Roman" w:eastAsia="Calibri" w:hAnsi="Times New Roman" w:cs="Times New Roman"/>
          <w:sz w:val="28"/>
          <w:szCs w:val="28"/>
        </w:rPr>
        <w:t>ланье заветное вы прошепчите.</w:t>
      </w:r>
    </w:p>
    <w:p w:rsidR="00A069C9" w:rsidRPr="00345665" w:rsidRDefault="00A069C9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C7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.2</w:t>
      </w:r>
      <w:r w:rsidRPr="00A77C7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45665">
        <w:rPr>
          <w:rFonts w:ascii="Times New Roman" w:eastAsia="Calibri" w:hAnsi="Times New Roman" w:cs="Times New Roman"/>
          <w:sz w:val="28"/>
          <w:szCs w:val="28"/>
        </w:rPr>
        <w:t>Мы выпустим в небо эти шары,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345665">
        <w:rPr>
          <w:rFonts w:ascii="Times New Roman" w:eastAsia="Calibri" w:hAnsi="Times New Roman" w:cs="Times New Roman"/>
          <w:sz w:val="28"/>
          <w:szCs w:val="28"/>
        </w:rPr>
        <w:t>ускай исполняются ваши мечты.</w:t>
      </w:r>
    </w:p>
    <w:p w:rsidR="00A069C9" w:rsidRPr="00345665" w:rsidRDefault="00C159E6" w:rsidP="00A06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1,2 вед. вмес</w:t>
      </w:r>
      <w:r w:rsidR="00A069C9" w:rsidRPr="00345665">
        <w:rPr>
          <w:rFonts w:ascii="Times New Roman" w:eastAsia="Calibri" w:hAnsi="Times New Roman" w:cs="Times New Roman"/>
          <w:b/>
          <w:bCs/>
          <w:sz w:val="28"/>
          <w:szCs w:val="28"/>
        </w:rPr>
        <w:t>те:</w:t>
      </w:r>
      <w:r w:rsidR="00A069C9" w:rsidRPr="0034566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="00A069C9">
        <w:rPr>
          <w:rFonts w:ascii="Times New Roman" w:eastAsia="Calibri" w:hAnsi="Times New Roman" w:cs="Times New Roman"/>
          <w:sz w:val="28"/>
          <w:szCs w:val="28"/>
        </w:rPr>
        <w:t>ромашечкой</w:t>
      </w:r>
      <w:proofErr w:type="spellEnd"/>
      <w:r w:rsidR="00A069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9C9" w:rsidRPr="00345665">
        <w:rPr>
          <w:rFonts w:ascii="Times New Roman" w:eastAsia="Calibri" w:hAnsi="Times New Roman" w:cs="Times New Roman"/>
          <w:sz w:val="28"/>
          <w:szCs w:val="28"/>
        </w:rPr>
        <w:t>бел</w:t>
      </w:r>
      <w:r w:rsidR="00A069C9">
        <w:rPr>
          <w:rFonts w:ascii="Times New Roman" w:eastAsia="Calibri" w:hAnsi="Times New Roman" w:cs="Times New Roman"/>
          <w:sz w:val="28"/>
          <w:szCs w:val="28"/>
        </w:rPr>
        <w:t>ой,</w:t>
      </w:r>
      <w:r w:rsidR="00A069C9" w:rsidRPr="00345665">
        <w:rPr>
          <w:rFonts w:ascii="Times New Roman" w:eastAsia="Calibri" w:hAnsi="Times New Roman" w:cs="Times New Roman"/>
          <w:sz w:val="28"/>
          <w:szCs w:val="28"/>
        </w:rPr>
        <w:t xml:space="preserve"> шарик</w:t>
      </w:r>
      <w:r w:rsidR="00A069C9">
        <w:rPr>
          <w:rFonts w:ascii="Times New Roman" w:eastAsia="Calibri" w:hAnsi="Times New Roman" w:cs="Times New Roman"/>
          <w:sz w:val="28"/>
          <w:szCs w:val="28"/>
        </w:rPr>
        <w:t>,</w:t>
      </w:r>
      <w:r w:rsidR="00A069C9" w:rsidRPr="00345665">
        <w:rPr>
          <w:rFonts w:ascii="Times New Roman" w:eastAsia="Calibri" w:hAnsi="Times New Roman" w:cs="Times New Roman"/>
          <w:sz w:val="28"/>
          <w:szCs w:val="28"/>
        </w:rPr>
        <w:t xml:space="preserve"> лети, </w:t>
      </w:r>
      <w:r>
        <w:rPr>
          <w:rFonts w:ascii="Times New Roman" w:eastAsia="Calibri" w:hAnsi="Times New Roman" w:cs="Times New Roman"/>
          <w:sz w:val="28"/>
          <w:szCs w:val="28"/>
        </w:rPr>
        <w:t>ж</w:t>
      </w:r>
      <w:r w:rsidR="00A069C9" w:rsidRPr="00345665">
        <w:rPr>
          <w:rFonts w:ascii="Times New Roman" w:eastAsia="Calibri" w:hAnsi="Times New Roman" w:cs="Times New Roman"/>
          <w:sz w:val="28"/>
          <w:szCs w:val="28"/>
        </w:rPr>
        <w:t>еланья ребяток осуществи!!!</w:t>
      </w: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456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После запуска шаров с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ромашками</w:t>
      </w:r>
      <w:r w:rsidR="00FF63C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</w:t>
      </w:r>
      <w:r w:rsidRPr="003456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дети заходят в зал, </w:t>
      </w:r>
      <w:r w:rsidR="00FF63C9">
        <w:rPr>
          <w:rFonts w:ascii="Times New Roman" w:eastAsia="Calibri" w:hAnsi="Times New Roman" w:cs="Times New Roman"/>
          <w:i/>
          <w:iCs/>
          <w:sz w:val="28"/>
          <w:szCs w:val="28"/>
        </w:rPr>
        <w:t>за</w:t>
      </w:r>
      <w:r w:rsidRPr="00345665">
        <w:rPr>
          <w:rFonts w:ascii="Times New Roman" w:eastAsia="Calibri" w:hAnsi="Times New Roman" w:cs="Times New Roman"/>
          <w:i/>
          <w:iCs/>
          <w:sz w:val="28"/>
          <w:szCs w:val="28"/>
        </w:rPr>
        <w:t>б</w:t>
      </w:r>
      <w:r w:rsidR="00FF63C9"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r w:rsidRPr="00345665">
        <w:rPr>
          <w:rFonts w:ascii="Times New Roman" w:eastAsia="Calibri" w:hAnsi="Times New Roman" w:cs="Times New Roman"/>
          <w:i/>
          <w:iCs/>
          <w:sz w:val="28"/>
          <w:szCs w:val="28"/>
        </w:rPr>
        <w:t>р</w:t>
      </w:r>
      <w:r w:rsidR="00FF63C9">
        <w:rPr>
          <w:rFonts w:ascii="Times New Roman" w:eastAsia="Calibri" w:hAnsi="Times New Roman" w:cs="Times New Roman"/>
          <w:i/>
          <w:iCs/>
          <w:sz w:val="28"/>
          <w:szCs w:val="28"/>
        </w:rPr>
        <w:t>аю</w:t>
      </w:r>
      <w:r w:rsidRPr="00345665">
        <w:rPr>
          <w:rFonts w:ascii="Times New Roman" w:eastAsia="Calibri" w:hAnsi="Times New Roman" w:cs="Times New Roman"/>
          <w:i/>
          <w:iCs/>
          <w:sz w:val="28"/>
          <w:szCs w:val="28"/>
        </w:rPr>
        <w:t>т свои подарки.</w:t>
      </w: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A069C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F035B" w:rsidRPr="00345665" w:rsidRDefault="00FF035B" w:rsidP="00FF035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A069C9" w:rsidRDefault="00A069C9" w:rsidP="00833F83">
      <w:pPr>
        <w:jc w:val="right"/>
      </w:pPr>
    </w:p>
    <w:p w:rsidR="00FF035B" w:rsidRDefault="00FF035B" w:rsidP="00FF035B">
      <w:pPr>
        <w:jc w:val="center"/>
      </w:pP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9C9" w:rsidRDefault="00A069C9" w:rsidP="00A0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222FFA" w:rsidRDefault="00234C29"/>
    <w:sectPr w:rsidR="00222FFA" w:rsidSect="0063361B">
      <w:type w:val="continuous"/>
      <w:pgSz w:w="11906" w:h="16838"/>
      <w:pgMar w:top="993" w:right="850" w:bottom="993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B2295"/>
    <w:multiLevelType w:val="hybridMultilevel"/>
    <w:tmpl w:val="92264872"/>
    <w:lvl w:ilvl="0" w:tplc="479EE3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1FA751C"/>
    <w:multiLevelType w:val="hybridMultilevel"/>
    <w:tmpl w:val="6A248602"/>
    <w:lvl w:ilvl="0" w:tplc="69F072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48727AC"/>
    <w:multiLevelType w:val="hybridMultilevel"/>
    <w:tmpl w:val="C9F8BE9A"/>
    <w:lvl w:ilvl="0" w:tplc="5FC0A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9C9"/>
    <w:rsid w:val="00003685"/>
    <w:rsid w:val="000B4118"/>
    <w:rsid w:val="000C5777"/>
    <w:rsid w:val="000C6940"/>
    <w:rsid w:val="000E16C5"/>
    <w:rsid w:val="00234C29"/>
    <w:rsid w:val="0027687F"/>
    <w:rsid w:val="002951F1"/>
    <w:rsid w:val="002E7574"/>
    <w:rsid w:val="00302C54"/>
    <w:rsid w:val="00420786"/>
    <w:rsid w:val="00622840"/>
    <w:rsid w:val="0063361B"/>
    <w:rsid w:val="00641E63"/>
    <w:rsid w:val="00642F58"/>
    <w:rsid w:val="00652EDC"/>
    <w:rsid w:val="006A7E5C"/>
    <w:rsid w:val="00833F83"/>
    <w:rsid w:val="009E5CFE"/>
    <w:rsid w:val="00A069C9"/>
    <w:rsid w:val="00AF2346"/>
    <w:rsid w:val="00AF50FC"/>
    <w:rsid w:val="00C159E6"/>
    <w:rsid w:val="00C97F5F"/>
    <w:rsid w:val="00DE7131"/>
    <w:rsid w:val="00F11B66"/>
    <w:rsid w:val="00FF035B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134A"/>
  <w15:docId w15:val="{C7B65348-51D0-4403-AA18-EA9C9E62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9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69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69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69C9"/>
  </w:style>
  <w:style w:type="paragraph" w:styleId="a6">
    <w:name w:val="Balloon Text"/>
    <w:basedOn w:val="a"/>
    <w:link w:val="a7"/>
    <w:uiPriority w:val="99"/>
    <w:semiHidden/>
    <w:unhideWhenUsed/>
    <w:rsid w:val="00A0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in-ku.com/printthread.php?t=127678&amp;pp=15&amp;page=5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video/289650141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952F-E305-459F-9F7E-12277A6E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Альфия</cp:lastModifiedBy>
  <cp:revision>18</cp:revision>
  <dcterms:created xsi:type="dcterms:W3CDTF">2017-09-19T17:31:00Z</dcterms:created>
  <dcterms:modified xsi:type="dcterms:W3CDTF">2023-03-26T16:38:00Z</dcterms:modified>
</cp:coreProperties>
</file>